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3"/>
          <w:lang w:eastAsia="zh-CN"/>
        </w:rPr>
      </w:pPr>
      <w:r>
        <w:rPr>
          <w:rFonts w:hint="eastAsia"/>
          <w:sz w:val="33"/>
        </w:rPr>
        <w:t>人教版一年级上册数学第八单元测试卷</w:t>
      </w:r>
      <w:r>
        <w:rPr>
          <w:rFonts w:hint="eastAsia"/>
          <w:sz w:val="33"/>
          <w:lang w:eastAsia="zh-CN"/>
        </w:rPr>
        <w:t>答案</w:t>
      </w:r>
      <w:bookmarkStart w:id="0" w:name="_GoBack"/>
      <w:bookmarkEnd w:id="0"/>
    </w:p>
    <w:p>
      <w:pPr>
        <w:pStyle w:val="15"/>
        <w:numPr>
          <w:ilvl w:val="0"/>
          <w:numId w:val="1"/>
        </w:numPr>
        <w:ind w:firstLineChars="0"/>
        <w:rPr>
          <w:rFonts w:hint="eastAsia"/>
          <w:sz w:val="33"/>
        </w:rPr>
      </w:pPr>
      <w:r>
        <w:rPr>
          <w:rFonts w:hint="eastAsia"/>
          <w:sz w:val="33"/>
        </w:rPr>
        <w:t>略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 xml:space="preserve">二、  7+8=15   7+6=13  </w:t>
      </w:r>
    </w:p>
    <w:p>
      <w:pPr>
        <w:ind w:firstLine="990" w:firstLineChars="300"/>
        <w:rPr>
          <w:rFonts w:hint="eastAsia"/>
          <w:sz w:val="33"/>
        </w:rPr>
      </w:pPr>
      <w:r>
        <w:rPr>
          <w:rFonts w:hint="eastAsia"/>
          <w:sz w:val="33"/>
        </w:rPr>
        <w:t xml:space="preserve">8+4=12   7+6=13  </w:t>
      </w:r>
    </w:p>
    <w:p>
      <w:pPr>
        <w:ind w:firstLine="990" w:firstLineChars="300"/>
        <w:rPr>
          <w:rFonts w:hint="eastAsia"/>
          <w:sz w:val="33"/>
        </w:rPr>
      </w:pPr>
      <w:r>
        <w:rPr>
          <w:rFonts w:hint="eastAsia"/>
          <w:sz w:val="33"/>
        </w:rPr>
        <w:t>8+12=20  7+7=14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三、  &gt;   &lt;    =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 xml:space="preserve">      =   &lt;    &gt;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 xml:space="preserve">      =   &lt;    =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四、  8+7=15   4+9=16   6+5=11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五、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1.   7+8=15只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2.   15-8=7个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3.   9+8=17人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4.   5-2+8=11只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5.   5+6+8=19盆</w:t>
      </w:r>
    </w:p>
    <w:p>
      <w:pPr>
        <w:rPr>
          <w:rFonts w:hint="eastAsia"/>
          <w:sz w:val="33"/>
        </w:rPr>
      </w:pPr>
      <w:r>
        <w:rPr>
          <w:rFonts w:hint="eastAsia"/>
          <w:sz w:val="33"/>
        </w:rPr>
        <w:t>6.   16-10=9个</w:t>
      </w:r>
    </w:p>
    <w:p>
      <w:pPr>
        <w:rPr>
          <w:sz w:val="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306B3"/>
    <w:multiLevelType w:val="multilevel"/>
    <w:tmpl w:val="5F7306B3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DBB"/>
    <w:rsid w:val="00001F4E"/>
    <w:rsid w:val="000109EC"/>
    <w:rsid w:val="000A4506"/>
    <w:rsid w:val="003F2589"/>
    <w:rsid w:val="00485211"/>
    <w:rsid w:val="004E110F"/>
    <w:rsid w:val="005B48FD"/>
    <w:rsid w:val="00BA1807"/>
    <w:rsid w:val="00E51F61"/>
    <w:rsid w:val="00E73DBB"/>
    <w:rsid w:val="00EB00E7"/>
    <w:rsid w:val="00F73424"/>
    <w:rsid w:val="00FA4024"/>
    <w:rsid w:val="1B260FBE"/>
    <w:rsid w:val="25300F83"/>
    <w:rsid w:val="442068D6"/>
    <w:rsid w:val="6CA4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标题 3 Char"/>
    <w:basedOn w:val="9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D9EB27-FDD9-4E98-B729-7F33EFF47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159</Words>
  <Characters>910</Characters>
  <Lines>7</Lines>
  <Paragraphs>2</Paragraphs>
  <TotalTime>62</TotalTime>
  <ScaleCrop>false</ScaleCrop>
  <LinksUpToDate>false</LinksUpToDate>
  <CharactersWithSpaces>1067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2021-02-18T02:11:00Z</dcterms:created>
  <dc:creator>lenovo</dc:creator>
  <cp:lastModifiedBy>Administrator</cp:lastModifiedBy>
  <dcterms:modified xsi:type="dcterms:W3CDTF">2021-03-10T13:02:09Z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