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新人教版六年级上册五单元数学</w:t>
      </w:r>
      <w:r>
        <w:rPr>
          <w:rFonts w:hint="eastAsia"/>
          <w:lang w:val="en-US" w:eastAsia="zh-CN"/>
        </w:rPr>
        <w:t>圆的复习测</w:t>
      </w:r>
      <w:r>
        <w:rPr>
          <w:rFonts w:hint="eastAsia"/>
        </w:rPr>
        <w:t>试题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89020" cy="3749040"/>
            <wp:effectExtent l="0" t="0" r="7620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B5893"/>
    <w:rsid w:val="71FB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2021-03-19T14:49:00Z</dcterms:created>
  <dc:creator>勇往直前</dc:creator>
  <cp:lastModifiedBy>勇往直前</cp:lastModifiedBy>
  <dcterms:modified xsi:type="dcterms:W3CDTF">2021-03-19T14:49:48Z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6CD444C3D8894C55B8FB55EA14A14945</vt:lpwstr>
  </property>
</Properties>
</file>