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青岛版三年级下册数学年、月、日测试卷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解：（1995-1977）÷4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=18÷4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=4（个）…2（年）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故从1977年到1995年一共经过了4个闰年．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解：2014÷4=503…2，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2016÷4=504，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2200÷400=5…200；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答：2016年是闰年．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解：A、劳动节是5月1日，在大月，不符合题意；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B、六一节是6月1日，在小月，符合题意；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C、国庆节是10月1日，在大月，不符合题意．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解：今年是2015年，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2015÷4=503…3，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所以，2015年是平年，那么，二月份有28天；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今年的第一季度包括一月份、二月份和三月份，一月份和三月份都是31天；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那么今年的第一季度有：31+28+31=90（天）．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解：儿童节是6月1日，用日期的简写形式表示今年的儿童节，正确的是2014.06.01；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解：2014-70=1944（年），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所以他可能是1940年出生的；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解：小林满12岁的时候，只过了3个生日，那么他的生日是2月29日；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解：一年中有两个月是连续的大月，这两个月是7月和8月；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正确;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解：2008÷4=502，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因为2008是4的倍数，所以2008年是闰年，二月份有29天；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故答案为：正确．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2015;7;31;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解：今年是 2015年，现在是 7月份，共有 31天；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故答案为：2015，7，31．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√;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解：2080÷4=520，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没有余数，所以2080年是闰年；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故答案为：√．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解：2016÷4=504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2016年是闰年，二月份有29天，一月和三月都有31天，所以第一季度共有：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31+29+31=91（天）；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平年;闰年;平年;平年;平年;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解：2002÷4=500…2，所以2002年是平年；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2008÷4=502，所以2008年是闰年；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1998÷4=499…2，所以1998年是平年；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1800÷400=4…200，所以1880年是平年；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1986÷4=496…2，所以1986年是平年．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故答案为：平年；平年；闰年；平年；平年．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t>24÷4=6（小时）</w:t>
      </w:r>
      <w:r>
        <w:br w:type="textWrapping"/>
      </w:r>
      <w:r>
        <w:pict>
          <v:shape id="_x0000_i1026" o:spt="75" type="#_x0000_t75" style="height:150.75pt;width:28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解：2000÷400=5，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所以2000年是闰年，这一年的2月份是29天．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故答案为：正确．;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一般年份是4的倍数是闰年，整百或整千整百年份是400的倍数的是闰年；2000是400的5倍，是闰年，是闰年的时候二月份有28天，平年的时候二月份有29天．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闰182;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解：2012÷4=503能整除，所以2012年是闰年，2月29天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29+31×3+30×2=182（天）；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这一年是 闰年，这年的上半年共有 182天；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故答案为：闰，182．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解：（1）30÷7=4…2，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今天是星期五，再往后推两天是星期日；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（2）31-16=15，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15÷7=2…1，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16日是星期一，再过15天（31日）是星期二．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故答案为：日，二．;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（1）星期7天一循环，用30除以7，求得的余数加上今天的日期，即是星期几；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（2）算出间隔的日期，方法同（1）的解答方法．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解：31×1.06=32.86（元），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答：一共需要32.86元．;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7月份共有31天，利用基本的数量关系：总价=单价×数量，即可得到答案．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2336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8240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520AA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340E3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3363C0C"/>
    <w:rsid w:val="30774763"/>
    <w:rsid w:val="3FC13468"/>
    <w:rsid w:val="4B4A4039"/>
    <w:rsid w:val="4DED2C88"/>
    <w:rsid w:val="5F2724FF"/>
    <w:rsid w:val="66D32345"/>
    <w:rsid w:val="7394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648C90-53E7-4719-933B-8CDEB12FE9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407</Words>
  <Characters>2320</Characters>
  <Lines>19</Lines>
  <Paragraphs>5</Paragraphs>
  <TotalTime>0</TotalTime>
  <ScaleCrop>false</ScaleCrop>
  <LinksUpToDate>false</LinksUpToDate>
  <CharactersWithSpaces>2722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2021-03-19T09:52:00Z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2021-03-20T13:28:46Z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