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bCs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人教版三年级下册数学面积单元测试卷二</w:t>
      </w:r>
      <w:bookmarkStart w:id="0" w:name="_GoBack"/>
      <w:bookmarkEnd w:id="0"/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1.(本题5分)下边长方形的面积和平行四边形的面积（    ）．</w:t>
      </w:r>
      <w:r>
        <w:br w:type="textWrapping"/>
      </w:r>
      <w:r>
        <w:pict>
          <v:shape id="_x0000_i1025" o:spt="75" type="#_x0000_t75" style="height:40.5pt;width:146.25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A.相等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B.不相等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2.(本题5分)用4根1分米的小棒围成一个正方形，这个正方形的面积是（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 平方分米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B.4平方分米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C.16平方分米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3.(本题5分)如图三个图形都是用12厘米长的铁丝围成的，哪个图形的面积最大？（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A.</w:t>
      </w:r>
      <w:r>
        <w:pict>
          <v:shape id="_x0000_i1026" o:spt="75" type="#_x0000_t75" style="height:21pt;width:73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br w:type="textWrapping"/>
      </w:r>
      <w:r>
        <w:t>B.</w:t>
      </w:r>
      <w:r>
        <w:pict>
          <v:shape id="_x0000_i1027" o:spt="75" type="#_x0000_t75" style="height:48.75pt;width:46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br w:type="textWrapping"/>
      </w:r>
      <w:r>
        <w:t>C.</w:t>
      </w:r>
      <w:r>
        <w:pict>
          <v:shape id="_x0000_i1028" o:spt="75" type="#_x0000_t75" style="height:32.25pt;width:59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4.(本题5分)</w:t>
      </w:r>
      <w:r>
        <w:pict>
          <v:shape id="_x0000_i1029" o:spt="75" type="#_x0000_t75" style="height:54pt;width:125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如图，长方形的面积和平行四边形面积比较，谁的面积大（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A.长方形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B.平行四边形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C.无法确定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5.(本题5分)下图中的几个图形，（　　）是三角形面积的2倍．</w:t>
      </w:r>
      <w:r>
        <w:br w:type="textWrapping"/>
      </w:r>
      <w:r>
        <w:pict>
          <v:shape id="_x0000_i1030" o:spt="75" type="#_x0000_t75" style="height:78pt;width:288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A.A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B.B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C.C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D.D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6.(本题5分)一个半圆，它的半径是2分米，那么它的周长是（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A.6.26分米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B.10.28分米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C.16..56分米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D.8.28分米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7.(本题5分)用三根一样长的绳子围成下列图形，面积最大的是（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A.长方形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B.正方形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C.平行四边形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8.(本题5分)边长8分米的方桌的面积是(    )。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A.32分米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B.16平方分米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C.64平方分米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9.(本题5分)请问图中正方形的面积是____平方厘米．</w:t>
      </w:r>
      <w:r>
        <w:br w:type="textWrapping"/>
      </w:r>
      <w:r>
        <w:pict>
          <v:shape id="_x0000_i1031" o:spt="75" type="#_x0000_t75" style="height:257.25pt;width:343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10.(本题5分)一个长8厘米、宽5厘米的长方形，长和宽都增加2厘米，这个长方形的面积增加了____平方厘米．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11.(本题5分)</w:t>
      </w:r>
      <w:r>
        <w:pict>
          <v:shape id="_x0000_i1032" o:spt="75" type="#_x0000_t75" style="height:71.25pt;width:133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一条线段将一个边长为8cm的正方形分割成一个三角形和一个梯形（如图）．已知梯形面积比三角形面积多40cm2，则三角形中较短的直角边的长是____cm．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12.(本题5分)边长1cm的正方形，面积是____，写作____．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13.(本题5分)边长8分米的正方形，面积____．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</w:t>
      </w:r>
      <w:r>
        <w:rPr>
          <w:rFonts w:hint="eastAsia" w:ascii="宋体" w:hAnsi="宋体" w:eastAsia="宋体"/>
          <w:b/>
          <w:bCs/>
        </w:rPr>
        <w:drawing>
          <wp:inline distT="0" distB="0" distL="114300" distR="114300">
            <wp:extent cx="254000" cy="254000"/>
            <wp:effectExtent l="0" t="0" r="12700" b="1270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b/>
          <w:bCs/>
        </w:rPr>
        <w:t>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14.(本题7分)一块长方形的果园，面积是75.6平方米，它的宽是7.2米，长是多少米？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15.(本题7分)农科所有一块边长是200米的正方形实验田，一共收小麦27000千克．平均每公顷产小麦多少千克？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16.(本题7分)有一块长方形菜地，长42米，宽16米，这块菜地的面积是多少平方米？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17.(本题7分)</w:t>
      </w:r>
      <w:r>
        <w:pict>
          <v:shape id="_x0000_i1033" o:spt="75" type="#_x0000_t75" style="height:63.75pt;width:83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t>一个大长方形被分成三个小长方形S1、S2、S3和一个正方形S，已知S1与S2的面积和为13，S2与S3的面积和为33，每个小长方形的长和宽都是正整数，且正方形的面积比小长方形S1、S2、S3的面积都大，则正方形的面积为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18.(本题7分)正方形的边长扩大3倍，周长就扩大3倍，面积扩大6倍．____．（判断对错）</w:t>
      </w:r>
    </w:p>
    <w:p/>
    <w:sectPr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74ADB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A754C"/>
    <w:rsid w:val="00FC20C6"/>
    <w:rsid w:val="00FD2B6F"/>
    <w:rsid w:val="00FD3FA1"/>
    <w:rsid w:val="00FD63C9"/>
    <w:rsid w:val="40BF663C"/>
    <w:rsid w:val="6E5329AB"/>
    <w:rsid w:val="77B8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7EC06C-8465-4611-A055-8E4700A295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北京凤凰学易科技有限公司</Company>
  <Pages>3</Pages>
  <Words>268</Words>
  <Characters>1529</Characters>
  <Lines>12</Lines>
  <Paragraphs>3</Paragraphs>
  <TotalTime>0</TotalTime>
  <ScaleCrop>false</ScaleCrop>
  <LinksUpToDate>false</LinksUpToDate>
  <CharactersWithSpaces>1794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2019-06-21T06:26:00Z</dcterms:created>
  <dc:creator>等你飞栩</dc:creator>
  <cp:lastModifiedBy>Administrator</cp:lastModifiedBy>
  <dcterms:modified xsi:type="dcterms:W3CDTF">2021-03-20T13:41:35Z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2052-11.1.0.10314</vt:lpwstr>
  </property>
</Properties>
</file>