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北师大版三年级下册数学千克、克、吨测试卷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解：5000克=5千克，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因此，5000克沙子和5千克的鹅毛相比，一样重；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解：1吨880千克=1880千克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2000-1880=120（千克）．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解：1吨=1000千克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1000÷100=10（头）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由复名数化成单名数，把7吨乘进率1000化成7000千克，再与60千克相加，根据计算结果进行选择．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7吨60千克=7060千克。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解：1000克=1千克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棉花和铁一样重．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解：一吨棉花和1吨铁比较一样重；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解：70吨=70000千克，8000克=8千克，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因此，8000克＜90千克＜70吨．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解：20千克-2千克20克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=20千克-2.02千克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=17.98千克．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4000;7;6;3000;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 xml:space="preserve">解：（1）4千克=4000克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（2）7000克=7千克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（3）6000克=6千克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（4）3千克=3000克．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故答案为：4000，7，6，3000．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80;30;9.5;96;2;5;36;3.05;0.52;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 xml:space="preserve">解：（1）80.03千克=80千克30克；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（2）950厘米=9.5米；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（3）96.25元=96元2角5分；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（4）0.6小时=36分；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（5）3千克50克=3.05千克；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（6）52平方分米=0.52平方米．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故答案为：80，30，9.5，96，2，5，36，3.05，0.52．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6.07;4;15;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解：6吨70千克=6.07千克；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4.25时=4时15分；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故答案为：6.07，4，15．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2200;5;9000;6;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 xml:space="preserve">解：2吨200千克=2200千克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5000克=5千克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9千克=9000克          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6000千克=6吨；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故答案为：2200，5，9000，6．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14;50;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解：14.05吨=14吨50千克；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故答案为：14，50．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0.20.12;540;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 xml:space="preserve">解：20厘米=0.2米；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120千克=0.12吨；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5.4米=540厘米．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故答案为：0.2，0.12，540．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0.3300000;3;7;8;5.92;59.2;592;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解：（1）0.3吨=300千克=300000克；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（2）3米78厘米=3米7分米8厘米；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（3）5元9角2分=5.92元=59.2角=592分．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故答案为：0.3，300000，3，7，8，5.92，59.2，592．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3.5米0.02;1.56;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解：（1）3米5分米=3.5米；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（2）20千克=0.02吨；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（3）156厘米=1.56米．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故答案为：3.5米，0.02，1.56．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20501.2;3.05;10;20;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 xml:space="preserve">解：2.05千米=2050米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120平方厘米=1.2平方分米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3千克50克=3.05千克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10.02千米=10千米 20米；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故答案为：2050，1.2，3.05，10，20．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20300.02;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解：（1）2.03千米=2030米；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（2）20克=0.02千克．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故答案为：2030，0.02．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77226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C487C7E"/>
    <w:rsid w:val="2F357FE4"/>
    <w:rsid w:val="40DD60AF"/>
    <w:rsid w:val="7984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05776-AB2A-4735-9A63-C0ED9C5BE6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1089</Words>
  <Characters>1721</Characters>
  <Lines>114</Lines>
  <Paragraphs>75</Paragraphs>
  <TotalTime>0</TotalTime>
  <ScaleCrop>false</ScaleCrop>
  <LinksUpToDate>false</LinksUpToDate>
  <CharactersWithSpaces>2735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Administrator</dc:creator>
  <cp:lastModifiedBy>Administrator</cp:lastModifiedBy>
  <dcterms:modified xsi:type="dcterms:W3CDTF">2021-03-20T14:46:26Z</dcterms:modified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