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青岛版四年级数学下册用字母表示数单元测试一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1.(本题5分)下列各题中不成立的等式是（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A.A+B+C=A+（ B+C）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B.A-B+C=A-（B-C）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C.A+（B-C）=A-B-C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2.(本题5分)下面两个式子相等的是（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A.a+a和2a</w:t>
      </w:r>
      <w:r>
        <w:br w:type="textWrapping"/>
      </w:r>
      <w:r>
        <w:t>B.a×a和2a</w:t>
      </w:r>
      <w:r>
        <w:br w:type="textWrapping"/>
      </w:r>
      <w:r>
        <w:t>C.a+a和a2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3.(本题5分)文具店有a吨纸，3天售出b吨，用式子表示剩下纸的吨数是（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A.a-b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B.3（a-b）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C.a-3b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4.(本题5分)如果B×（29+A）=B×29+B，那么A=（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5.(本题5分)小花有a本故事书，比小林少5本，小林有（　　）本故事书．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A.a-5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B.5-a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C.a+5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6.(本题5分)比x的6倍少12的数是（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A.12-6x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B.6x-12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C.6x+12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7.(本题5分)学校买来9个足球，每个a元，又买来b个篮球，每个58元．那么，9a表示（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A.9个足球的总价钱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B.9个篮球的总价钱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C.篮球和足球的总价钱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8.(本题5分)甲数是m，比乙数的7倍少n，表示乙数的式子是（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A.7m-n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B.（m+n）÷7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C.7m+n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D.（m-n）÷7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9.(本题5分)一张桌子的单价是m元，一把椅子的单价是n元，买10张桌子和8把椅子共花____．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10.(本题5分)2m+4n=6mn____（判断对错）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11.(本题5分)果园里有梨树m棵，苹果树的棵数是梨树的5倍少3棵．苹果树有____棵，两种果树一共有____棵．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12.(本题5分)小明今年a岁，爸爸比他大24岁，爸爸今年____岁，爷爷比爸爸大24岁，爷爷今年____岁．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13.(本题5分)甲、乙两数的和是10.8，甲数是x，乙数是____．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14.(本题7分)三年级植树x棵，六年级植树的棵数是三年级的2倍，两个年级共植树____．如果x=30棵，那么六年级植树____棵．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 xml:space="preserve">15.(本题7分)化简求字母式子的值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当m=10，n=4.8时，求8m+3n-5m+4n的值．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16.(本题7分)停车场里有x辆卡车，客车比卡车多y辆，客车有____辆．小轿车比卡车的两倍少5辆，小轿车有____辆．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17.(本题7分)含有字母的式子“28x+15-12x”可以化简为____，当x=3.5时，这个式子的值是____．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18.(本题7分)有一长方体形状的物体，它的长宽高分别是a、b、c（a＞b＞c＞0），有三种不同的捆扎方式，第一种：8a+12c+8b，第二种：8a+10c+10b，第三种：10a+8c+10b．哪种方式用绳最短，哪种用绳最多？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105E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6736F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45C0CB1"/>
    <w:rsid w:val="14271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75AE39-A1F8-4663-8758-DE2CB9CD2E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7</Pages>
  <Words>421</Words>
  <Characters>2402</Characters>
  <Lines>20</Lines>
  <Paragraphs>5</Paragraphs>
  <TotalTime>0</TotalTime>
  <ScaleCrop>false</ScaleCrop>
  <LinksUpToDate>false</LinksUpToDate>
  <CharactersWithSpaces>2818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2021-03-26T08:34:00Z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2021-03-27T12:48:40Z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9F17A2677AD346ED950D9077F0712809</vt:lpwstr>
  </property>
</Properties>
</file>