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青岛版四年级数学下册认识多边形单元测试卷一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解：∠4=180°-90°-35°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=90°-35°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=55°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∠3=180°-15°-55°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=165°-55°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=110°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答：∠3等于110度．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解：因为一个三角形三个内角的度数都不相同，最大的角是最小的角的2倍，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所以最小的角+中间的角＞最大的角，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所以最大的角小于90°，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所以这个三角形一定是锐角三角形．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解：因为直角三角形中一个锐角是35°，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所以另一个锐角是90°-35°=55°．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解：根据可知，一个梯形的上底与下底间的距离处处相等，所以A答案正确．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解：A、2+3=5，不能围成三角形；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B、2+2=4＜5，不能够围成三角形；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C、4+5=9＞6，能围成三角形；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D、10+12=22＜30，不能围成三角形；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解：180°×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3+2+1</w:t>
            </w:r>
          </w:p>
        </w:tc>
      </w:tr>
    </w:tbl>
    <w:p>
      <w:r>
        <w:rPr>
          <w:rFonts w:ascii="宋体" w:hAnsi="宋体" w:eastAsia="宋体"/>
        </w:rPr>
        <w:t>=90°；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所以这个三角形是直角三角形．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解：三角形的三个内角为∠1、∠2、∠3，并且∠3=∠1+∠2，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∠1+∠2+∠3=180°，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则：2∠3=180°，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所以：∠3=90°，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有一个角是直角的三角形是，直角三角形；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解：假设最大角为60度，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则60°×3=180°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若最大角小于60°，则不能满足三角形的内角和是180度．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相等;正;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解：等边三角形的三条边都 相等，又叫 正三角形．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故答案为：相等、正．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①④⑦⑨;③⑥⑧;②⑤⑩;⑦④;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解：锐角三角形有①④⑦⑨；钝角三角形有③⑥⑧；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直角三角形有②⑤⑦；等腰三角形有⑦④．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故答案为：①④⑦⑨；③⑥⑧；②⑤⑦；⑦④．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解：（38-14）÷2，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=24÷2，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=12（厘米），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答：它的一条腰长是12厘米．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等腰;直角;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解：2+1+1=4</w:t>
      </w:r>
      <w:r>
        <w:br w:type="textWrapping"/>
      </w:r>
      <w:r>
        <w:t>180×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4</w:t>
            </w:r>
          </w:p>
        </w:tc>
      </w:tr>
    </w:tbl>
    <w:p>
      <w:r>
        <w:t>=90（度）</w:t>
      </w:r>
      <w:r>
        <w:br w:type="textWrapping"/>
      </w:r>
      <w:r>
        <w:t>180×</w:t>
      </w:r>
    </w:p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05FA1"/>
    <w:rsid w:val="00117858"/>
    <w:rsid w:val="0012057F"/>
    <w:rsid w:val="00123CC4"/>
    <w:rsid w:val="001261D0"/>
    <w:rsid w:val="00132EBD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4FC7366"/>
    <w:rsid w:val="095338EA"/>
    <w:rsid w:val="1D015FAC"/>
    <w:rsid w:val="48D957B3"/>
    <w:rsid w:val="68421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3699AD-FD61-436B-95EC-2FF623BAB7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【2021精品试题】</Manager>
  <Company>【2021精品试题】</Company>
  <Pages>2</Pages>
  <Words>302</Words>
  <Characters>1725</Characters>
  <Lines>14</Lines>
  <Paragraphs>4</Paragraphs>
  <TotalTime>0</TotalTime>
  <ScaleCrop>false</ScaleCrop>
  <LinksUpToDate>false</LinksUpToDate>
  <CharactersWithSpaces>2023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2021-03-26T08:35:00Z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2021-03-27T13:38:33Z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0F3004D4D61F4690895E6EE3EBA856E0</vt:lpwstr>
  </property>
</Properties>
</file>