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hint="eastAsia" w:ascii="宋体" w:hAnsi="宋体" w:eastAsia="黑体" w:cs="Times New Roman"/>
          <w:lang w:eastAsia="zh-C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青岛版四年级数学下册小数的意义单元测试卷一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把0.360的小数点去掉，由0.360变成360，相当于把这个数的小数点向右移动了3位，根据小数点位置移动引起数的大小变化规律，可知此数就扩大了1000倍。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故答案为：C。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解：在3580、3.058和3.580中，只有3.580的“0”在小数的末尾，所以去掉0大小不变的数是3.580；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解：把60缩小1000倍是0.06；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小数的性质是小数的末尾添上“0”或去掉“0”小数的大小不变，在0.18、1.08、1.80中，只有1.80中后面的0在小数的末尾，可以去掉。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故选C。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根据小数的基本性质：3.6=3.60．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解：80.80这个数百分位上的零可以去掉；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此类保留几位小数的题目，解题关键是理解保留几位小数的含义，就是求精确到小数点后第几位数后的近似数．然后根据近似数的求法解答即可．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由题意，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因为6.59=6.590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所以6.59保留两位小数是6.59．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故答案为：A。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解：去掉5.4040这个小数末尾的0，小数的大小不变；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100;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因为4.05去掉小数点变成405，即小数点向右移动了两位，扩大了100倍．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所以所得数是原来小数的100倍．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故答案为：100．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右;2;657;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解：把6.57扩大100倍就是把小数点向右移动2位，得657，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故答案为：右，2，657．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50.9;30.48;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解：一个小数的小数点向左移动两位后是0.509，这个小数是50.9，一个小数的小数点向右移动两位后是3048，则原来的数是30.48．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故答案为：50.9，30.48．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10;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解：把一个小数的小数点先向右移动两位，接着再向左移动一位，所得的数比原小数扩大 10倍；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故答案为：10．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700;2000;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果园里有697棵树，约是700棵。东胜小学有学生2018人，约是2000人。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故答案为：700；2000。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解：（53.3+0.6）×10，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=53.9×10，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=539；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答：这个三位数是539．;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根据小数点位置移动引起数的大小变化规律可知：一个三位数，小数点向左移动1位，即缩小10倍是（53.3+0.6）=53.9，求原数，只要把53.9的小数点向右移动一位，即扩大10倍即可．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这个三位小数是6.904，最小是6.895。;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略。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273250;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解：0.27扩大到它的100倍是27；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325扩大到它的10倍数是3250；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故答案为：27，3250．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1.679 m≈1.68 m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59.87 kg≈59.9 kg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答:他的身高精确到百分位是1.68 m，体重精确到十分位是59.9 kg。;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精确到百分位，看小数点后面第三位；精确到十分位，看小数点后面第二位，然后利用“四舍五入”法解答即可。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3.50.65;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解：把0.035扩大到它的100倍是3.5，把650缩小到它的千分之一是0.65；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故答案为：3.5，0.65．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8210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A0E5A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01065EB0"/>
    <w:rsid w:val="05E822E2"/>
    <w:rsid w:val="3CA340AC"/>
    <w:rsid w:val="4E121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C22BCB-B1DB-4767-8F2A-1C279B5C60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【2021精品试题】</Manager>
  <Company>【2021精品试题】</Company>
  <Pages>3</Pages>
  <Words>375</Words>
  <Characters>2142</Characters>
  <Lines>17</Lines>
  <Paragraphs>5</Paragraphs>
  <TotalTime>0</TotalTime>
  <ScaleCrop>false</ScaleCrop>
  <LinksUpToDate>false</LinksUpToDate>
  <CharactersWithSpaces>2512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2021-03-26T08:35:00Z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2021-03-27T13:56:49Z</dcterms:modified>
  <dc:subject>【2021精品试题】</dc:subject>
  <dc:title>【2021精品试题】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AC683D019F384DF2838A28CCDA6748D6</vt:lpwstr>
  </property>
</Properties>
</file>