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  <w:szCs w:val="21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冀教版六年级下册数学第四单元测试卷四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1.(本题5分)沿着圆锥的高切开，圆锥的表面积增加了48平方厘米，高是6厘米，圆锥的体积约是（　　）立方厘米．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A.288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B.25.12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C.301.44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D.100.48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2.(本题5分)一个圆锥在体积不变的条件下，若它的底面半径扩大2倍，它的高应（　　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A.缩小2倍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B.扩大2倍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C.缩小4倍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D.扩大4倍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3.(本题5分)一个底面半径10cm，高为18cm圆锥形容器装满水，再倒入一个和它等底等高的圆柱形容器中，水深（　　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A.18cm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B.15cm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C.10cm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D.6cm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4.(本题5分)一个圆柱体钢材，高60cm，可以熔铸成（　　）个和这个圆柱体底面积相等，高10cm的圆锥体钢材．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C.18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5.(本题5分)36个铁圆锥，可以熔铸成等底等高的圆柱体的个数是（　　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A.12个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B.8 个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C.36 个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D.72个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6.(本题5分)把一个棱长3dm的正方体削成一个最大的圆锥，这个圆锥的体积是（　　）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t>A.9dm3</w:t>
      </w:r>
      <w:r>
        <w:br w:type="textWrapping"/>
      </w:r>
      <w:r>
        <w:t>B.9.42dm3</w:t>
      </w:r>
      <w:r>
        <w:br w:type="textWrapping"/>
      </w:r>
      <w:r>
        <w:t>C.7.065dm3</w:t>
      </w:r>
      <w:r>
        <w:br w:type="textWrapping"/>
      </w:r>
      <w:r>
        <w:drawing>
          <wp:inline distT="0" distB="0" distL="114300" distR="114300">
            <wp:extent cx="254000" cy="254000"/>
            <wp:effectExtent l="0" t="0" r="12700" b="1270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D.21.195dm3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7.(本题5分)一个圆柱与一个圆锥等底，圆柱的高是圆锥高的3倍，如果圆柱的体积是18立方厘米，圆锥的体积是（　　）立方厘米．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A.36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D.2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t>8.(本题5分)把一个棱长是6分米的正方体木块削成一个最大的圆锥，则这个圆锥的体积是（　　）</w:t>
      </w:r>
      <w:r>
        <w:br w:type="textWrapping"/>
      </w:r>
      <w:r>
        <w:pict>
          <v:shape id="_x0000_i1025" o:spt="75" type="#_x0000_t75" style="height:47.25pt;width:55.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A.72立方分米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B.56.52立方分米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C.169.56立方分米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9.(本题5分)圆锥的底面周长是12.56分米，高是3分米，它的底面积是____平方分米，它的体积是____立方分米．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t>10.(本题5分)一个圆柱和一个圆锥的体积相等，它们高的比是2：3，圆柱的底面积是7cm2，圆锥的底面积是____．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11.(本题5分)一个圆锥底面直径6厘米，高12厘米，它的体积是____立方厘米，与它等底等高的圆柱的体积比圆锥多____立方厘米．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12.(本题5分)如果一个圆柱和一个圆锥等底等高，且它们的体积相差18立方厘米，那么圆柱的体积为____立方厘米．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13.(本题5分)从圆锥的____到底面____的距离是圆锥的高，一般用字母____表示．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14.(本题7分)把一块底面半径5厘米，高10厘米的圆柱形铝块，熔铸成一个底面半径10厘米的圆锥形铝块，圆锥的高是多少厘米？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15.(本题7分)一个圆锥形的玻璃容器的体积是37.68立方分米，它的底面周长是18.84分米，这个容器的高是多少？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16.(本题7分)把一个底面积为6.28平方厘米，高是6厘米的圆柱体，溶化后铸成底面积为3.14的圆椎体，这个圆椎的高是多少厘米？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17.(本题7分)一个圆锥和一个圆柱等低等高，如果圆锥的体积是18立方厘米，圆柱的体积是____立方厘米；如果圆柱的体积比圆锥多18立方厘米，那么圆锥的体积是____立方厘米，圆柱的体积是____立方厘米．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18.(本题7分)一个圆锥和一个圆柱等体积等高，已知圆柱的底面周长是12.56分米，圆锥的底面积是多少？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22BC0"/>
    <w:rsid w:val="00117858"/>
    <w:rsid w:val="00123CC4"/>
    <w:rsid w:val="001261D0"/>
    <w:rsid w:val="0015445F"/>
    <w:rsid w:val="00163E7D"/>
    <w:rsid w:val="0018638B"/>
    <w:rsid w:val="001A0D7F"/>
    <w:rsid w:val="001C113F"/>
    <w:rsid w:val="001D2B84"/>
    <w:rsid w:val="001F68C7"/>
    <w:rsid w:val="00260F99"/>
    <w:rsid w:val="002727B3"/>
    <w:rsid w:val="0029376A"/>
    <w:rsid w:val="002B1FC5"/>
    <w:rsid w:val="0030196A"/>
    <w:rsid w:val="003021AD"/>
    <w:rsid w:val="0039798F"/>
    <w:rsid w:val="003D0728"/>
    <w:rsid w:val="003E1C1C"/>
    <w:rsid w:val="003E4DDF"/>
    <w:rsid w:val="004100FE"/>
    <w:rsid w:val="00445312"/>
    <w:rsid w:val="00445DD6"/>
    <w:rsid w:val="004719AB"/>
    <w:rsid w:val="00481D5F"/>
    <w:rsid w:val="004A170B"/>
    <w:rsid w:val="004D27FF"/>
    <w:rsid w:val="004D3CB2"/>
    <w:rsid w:val="004D4956"/>
    <w:rsid w:val="004E28FD"/>
    <w:rsid w:val="004F6E00"/>
    <w:rsid w:val="00541A90"/>
    <w:rsid w:val="00557729"/>
    <w:rsid w:val="00577844"/>
    <w:rsid w:val="005808FC"/>
    <w:rsid w:val="00592248"/>
    <w:rsid w:val="005E04C9"/>
    <w:rsid w:val="005E1F21"/>
    <w:rsid w:val="00642766"/>
    <w:rsid w:val="00661DB9"/>
    <w:rsid w:val="00693E9C"/>
    <w:rsid w:val="007336CF"/>
    <w:rsid w:val="00747987"/>
    <w:rsid w:val="00751037"/>
    <w:rsid w:val="007C582E"/>
    <w:rsid w:val="007D0EDC"/>
    <w:rsid w:val="007D6DA8"/>
    <w:rsid w:val="0080755D"/>
    <w:rsid w:val="00814D0A"/>
    <w:rsid w:val="008255F2"/>
    <w:rsid w:val="0083131E"/>
    <w:rsid w:val="0085463A"/>
    <w:rsid w:val="00862012"/>
    <w:rsid w:val="008C106D"/>
    <w:rsid w:val="008C7895"/>
    <w:rsid w:val="008E23B1"/>
    <w:rsid w:val="008E5C9A"/>
    <w:rsid w:val="009247E7"/>
    <w:rsid w:val="009409F9"/>
    <w:rsid w:val="0094421C"/>
    <w:rsid w:val="00953D23"/>
    <w:rsid w:val="00997AB5"/>
    <w:rsid w:val="009A6183"/>
    <w:rsid w:val="009C3672"/>
    <w:rsid w:val="00AD16F5"/>
    <w:rsid w:val="00B00EE3"/>
    <w:rsid w:val="00B36613"/>
    <w:rsid w:val="00B82C18"/>
    <w:rsid w:val="00BA54F2"/>
    <w:rsid w:val="00BB0CC2"/>
    <w:rsid w:val="00BD00A3"/>
    <w:rsid w:val="00BD6CD3"/>
    <w:rsid w:val="00C0416D"/>
    <w:rsid w:val="00C678BE"/>
    <w:rsid w:val="00C847D5"/>
    <w:rsid w:val="00CC4DD2"/>
    <w:rsid w:val="00CC4DE6"/>
    <w:rsid w:val="00CE2B97"/>
    <w:rsid w:val="00CE2FFD"/>
    <w:rsid w:val="00CE7A0D"/>
    <w:rsid w:val="00D06E4D"/>
    <w:rsid w:val="00D070E2"/>
    <w:rsid w:val="00D65659"/>
    <w:rsid w:val="00D713C2"/>
    <w:rsid w:val="00D7545D"/>
    <w:rsid w:val="00DE0F83"/>
    <w:rsid w:val="00DF364F"/>
    <w:rsid w:val="00E0314D"/>
    <w:rsid w:val="00E33D90"/>
    <w:rsid w:val="00E37036"/>
    <w:rsid w:val="00E52C72"/>
    <w:rsid w:val="00E60629"/>
    <w:rsid w:val="00E63CCF"/>
    <w:rsid w:val="00E64692"/>
    <w:rsid w:val="00E74B06"/>
    <w:rsid w:val="00E75149"/>
    <w:rsid w:val="00EA78D6"/>
    <w:rsid w:val="00EB1862"/>
    <w:rsid w:val="00EC3062"/>
    <w:rsid w:val="00F10474"/>
    <w:rsid w:val="00F41C4C"/>
    <w:rsid w:val="00F53413"/>
    <w:rsid w:val="00F5692B"/>
    <w:rsid w:val="00F636C1"/>
    <w:rsid w:val="00F836A2"/>
    <w:rsid w:val="00FC20C6"/>
    <w:rsid w:val="00FD2B6F"/>
    <w:rsid w:val="00FF5DEE"/>
    <w:rsid w:val="133341A6"/>
    <w:rsid w:val="6065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0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qFormat/>
    <w:uiPriority w:val="99"/>
    <w:rPr>
      <w:sz w:val="18"/>
      <w:szCs w:val="18"/>
    </w:rPr>
  </w:style>
  <w:style w:type="character" w:customStyle="1" w:styleId="10">
    <w:name w:val="HTML 预设格式 字符"/>
    <w:basedOn w:val="7"/>
    <w:link w:val="4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1">
    <w:name w:val="o"/>
    <w:basedOn w:val="7"/>
    <w:qFormat/>
    <w:uiPriority w:val="0"/>
  </w:style>
  <w:style w:type="character" w:customStyle="1" w:styleId="12">
    <w:name w:val="p"/>
    <w:basedOn w:val="7"/>
    <w:qFormat/>
    <w:uiPriority w:val="0"/>
  </w:style>
  <w:style w:type="character" w:customStyle="1" w:styleId="13">
    <w:name w:val="n"/>
    <w:basedOn w:val="7"/>
    <w:qFormat/>
    <w:uiPriority w:val="0"/>
  </w:style>
  <w:style w:type="character" w:customStyle="1" w:styleId="14">
    <w:name w:val="w"/>
    <w:basedOn w:val="7"/>
    <w:qFormat/>
    <w:uiPriority w:val="0"/>
  </w:style>
  <w:style w:type="character" w:customStyle="1" w:styleId="15">
    <w:name w:val="nc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278B86-FE62-4E97-9664-4161338CA9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【2021精品试题】</Manager>
  <Company>【2021精品试题】</Company>
  <Pages>3</Pages>
  <Words>1032</Words>
  <Characters>1292</Characters>
  <Lines>5</Lines>
  <Paragraphs>1</Paragraphs>
  <TotalTime>0</TotalTime>
  <ScaleCrop>false</ScaleCrop>
  <LinksUpToDate>false</LinksUpToDate>
  <CharactersWithSpaces>1311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2019-06-21T06:26:00Z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2021-03-28T01:58:58Z</dcterms:modified>
  <dc:subject>【2021精品试题】</dc:subject>
  <dc:title>【2021精品试题】</dc:title>
  <cp:revision>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D747BA284E1243CAB881AD5E9B219D44</vt:lpwstr>
  </property>
</Properties>
</file>