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青岛版六年级下册数学第四单元测试卷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解：由题意可知：图上距离1厘米代表实际距离40千米，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因为40千米=4000000厘米，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所以1厘米：4000000厘米=1：4000000；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解：令甲乙两圆的图上直径为2d，3d，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根据比例尺可得实际甲乙两圆的直径分别是16d，24d，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16d：24d=2：3．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解：因为图上距离与实际距离的比即为比例尺，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所以如果把一种精密零件的长度放大200倍，则画图时选用的比例尺是200：1；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比例尺的应用规律，在图幅大小相同的情况下，所用比例尺不同，所画出的地图内容就不同；用的比例尺大，所画出的内容就详细，用的比例尺小，所画出的内容就简单，甲乙两张图幅相同，两地间的图上距离分别为8厘米、4厘米，这说明甲用的比例尺大于乙图的比例尺，甲图所表示的内容就比乙图要详细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解：因为6厘米=60毫米，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则60毫米：6毫米=10：1；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答：这幅图纸的比例尺是10：1．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1：27;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解：1.62米=162厘米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6：162=1：27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这张照片的比例尺为1：27．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故答案为：1：27．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10：1;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解：2厘米：2毫米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=2厘米：0.2厘米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=20：2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=10：1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答：这幅图的比例尺是10：1．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故答案为：10：1．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9倍;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解：假设正方形的边长是1，则面积是1；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边长扩大3倍后是3，则面积是3×3=9，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所以原题说法错误，应改为：把一个正方形按3：1的比例放大后，面积要扩大到原来的9倍．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故答案为：9倍．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解：15÷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600000</w:t>
            </w:r>
          </w:p>
        </w:tc>
      </w:tr>
    </w:tbl>
    <w:p>
      <w:r>
        <w:rPr>
          <w:rFonts w:ascii="宋体" w:hAnsi="宋体" w:eastAsia="宋体"/>
        </w:rPr>
        <w:t>=15×600000=9000000（厘米），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9000000厘米=90千米，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答：甲乙两地的实际距离是90千米．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故答案为：90．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t>解：14÷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rPr>
                <w:rFonts w:ascii="Times New Roman" w:hAnsi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200000</w:t>
            </w:r>
          </w:p>
        </w:tc>
      </w:tr>
    </w:tbl>
    <w:p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=14×200000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=2800000（厘米）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=28（千米）；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答：两地间的实际距离大约是28千米．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故答案为：28．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解：一幅图的比例尺是5：1，即图上5厘米表示实际距离1厘米，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所以这幅图所表示的实际距离小于图上距离．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152;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解：40×3.8=152（千米）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答：甲、乙两地全长152千米．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故答案为：152．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1：1500000;2.9;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解：（1）1厘米：15千米，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=1厘米：1500000厘米，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=1：1500000；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（2）43.5÷15=2.9（厘米），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答：写成数值比例尺是1：1500000；在这幅图上应画2.9厘米；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故答案为：1：1500000；2.9．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解：要测绘出院坝里直径为0.5米的一口井，应该画在图上为5厘米，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所以比例尺为：5厘米：0.5米，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=5厘米：50厘米，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=1：10；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答：该选用1：10的比例尺．;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要测绘出院坝里直径为0.5米的一口井，应该画在图上为3厘米，比较合适，由此根据比例尺是指图上距离与实际距离的比，解答即可．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解：200千米=20000000厘米，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5：20000000，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=1：4000000；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答：这幅图的比例尺是1：4000000．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根据比例尺的意义作答，即比例尺是图上距离与实际距离的比．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t>解：根据题干分析，可以画图如下：</w:t>
      </w:r>
      <w:r>
        <w:br w:type="textWrapping"/>
      </w:r>
      <w:r>
        <w:pict>
          <v:shape id="_x0000_i1030" o:spt="75" type="#_x0000_t75" style="height:164.25pt;width:265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（1）把三角形按2：1的比放大，就是把三角形的各边放大到原来的2倍，原三角形的底是4格，高是2格，则放大后是三角形的底是8格，高是4格；画出放大后三角形的底与高，再连接底两端与高的另一点即可画出按2：1比例放大后的三角形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（2）根据旋转变换的定义找出对应点的位置，然后顺次连接即可得解；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（3）利用方格图，找到一点O（15，4），以点O为圆心，以2小方格的长度为半径画圆．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t>解：原梯形的上底、下底与高分别是：3、6、9个格，缩小后的梯形的上底、下底与高分别是：3÷3=1个格、6÷3=2个格，9÷3=3个格，由此可以画出梯形缩小后的图形：</w:t>
      </w:r>
      <w:r>
        <w:br w:type="textWrapping"/>
      </w:r>
      <w:r>
        <w:pict>
          <v:shape id="_x0000_i1031" o:spt="75" type="#_x0000_t75" style="height:151.5pt;width:30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找出梯形的上底、下底与高，数出有几个格，把它们分别除以3，然后画出即可．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t>解：画图如下：</w:t>
      </w:r>
      <w:r>
        <w:br w:type="textWrapping"/>
      </w:r>
      <w:r>
        <w:pict>
          <v:shape id="_x0000_i1032" o:spt="75" type="#_x0000_t75" style="height:145.5pt;width:357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三角形按3：1放大，只要数出两条直角边各自的格数，然后分别乘3画出，连接两边即可．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450ED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75213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5CB64F7"/>
    <w:rsid w:val="265174D8"/>
    <w:rsid w:val="49550962"/>
    <w:rsid w:val="66672748"/>
    <w:rsid w:val="7381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438C15-4B60-4CF4-A5C0-8394284304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【2021精品试题】</Manager>
  <Company>【2021精品试题】</Company>
  <Pages>2</Pages>
  <Words>477</Words>
  <Characters>2720</Characters>
  <Lines>22</Lines>
  <Paragraphs>6</Paragraphs>
  <TotalTime>0</TotalTime>
  <ScaleCrop>false</ScaleCrop>
  <LinksUpToDate>false</LinksUpToDate>
  <CharactersWithSpaces>3191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2021-03-26T01:58:00Z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2021-03-28T02:52:22Z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58CADEB9DB3D4D949D4EA88F340C07F6</vt:lpwstr>
  </property>
</Properties>
</file>