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北</w:t>
      </w:r>
      <w:r>
        <w:rPr>
          <w:rFonts w:hint="eastAsia"/>
        </w:rPr>
        <w:t>师大版三年级上册数学第五单元试题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6007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600825"/>
            <wp:effectExtent l="0" t="0" r="762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1343025"/>
            <wp:effectExtent l="0" t="0" r="9525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B7990"/>
    <w:rsid w:val="7A4B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2021-03-28T11:46:00Z</dcterms:created>
  <dc:creator>Rocket Girls</dc:creator>
  <cp:lastModifiedBy>Rocket Girls</cp:lastModifiedBy>
  <dcterms:modified xsi:type="dcterms:W3CDTF">2021-03-28T11:47:32Z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C82608EC5EDC4E87B57881C03D1EBFE1</vt:lpwstr>
  </property>
</Properties>
</file>