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北师大版五年级下册数学第六单元测试卷一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如图，下面说法正确的是（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81.75pt;width:247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A.小红家在广场东偏北60°方向上，距离300米处</w:t>
      </w:r>
      <w:r>
        <w:br w:type="textWrapping"/>
      </w:r>
      <w:r>
        <w:rPr>
          <w:rFonts w:ascii="宋体" w:hAnsi="宋体" w:eastAsia="宋体"/>
          <w:szCs w:val="21"/>
        </w:rPr>
        <w:t>B.广场在学校南偏东35°方向上，距离200米处</w:t>
      </w:r>
      <w:r>
        <w:br w:type="textWrapping"/>
      </w:r>
      <w:r>
        <w:rPr>
          <w:rFonts w:ascii="宋体" w:hAnsi="宋体" w:eastAsia="宋体"/>
          <w:szCs w:val="21"/>
        </w:rPr>
        <w:t>C.广场在小红家东偏北30°方向上，距离300米处</w:t>
      </w:r>
      <w:r>
        <w:br w:type="textWrapping"/>
      </w:r>
      <w:r>
        <w:rPr>
          <w:rFonts w:ascii="宋体" w:hAnsi="宋体" w:eastAsia="宋体"/>
          <w:szCs w:val="21"/>
        </w:rPr>
        <w:t>D.学校在广场北偏西35°方向上，距离200米处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pict>
          <v:shape id="_x0000_i1026" o:spt="75" type="#_x0000_t75" style="height:81pt;width:156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赵华同学从学校出发向西直走了20分钟，每分钟走76米．她现在走到公园的（　　）面．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A.东</w:t>
      </w:r>
      <w:r>
        <w:br w:type="textWrapping"/>
      </w:r>
      <w:r>
        <w:rPr>
          <w:rFonts w:ascii="宋体" w:hAnsi="宋体" w:eastAsia="宋体"/>
          <w:szCs w:val="21"/>
        </w:rPr>
        <w:t>B.南</w:t>
      </w:r>
      <w:r>
        <w:br w:type="textWrapping"/>
      </w:r>
      <w:r>
        <w:rPr>
          <w:rFonts w:ascii="宋体" w:hAnsi="宋体" w:eastAsia="宋体"/>
          <w:szCs w:val="21"/>
        </w:rPr>
        <w:t>C.西</w:t>
      </w:r>
      <w:r>
        <w:br w:type="textWrapping"/>
      </w:r>
      <w:r>
        <w:rPr>
          <w:rFonts w:ascii="宋体" w:hAnsi="宋体" w:eastAsia="宋体"/>
          <w:szCs w:val="21"/>
        </w:rPr>
        <w:t>D.北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看如图，下面四句话中，叙述不正确的是（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7" o:spt="75" type="#_x0000_t75" style="height:66.75pt;width:120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A.游乐园和假山到公园正门的距离是相等的</w:t>
      </w:r>
      <w:r>
        <w:br w:type="textWrapping"/>
      </w:r>
      <w:r>
        <w:rPr>
          <w:rFonts w:ascii="宋体" w:hAnsi="宋体" w:eastAsia="宋体"/>
          <w:szCs w:val="21"/>
        </w:rPr>
        <w:t>B.游乐园在公园正门西偏北的方向上</w:t>
      </w:r>
      <w:r>
        <w:br w:type="textWrapping"/>
      </w:r>
      <w:r>
        <w:rPr>
          <w:rFonts w:ascii="宋体" w:hAnsi="宋体" w:eastAsia="宋体"/>
          <w:szCs w:val="21"/>
        </w:rPr>
        <w:t>C.假山在公园正门东偏南的方向上</w:t>
      </w:r>
      <w:r>
        <w:br w:type="textWrapping"/>
      </w:r>
      <w:r>
        <w:rPr>
          <w:rFonts w:ascii="宋体" w:hAnsi="宋体" w:eastAsia="宋体"/>
          <w:szCs w:val="21"/>
        </w:rPr>
        <w:t>D.从公园正门向北偏东方向走有可能到达假山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小丽先向东偏北45°方向走50米，又向南偏东45°方向走50米，她现在所在的位置是起点的（　　）方向．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A.正东</w:t>
      </w:r>
      <w:r>
        <w:br w:type="textWrapping"/>
      </w:r>
      <w:r>
        <w:rPr>
          <w:rFonts w:ascii="宋体" w:hAnsi="宋体" w:eastAsia="宋体"/>
          <w:szCs w:val="21"/>
        </w:rPr>
        <w:t>B.正北</w:t>
      </w:r>
      <w:r>
        <w:br w:type="textWrapping"/>
      </w:r>
      <w:r>
        <w:rPr>
          <w:rFonts w:ascii="宋体" w:hAnsi="宋体" w:eastAsia="宋体"/>
          <w:szCs w:val="21"/>
        </w:rPr>
        <w:t>C.东北</w:t>
      </w:r>
      <w:r>
        <w:br w:type="textWrapping"/>
      </w:r>
      <w:r>
        <w:rPr>
          <w:rFonts w:ascii="宋体" w:hAnsi="宋体" w:eastAsia="宋体"/>
          <w:szCs w:val="21"/>
        </w:rPr>
        <w:t>D.东南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小芳在小军东偏北30°方向30米处，则小军在小芳（　　）方向30米处．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A.南偏东60°</w:t>
      </w:r>
      <w:r>
        <w:br w:type="textWrapping"/>
      </w:r>
      <w:r>
        <w:rPr>
          <w:rFonts w:ascii="宋体" w:hAnsi="宋体" w:eastAsia="宋体"/>
          <w:szCs w:val="21"/>
        </w:rPr>
        <w:t>B.西偏南30°</w:t>
      </w:r>
      <w:r>
        <w:br w:type="textWrapping"/>
      </w:r>
      <w:r>
        <w:rPr>
          <w:rFonts w:ascii="宋体" w:hAnsi="宋体" w:eastAsia="宋体"/>
          <w:szCs w:val="21"/>
        </w:rPr>
        <w:t>C.北偏西30°</w:t>
      </w:r>
      <w:r>
        <w:br w:type="textWrapping"/>
      </w:r>
      <w:r>
        <w:rPr>
          <w:rFonts w:ascii="宋体" w:hAnsi="宋体" w:eastAsia="宋体"/>
          <w:szCs w:val="21"/>
        </w:rPr>
        <w:t>D.西偏北30°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以广场为观测点，学校在广场北偏西30°的方向上，图中正确的是（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8" o:spt="75" type="#_x0000_t75" style="height:98.25pt;width:104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9" o:spt="75" type="#_x0000_t75" style="height:106.5pt;width:97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0" o:spt="75" type="#_x0000_t75" style="height:101.25pt;width:84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31" o:spt="75" type="#_x0000_t75" style="height:108pt;width:94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体育馆在学校的东偏南35°的方向上，学校在体育馆的（　　）方向上．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A.南偏东35°</w:t>
      </w:r>
      <w:r>
        <w:br w:type="textWrapping"/>
      </w:r>
      <w:r>
        <w:rPr>
          <w:rFonts w:ascii="宋体" w:hAnsi="宋体" w:eastAsia="宋体"/>
          <w:szCs w:val="21"/>
        </w:rPr>
        <w:t>B.北偏西35°</w:t>
      </w:r>
      <w:r>
        <w:br w:type="textWrapping"/>
      </w:r>
      <w:r>
        <w:rPr>
          <w:rFonts w:ascii="宋体" w:hAnsi="宋体" w:eastAsia="宋体"/>
          <w:szCs w:val="21"/>
        </w:rPr>
        <w:t>C.西偏北35°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小东在小华的西偏南35°方向上，小华在小东的（　　）方向上．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A.西偏北35°</w:t>
      </w:r>
      <w:r>
        <w:br w:type="textWrapping"/>
      </w:r>
      <w:r>
        <w:rPr>
          <w:rFonts w:ascii="宋体" w:hAnsi="宋体" w:eastAsia="宋体"/>
          <w:szCs w:val="21"/>
        </w:rPr>
        <w:t>B.东偏北35°</w:t>
      </w:r>
      <w:r>
        <w:br w:type="textWrapping"/>
      </w:r>
      <w:r>
        <w:rPr>
          <w:rFonts w:ascii="宋体" w:hAnsi="宋体" w:eastAsia="宋体"/>
          <w:szCs w:val="21"/>
        </w:rPr>
        <w:t>C.东偏南35°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佳佳面向北方，她的左面是____面，右面是____面．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小兰面南而立，两手侧平举，向前走10米后，向后转，再继续向前走20米，这时，小兰左手指向____方．她现在所在的位置距离出发点____米．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A．东   B．西   C．南   D．北   E.10   F.20   G.30．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以小丽家为观测点，学校在她家北偏西30°，以学校为观测点小丽在学校东偏南30°的方向上____．（判断对错）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pict>
          <v:shape id="_x0000_i1032" o:spt="75" type="#_x0000_t75" style="height:111pt;width:240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体育馆在学校的____面，</w:t>
      </w:r>
      <w:r>
        <w:br w:type="textWrapping"/>
      </w:r>
      <w:r>
        <w:t>少年宫在学校的____面．</w:t>
      </w:r>
      <w:r>
        <w:br w:type="textWrapping"/>
      </w:r>
      <w:r>
        <w:t>商店在学校的____面，</w:t>
      </w:r>
      <w:r>
        <w:br w:type="textWrapping"/>
      </w:r>
      <w:r>
        <w:t>电影院在学校的____面，</w:t>
      </w:r>
      <w:r>
        <w:br w:type="textWrapping"/>
      </w:r>
      <w:r>
        <w:t>邮局在学校的____面．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下面的照片是小云的家,房子前有一口池塘,一棵大树,房子左、右各有一棵大树,下面四个画面分别是站在哪个位置拍摄的?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3" o:spt="75" type="#_x0000_t75" style="height:116.25pt;width:114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br w:type="textWrapping"/>
      </w:r>
      <w:r>
        <w:pict>
          <v:shape id="_x0000_i1034" o:spt="75" type="#_x0000_t75" style="height:36pt;width:62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 xml:space="preserve">（_____） </w:t>
      </w:r>
      <w:r>
        <w:pict>
          <v:shape id="_x0000_i1035" o:spt="75" type="#_x0000_t75" style="height:38.25pt;width:60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（______）</w:t>
      </w:r>
      <w:r>
        <w:pict>
          <v:shape id="_x0000_i1036" o:spt="75" type="#_x0000_t75" style="height:33.75pt;width:64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t xml:space="preserve">（_____） </w:t>
      </w:r>
      <w:r>
        <w:pict>
          <v:shape id="_x0000_i1037" o:spt="75" type="#_x0000_t75" style="height:50.25pt;width:57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>（_____）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pict>
          <v:shape id="_x0000_i1038" o:spt="75" type="#_x0000_t75" style="height:122.25pt;width:112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>（1）学校在小军家北偏____的方向上，距离是____米．</w:t>
      </w:r>
      <w:r>
        <w:br w:type="textWrapping"/>
      </w:r>
      <w:r>
        <w:t>（2）少年宫在小军家____偏____的方向上，距离是____米．</w:t>
      </w:r>
      <w:r>
        <w:br w:type="textWrapping"/>
      </w:r>
      <w:r>
        <w:t>（3）体育馆在小军家____偏____的方向上，距离是____米．</w:t>
      </w:r>
      <w:r>
        <w:br w:type="textWrapping"/>
      </w:r>
      <w:r>
        <w:t>（4）电信公司在小军家____偏____的方向上，距离是____米．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pict>
          <v:shape id="_x0000_i1039" o:spt="75" type="#_x0000_t75" style="height:148.5pt;width:153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t>（1）小明家在学校____偏________゜的方向上，距离____米．</w:t>
      </w:r>
      <w:r>
        <w:br w:type="textWrapping"/>
      </w:r>
      <w:r>
        <w:t>（2）邮局在学校____偏________゜的方向上，距离____米．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根据下面的图示，如果图书馆的位置用数对（2，3）表示，那么王杰家的位置可用数对表示为（____，____），银行的位置为（____，____），超市的位置为（____，____）．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0" o:spt="75" type="#_x0000_t75" style="height:154.5pt;width:276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某文化宫周围的主要场所如图．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1" o:spt="75" type="#_x0000_t75" style="height:140.25pt;width:248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br w:type="textWrapping"/>
      </w:r>
      <w:r>
        <w:t>（1）文化宫北面200米处，有一条商业路与人民路平行．请在图中用直线表示出这条路，并标上名字．</w:t>
      </w:r>
      <w:r>
        <w:br w:type="textWrapping"/>
      </w:r>
      <w:r>
        <w:t>（2）体育馆在文化宫北偏____° 方向____米处．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 xml:space="preserve">如图以广场为观测点．  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2" o:spt="75" type="#_x0000_t75" style="height:181.5pt;width:310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（1）学校在广场____偏____°方向____米处．</w:t>
      </w:r>
      <w:r>
        <w:br w:type="textWrapping"/>
      </w:r>
      <w:r>
        <w:t>（2）从书店向____偏____°方向行____米就能到达广场处．</w:t>
      </w:r>
      <w:r>
        <w:br w:type="textWrapping"/>
      </w:r>
      <w:r>
        <w:t>（3）汽车站在广场正东400米处，请在图中用用“？”标出它的位置．</w: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213" w:right="1406" w:bottom="132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252A8"/>
    <w:rsid w:val="00D47736"/>
    <w:rsid w:val="00D65659"/>
    <w:rsid w:val="00D713C2"/>
    <w:rsid w:val="00D7545D"/>
    <w:rsid w:val="00DA1FA9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09657CA"/>
    <w:rsid w:val="21AE16CF"/>
    <w:rsid w:val="22C671ED"/>
    <w:rsid w:val="2D9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40B5BF-F806-4CAE-9C38-D3D2490FEB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北师大版数学试题</Manager>
  <Company>北师大版数学试题</Company>
  <Pages>3</Pages>
  <Words>597</Words>
  <Characters>3406</Characters>
  <Lines>28</Lines>
  <Paragraphs>7</Paragraphs>
  <TotalTime>0</TotalTime>
  <ScaleCrop>false</ScaleCrop>
  <LinksUpToDate>false</LinksUpToDate>
  <CharactersWithSpaces>3996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2021-04-01T02:15:00Z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2021-04-02T13:55:05Z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8F4AE3CD20904A678A63D46842A544AB</vt:lpwstr>
  </property>
</Properties>
</file>