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北师大版五年级下册数学第七单元测试卷二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甲袋有大米a千克，乙袋有大米b千克，如果从甲袋倒出8千克给乙袋，那么两袋大米同样重．下面的数量关系中，（　　）不符合题意．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A.a-b=8</w:t>
      </w:r>
      <w:r>
        <w:br w:type="textWrapping"/>
      </w:r>
      <w:r>
        <w:rPr>
          <w:rFonts w:ascii="宋体" w:hAnsi="宋体" w:eastAsia="宋体"/>
          <w:szCs w:val="21"/>
        </w:rPr>
        <w:t>B.a-8=b+8</w:t>
      </w:r>
      <w:r>
        <w:br w:type="textWrapping"/>
      </w:r>
      <w:r>
        <w:rPr>
          <w:rFonts w:ascii="宋体" w:hAnsi="宋体" w:eastAsia="宋体"/>
          <w:szCs w:val="21"/>
        </w:rPr>
        <w:t>C.a-b=8×2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根据如图数量关系列出的方程是（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58.5pt;width:118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A.10x=50</w:t>
      </w:r>
      <w:r>
        <w:br w:type="textWrapping"/>
      </w:r>
      <w:r>
        <w:rPr>
          <w:rFonts w:ascii="宋体" w:hAnsi="宋体" w:eastAsia="宋体"/>
          <w:szCs w:val="21"/>
        </w:rPr>
        <w:t>B.x÷10=50</w:t>
      </w:r>
      <w:r>
        <w:br w:type="textWrapping"/>
      </w:r>
      <w:r>
        <w:rPr>
          <w:rFonts w:ascii="宋体" w:hAnsi="宋体" w:eastAsia="宋体"/>
          <w:szCs w:val="21"/>
        </w:rPr>
        <w:t>C.50-x=10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服装厂有x米花布，做裙子用去了480米，还剩120米．服装厂原有花布多少米？所列方程错误的是（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A.x-120=480</w:t>
      </w:r>
      <w:r>
        <w:br w:type="textWrapping"/>
      </w:r>
      <w:r>
        <w:rPr>
          <w:rFonts w:ascii="宋体" w:hAnsi="宋体" w:eastAsia="宋体"/>
          <w:szCs w:val="21"/>
        </w:rPr>
        <w:t>B.x-480=120</w:t>
      </w:r>
      <w:r>
        <w:br w:type="textWrapping"/>
      </w:r>
      <w:r>
        <w:rPr>
          <w:rFonts w:ascii="宋体" w:hAnsi="宋体" w:eastAsia="宋体"/>
          <w:szCs w:val="21"/>
        </w:rPr>
        <w:t>C.120+x=480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小明用10元钱买了2枝铅笔和一本日记本，日记本的单价是6.5元，求铅笔的单价．设每枝铅笔x元，正确的方程是（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A.x+6.5×2=10</w:t>
      </w:r>
      <w:r>
        <w:br w:type="textWrapping"/>
      </w:r>
      <w:r>
        <w:rPr>
          <w:rFonts w:ascii="宋体" w:hAnsi="宋体" w:eastAsia="宋体"/>
          <w:szCs w:val="21"/>
        </w:rPr>
        <w:t>B.（10-6.5）÷2</w:t>
      </w:r>
      <w:r>
        <w:br w:type="textWrapping"/>
      </w:r>
      <w:r>
        <w:rPr>
          <w:rFonts w:ascii="宋体" w:hAnsi="宋体" w:eastAsia="宋体"/>
          <w:szCs w:val="21"/>
        </w:rPr>
        <w:t>C.2x+6.5=10</w:t>
      </w:r>
      <w:r>
        <w:br w:type="textWrapping"/>
      </w:r>
      <w:r>
        <w:rPr>
          <w:rFonts w:ascii="宋体" w:hAnsi="宋体" w:eastAsia="宋体"/>
          <w:szCs w:val="21"/>
        </w:rPr>
        <w:t>D.（10-6.5）÷x=2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超市原来有24箱鸡蛋，卖出15箱后，还剩下x箱．可列方程（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A.24+15=x</w:t>
      </w:r>
      <w:r>
        <w:br w:type="textWrapping"/>
      </w:r>
      <w:r>
        <w:rPr>
          <w:rFonts w:ascii="宋体" w:hAnsi="宋体" w:eastAsia="宋体"/>
          <w:szCs w:val="21"/>
        </w:rPr>
        <w:t>B.x+15=24</w:t>
      </w:r>
      <w:r>
        <w:br w:type="textWrapping"/>
      </w:r>
      <w:r>
        <w:rPr>
          <w:rFonts w:ascii="宋体" w:hAnsi="宋体" w:eastAsia="宋体"/>
          <w:szCs w:val="21"/>
        </w:rPr>
        <w:t>C.24-15=9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10筐苹果和6筐梨共重430千克，如果每筐苹果重25千克，平均每筐梨重多少千克？设每筐梨重x千克，根据题意列方程正确的是（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A.25×10+6x=430</w:t>
      </w:r>
      <w:r>
        <w:br w:type="textWrapping"/>
      </w:r>
      <w:r>
        <w:rPr>
          <w:rFonts w:ascii="宋体" w:hAnsi="宋体" w:eastAsia="宋体"/>
          <w:szCs w:val="21"/>
        </w:rPr>
        <w:t>B.25×6+10x=430</w:t>
      </w:r>
      <w:r>
        <w:br w:type="textWrapping"/>
      </w:r>
      <w:r>
        <w:rPr>
          <w:rFonts w:ascii="宋体" w:hAnsi="宋体" w:eastAsia="宋体"/>
          <w:szCs w:val="21"/>
        </w:rPr>
        <w:t>C.（25+x）×（10+6）=430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水果店购进苹果x千克，卖出20千克，剩下的苹果是卖了的2倍．列方程应是（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A.x-20×2=20</w:t>
      </w:r>
      <w:r>
        <w:br w:type="textWrapping"/>
      </w:r>
      <w:r>
        <w:rPr>
          <w:rFonts w:ascii="宋体" w:hAnsi="宋体" w:eastAsia="宋体"/>
          <w:szCs w:val="21"/>
        </w:rPr>
        <w:t>B.x-20=20×2</w:t>
      </w:r>
      <w:r>
        <w:br w:type="textWrapping"/>
      </w:r>
      <w:r>
        <w:rPr>
          <w:rFonts w:ascii="宋体" w:hAnsi="宋体" w:eastAsia="宋体"/>
          <w:szCs w:val="21"/>
        </w:rPr>
        <w:t>C.x÷2=20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老师和学生一共30人去参加义务植树活动．老师每人植5棵，学生每人植3棵，正好一共植了100棵．参加植树的老师有（　　）人．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</w:t>
      </w:r>
      <w:r>
        <w:br w:type="textWrapping"/>
      </w:r>
      <w:r>
        <w:rPr>
          <w:rFonts w:ascii="宋体" w:hAnsi="宋体" w:eastAsia="宋体"/>
          <w:szCs w:val="21"/>
        </w:rPr>
        <w:t>B.10</w:t>
      </w:r>
      <w:r>
        <w:br w:type="textWrapping"/>
      </w:r>
      <w:r>
        <w:rPr>
          <w:rFonts w:ascii="宋体" w:hAnsi="宋体" w:eastAsia="宋体"/>
          <w:szCs w:val="21"/>
        </w:rPr>
        <w:t>C.15</w:t>
      </w:r>
      <w:r>
        <w:br w:type="textWrapping"/>
      </w:r>
      <w:r>
        <w:rPr>
          <w:rFonts w:ascii="宋体" w:hAnsi="宋体" w:eastAsia="宋体"/>
          <w:szCs w:val="21"/>
        </w:rPr>
        <w:t>D.25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先用文字表示出每题的等量关系，再列方程解答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一个长方形的周长是15米，它的长是4.2米，它的宽是多少米？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____=周长．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井深20米，正好等于井的无水部分减去水深部分差的5倍，水深____米．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实验小学五（1）班植树x棵，五（2）班植树32棵，两个班一共植树68棵．____=68．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水果店有500千克梨，卖了5筐，每筐x千克，还剩205千克．方程：____．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甲、乙两个水泥库原来共存水泥170吨．后来从甲库运出30吨，乙库运进10吨，这时甲库存的水泥是乙库的2倍，甲原来存水泥____吨，乙库原来存水泥____吨．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pict>
          <v:shape id="_x0000_i1026" o:spt="75" type="#_x0000_t75" style="height:43.5pt;width:102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pict>
          <v:shape id="_x0000_i1027" o:spt="75" type="#_x0000_t75" style="height:61.5pt;width:9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有297根圆木如图摆放，最上面放3根圆木，共放22层，最下面有多少根圆木？（列方程解答）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 xml:space="preserve">先根据题意写出数量关系式，再列方程．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（1）一头大象重3.5吨，比一头河马重2.4吨，一头河马重x吨，____的质量+2.4吨=____的质量．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（2）学校运来12包图书，每包图书x本，一共有600本，____×____=图书总本书．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（3）猴妈妈买来x根香蕉，分给4只小猴子，每只小猴子正好分得3根，且没有剩余．____÷4=____．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果园里有桃树和梨树共280棵，梨树的棵数是桃树的3倍，果园里有桃树、梨树各多少棵？（列方程解答）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根据统计，2004年亚洲人口约有39亿，比欧洲人口的5倍还多4亿，2004年欧洲人口有多少亿？（用方程解）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96F3D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E514A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306054B"/>
    <w:rsid w:val="44E6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8B6148-84CB-46ED-B56F-BC27B6188B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北师大版数学试题</Manager>
  <Company>北师大版数学试题</Company>
  <Pages>2</Pages>
  <Words>555</Words>
  <Characters>3168</Characters>
  <Lines>26</Lines>
  <Paragraphs>7</Paragraphs>
  <TotalTime>0</TotalTime>
  <ScaleCrop>false</ScaleCrop>
  <LinksUpToDate>false</LinksUpToDate>
  <CharactersWithSpaces>3716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北师大版数学试题</cp:category>
  <dcterms:created xsi:type="dcterms:W3CDTF">2021-04-01T02:16:00Z</dcterms:created>
  <dc:creator>北师大版数学试题</dc:creator>
  <dc:description>北师大版数学试题</dc:description>
  <cp:keywords>北师大版数学试题</cp:keywords>
  <cp:lastModifiedBy>Administrator</cp:lastModifiedBy>
  <dcterms:modified xsi:type="dcterms:W3CDTF">2021-04-02T14:17:34Z</dcterms:modified>
  <dc:subject>北师大版数学试题</dc:subject>
  <dc:title>北师大版数学试题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649CA1BC0B684FAA9C277BEA101768C7</vt:lpwstr>
  </property>
</Properties>
</file>