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北师大版五年级下册数学第七单元测试卷三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学校买回8个足球和6个篮球，共用去500元，已知每个足球比篮球贵l0元钱，一个足球（　　）元．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</w:t>
      </w:r>
      <w:r>
        <w:br w:type="textWrapping"/>
      </w:r>
      <w:r>
        <w:rPr>
          <w:rFonts w:ascii="宋体" w:hAnsi="宋体" w:eastAsia="宋体"/>
          <w:szCs w:val="21"/>
        </w:rPr>
        <w:t>B.40</w:t>
      </w:r>
      <w:r>
        <w:br w:type="textWrapping"/>
      </w:r>
      <w:r>
        <w:rPr>
          <w:rFonts w:ascii="宋体" w:hAnsi="宋体" w:eastAsia="宋体"/>
          <w:szCs w:val="21"/>
        </w:rPr>
        <w:t>C.50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华光小学有640人，要平均分成32个小队做好事，每个小队有多少人？设平均每个小队有x人．正确的答案是（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A.640÷32=x</w:t>
      </w:r>
      <w:r>
        <w:br w:type="textWrapping"/>
      </w:r>
      <w:r>
        <w:rPr>
          <w:rFonts w:ascii="宋体" w:hAnsi="宋体" w:eastAsia="宋体"/>
          <w:szCs w:val="21"/>
        </w:rPr>
        <w:t>B.x÷32=640</w:t>
      </w:r>
      <w:r>
        <w:br w:type="textWrapping"/>
      </w:r>
      <w:r>
        <w:rPr>
          <w:rFonts w:ascii="宋体" w:hAnsi="宋体" w:eastAsia="宋体"/>
          <w:szCs w:val="21"/>
        </w:rPr>
        <w:t>C.x×32=640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一件夹克衫先按成本提高50%标价，再以8折（标价的80%）出售，结果获利28元，若设这件夹克衫的成本是x元，根据题意，可得到的方程是（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A.（1+50%）x×80%=x-28</w:t>
      </w:r>
      <w:r>
        <w:br w:type="textWrapping"/>
      </w:r>
      <w:r>
        <w:rPr>
          <w:rFonts w:ascii="宋体" w:hAnsi="宋体" w:eastAsia="宋体"/>
          <w:szCs w:val="21"/>
        </w:rPr>
        <w:t>B.（1+50%）x×80%=x+28</w:t>
      </w:r>
      <w:r>
        <w:br w:type="textWrapping"/>
      </w:r>
      <w:r>
        <w:rPr>
          <w:rFonts w:ascii="宋体" w:hAnsi="宋体" w:eastAsia="宋体"/>
          <w:szCs w:val="21"/>
        </w:rPr>
        <w:t>C.（1+50%x）×80%=x-28</w:t>
      </w:r>
      <w:r>
        <w:br w:type="textWrapping"/>
      </w:r>
      <w:r>
        <w:rPr>
          <w:rFonts w:ascii="宋体" w:hAnsi="宋体" w:eastAsia="宋体"/>
          <w:szCs w:val="21"/>
        </w:rPr>
        <w:t>D.（1+50%x）×80%=x+28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有一堆硬币，硬币的面值为1分，2分，5分三种，如果这堆硬币面值的总和是1元，其中2分的硬币与1分的硬币的个数之比为2：13，那么5分硬币有（　　）枚．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B.2</w:t>
      </w:r>
      <w:r>
        <w:br w:type="textWrapping"/>
      </w:r>
      <w:r>
        <w:rPr>
          <w:rFonts w:ascii="宋体" w:hAnsi="宋体" w:eastAsia="宋体"/>
          <w:szCs w:val="21"/>
        </w:rPr>
        <w:t>C.3</w:t>
      </w:r>
      <w:r>
        <w:br w:type="textWrapping"/>
      </w:r>
      <w:r>
        <w:rPr>
          <w:rFonts w:ascii="宋体" w:hAnsi="宋体" w:eastAsia="宋体"/>
          <w:szCs w:val="21"/>
        </w:rPr>
        <w:t>D.4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妈妈买x千克豆油，每千克11.6元，付出100，找回7.2元．列方程是（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A.100-x=7.2+11.6</w:t>
      </w:r>
      <w:r>
        <w:br w:type="textWrapping"/>
      </w:r>
      <w:r>
        <w:rPr>
          <w:rFonts w:ascii="宋体" w:hAnsi="宋体" w:eastAsia="宋体"/>
          <w:szCs w:val="21"/>
        </w:rPr>
        <w:t>B.100+7.2x=11.6</w:t>
      </w:r>
      <w:r>
        <w:br w:type="textWrapping"/>
      </w:r>
      <w:r>
        <w:rPr>
          <w:rFonts w:ascii="宋体" w:hAnsi="宋体" w:eastAsia="宋体"/>
          <w:szCs w:val="21"/>
        </w:rPr>
        <w:t>C.100-11.6x=7.2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合唱队有84人，比舞蹈队的4倍少8人，求舞蹈队人数方程为（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A.84×4-8=x</w:t>
      </w:r>
      <w:r>
        <w:br w:type="textWrapping"/>
      </w:r>
      <w:r>
        <w:rPr>
          <w:rFonts w:ascii="宋体" w:hAnsi="宋体" w:eastAsia="宋体"/>
          <w:szCs w:val="21"/>
        </w:rPr>
        <w:t>B.x=（84+8）÷4</w:t>
      </w:r>
      <w:r>
        <w:br w:type="textWrapping"/>
      </w:r>
      <w:r>
        <w:rPr>
          <w:rFonts w:ascii="宋体" w:hAnsi="宋体" w:eastAsia="宋体"/>
          <w:szCs w:val="21"/>
        </w:rPr>
        <w:t>C.4x-8=84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六（1）班植树68棵，比六（2）班植树棵数2倍少8棵，六（2）班植树多少棵？解：设六（2）班植数x棵，下列方程错误的是（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A.2x-8=68</w:t>
      </w:r>
      <w:r>
        <w:br w:type="textWrapping"/>
      </w:r>
      <w:r>
        <w:rPr>
          <w:rFonts w:ascii="宋体" w:hAnsi="宋体" w:eastAsia="宋体"/>
          <w:szCs w:val="21"/>
        </w:rPr>
        <w:t>B.2x=68+8</w:t>
      </w:r>
      <w:r>
        <w:br w:type="textWrapping"/>
      </w:r>
      <w:r>
        <w:rPr>
          <w:rFonts w:ascii="宋体" w:hAnsi="宋体" w:eastAsia="宋体"/>
          <w:szCs w:val="21"/>
        </w:rPr>
        <w:t>C.68=2x+8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爷爷今年64岁，比爸爸年龄的2倍多8岁，求爸爸今年多少岁，正确列式是（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A.2χ+8=64</w:t>
      </w:r>
      <w:r>
        <w:br w:type="textWrapping"/>
      </w:r>
      <w:r>
        <w:rPr>
          <w:rFonts w:ascii="宋体" w:hAnsi="宋体" w:eastAsia="宋体"/>
          <w:szCs w:val="21"/>
        </w:rPr>
        <w:t>B.2χ-8=64</w:t>
      </w:r>
      <w:r>
        <w:br w:type="textWrapping"/>
      </w:r>
      <w:r>
        <w:rPr>
          <w:rFonts w:ascii="宋体" w:hAnsi="宋体" w:eastAsia="宋体"/>
          <w:szCs w:val="21"/>
        </w:rPr>
        <w:t>C.8χ-2χ=64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10元和5元的人民币共7张，合计60元．10元有____张，5元有____张．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现有1分，2分，5分硬币共100枚，总共价值2元，已知2分硬币总值比1分硬币总值多13分，三类硬币各几枚？____．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下面是小波和售货员阿姨的一段对话：小波：“阿姨，您好！”售货员：“同学，你好．想买点什么？”小波：“我只有100元，请帮我安排买10支钢笔和15本笔记本．”售货员：“好，每支钢笔比每本笔记本贵2元，退你5元，请拿好．再见．”根据这段对话，则钢笔每支是____元，笔记本每本是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小明和他的爸爸一起做投篮球游戏．两人商定规则为：小明投中1个得3分，小明爸爸投中一个得1分，结果两人一共投中了20个．一计算，发现两人的得分恰好相等．小明投中____个，小明爸爸投中____个．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某公司的4辆小货车和5辆卡车一次能运29吨货，10辆小货车和3辆卡车一次能运货25吨，设每辆小货车每次可运货x吨，每辆卡车每次能运货y 吨，根据题意可列方程．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①____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把一个减法算式里的被减数、减数与差相加，得数是120，已知减数是差的2倍，减数是多少？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用6元钱买2角的邮票和5角的邮票共18张．这两种邮票各买多少张？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五年级美术兴趣小组有男生21人，比女生人数的2倍还少3人，美术小组有女生多少人？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解决问题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47.25pt;width:259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学校图书馆有文艺书290本，比科技书的2倍多40本．学校图书馆有科技书多少本？（用方程解）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056B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C327B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C20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806788-30A2-4E00-BF75-AD4B93088A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北师大版数学试题</Manager>
  <Company>北师大版数学试题</Company>
  <Pages>2</Pages>
  <Words>655</Words>
  <Characters>3737</Characters>
  <Lines>31</Lines>
  <Paragraphs>8</Paragraphs>
  <TotalTime>0</TotalTime>
  <ScaleCrop>false</ScaleCrop>
  <LinksUpToDate>false</LinksUpToDate>
  <CharactersWithSpaces>4384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2021-04-01T02:15:00Z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2021-04-02T14:22:54Z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6268C5FAE8CA4054A422DA6D4C9EFEC2</vt:lpwstr>
  </property>
</Properties>
</file>