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北师大版五年级下册数学第七单元测试卷三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解：设足球一个x元，则篮球每个x-10元，根据题意可得方程：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8x+6（x-10）=500，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8x+6x-60=500，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14x=560，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x=40，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答：足球一个40元．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解：设平均每个小队有x人，根据题意可得方程：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x×32=640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x=20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答：平均每个小队20人．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解：设这件夹克衫的成本是x元，由题意可得方程：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（1+50%）x×80%=x+28．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解：因为2分的硬币与1分的硬币的个数之比为2：13，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所以2分的硬币与1分的硬币的个数有可能是：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（1）2枚2分硬币13枚1分硬币，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（100-2×2-13×1）÷5，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=（100-4-13）÷5，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=83÷5，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=16.6（枚），不合题意；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（2）4枚2分硬币26枚1分硬币，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（100-2×4-26×1）÷5，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=（100-8-26）÷5，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=66÷5，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=13.2（枚），不合题意；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（3）6枚2分硬币39枚1分硬币，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（100-6×2-39×1）÷5，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=（100-12-39）÷5，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=49÷5，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=9.8（枚），不合题意；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（4）8枚2分硬币52枚1分硬币，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（100-8×2-52×1）÷5，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=（100-16-52）÷5，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=32÷5，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=6.4（枚），不合题意；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（5）10枚2分硬币65枚1分硬币，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（100-10×2-65×1）÷5，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=（100-20-65）÷5，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=15÷5，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=3（枚），合题意；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因为硬币的枚数只能是整数，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所以5分硬币有3枚，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解：列方程100-11.6x=7.2．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解：设舞蹈队有x人，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4x-8=84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4x=92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x=23，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答：舞蹈队有23人．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解：（1）设六（2）班植数x棵，根据题意得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2x-8=68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2x=68+8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x=76÷2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x=38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答：六（2）班植树38棵．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（2）设六（2）班植数x棵，根据题意得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2x=68+8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x=76÷2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x=38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答：六（2）班植树38棵．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解：设爸爸的年龄为x岁，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2x+8=64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2x=56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x=28；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答：爸爸今年28岁．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5;2;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解：设10元一张的人民币有x张，5元一张的人民币就有（7-x）张，根据题意得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10x+5×（7-x）=60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10x+35-5x=60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5x+35=60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5x=25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x=5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7-x=7-5=2（张）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答：10元有5张，5元有2张．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故答案为：5；2．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1分硬币51枚，2分硬币32枚，5分硬币17枚．;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解：2元=200分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设1分硬币有x枚，则2分硬币有（x+13）÷2枚，5分硬币的枚数是100-x-（x+13）÷2，根据题意得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x+2×[（x+13）÷2]+5×[100-x-（x+13）÷2]=200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x+x+13+500-7.5x-32.5=200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          480.5-5.5x=200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           480.5-200=5.5x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               280.5=5.5x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                         x=51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（x+13）÷2=（51+13）÷2=32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100-51-32=17（枚）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答：1分硬币51枚，2分硬币32枚，5分硬币17枚．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5;3;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解：设每本笔记本x元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15x+10×（x+2）=100-5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15x+10x+20=95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25x+20-20=95-20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25x÷25=75÷25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   x=3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3+2=5（元）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答：钢笔每支是5元，笔记本每本是3元．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故答案为：5，3．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5;15;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解：设小明投进了x个，则小明爸爸投进了（20-x）个，根据题意可得方程：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3x=（20-x）×1，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3x=20-x，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4x=20，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x=5；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则小明爸爸投进了：20-5=15（个）；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答：小明投中5个，小明爸爸投进15个．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故答案为：5；15．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4x+5y=29;10x+3y=25;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解：根据4辆小货车和5辆卡车一次能运29吨货，则4x+5y=29；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10辆小货车和3辆卡车一次能运25吨货，则10x+3y=25．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故答案为：4x+5y=29；10x+3y=25．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减数是40;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设这个算式的差为x，那么减数就是2x，被减数就是2x+x，它们的和是120，由此列出方程．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设这个算式的差为x，由题意得：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x+2x+2x+x=120，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6x=120，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x=20；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2x=20×2=40．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答：减数是40。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解：设2角的邮票的买x张，则5角邮票买（18-x）张；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2x+5（18-x）=60，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3x=30，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  x=10；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5角邮票：18-10=8（张）；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答：2角的邮票的买10张，5角邮票买8张．;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首先设出2角的邮票的张数为x，则5角邮票的张数为（18-x）；进一步利用两种邮票的费用一共6元列方程解答即可．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解：设美术小组有女生x人，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2x-3=21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2x=24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x=12，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答：美术小组有女生12人．;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设美术小组有女生x人，根据等量关系：女生人数×2-3人=美术兴趣小组男生人数，列方程解答即可．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解：2b+25=100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2b=75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b=37.5;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根据题意可知，本题的数量关系是：b米+25米+b米=100米，据此列出方程解答即可．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解：设图书馆有科技书x本，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2x+40=290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2x=250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x=125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答：图书馆有科技书的125本．;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根据题意可得到等量关系式：科技书的本数×2+40=文艺书的本数，可设图书馆有科技书x本，把未知数代入等量关系式进行解答即可．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056B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C327B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CF7626A"/>
    <w:rsid w:val="4CD02AF4"/>
    <w:rsid w:val="62266D85"/>
    <w:rsid w:val="6C20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806788-30A2-4E00-BF75-AD4B93088A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北师大版数学试题</Manager>
  <Company>北师大版数学试题</Company>
  <Pages>2</Pages>
  <Words>655</Words>
  <Characters>3737</Characters>
  <Lines>31</Lines>
  <Paragraphs>8</Paragraphs>
  <TotalTime>0</TotalTime>
  <ScaleCrop>false</ScaleCrop>
  <LinksUpToDate>false</LinksUpToDate>
  <CharactersWithSpaces>4384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北师大版数学试题</cp:category>
  <dcterms:created xsi:type="dcterms:W3CDTF">2021-04-01T02:15:00Z</dcterms:created>
  <dc:creator>北师大版数学试题</dc:creator>
  <dc:description>北师大版数学试题</dc:description>
  <cp:keywords>北师大版数学试题</cp:keywords>
  <cp:lastModifiedBy>Administrator</cp:lastModifiedBy>
  <dcterms:modified xsi:type="dcterms:W3CDTF">2021-04-02T14:23:14Z</dcterms:modified>
  <dc:subject>北师大版数学试题</dc:subject>
  <dc:title>北师大版数学试题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C8C697299FC84F3A9CEB290B9A4BC15F</vt:lpwstr>
  </property>
</Properties>
</file>