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北京版五年级下册数学第三单元测试卷答案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【解析】【解答】2是偶数，也是质数，A错误；2是偶数，但不是合数，所以C错误。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【分析】质数：一个大于1的自然数，除了1和它本身外，不再有其他的因数，这样的数就是质数；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合数：一个大于1的自然数，除了1和它本身外，还有其他的因数，这样的数就是合数；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整数中，能被2整除的数是偶数，不能被2整除的数是奇数。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【解析】【解答】17的倍数，这个数除以17得到的商是整数，而且余0。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【分析】如果是17的1倍，那么这个数是奇数，如果是17的2被，那么就是偶数，所以奇数或者偶数都有可能，选择B。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【解析】【解答】3和17都是质数，且和是20，横线上</w:t>
      </w:r>
      <w:r>
        <w:rPr>
          <w:rFonts w:ascii="Arial"/>
          <w:highlight w:val="white"/>
          <w:lang w:eastAsia="zh-CN"/>
        </w:rPr>
        <w:t>可以填的两个数分别是3和17.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highlight w:val="white"/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【分析】A错是因为1不是质数；B错是因为10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不是质数。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【解析】【解答】4和5的最小公倍数：4×5=20，8月2日+20日=8月22日。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【分析】再次相遇经过的天数是4、5的最小公倍数；如果两个数是互质数，那么这两个数的积就是它们的最小公倍数；起始日期+经过日起=下次相遇日期。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【解析】【解答】解：因为2+5+8=15，15能被3整除，所以2、5、8三个数字摆成任何一个三位数都是3的倍数。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【分析】3</w:t>
      </w:r>
      <w:r>
        <w:rPr>
          <w:rFonts w:ascii="Arial"/>
          <w:lang w:eastAsia="zh-CN"/>
        </w:rPr>
        <w:t>的倍数的特征：各个数位上的数相加的和能被3整除。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【解析】【解答】解：两个数互质，它们的乘积就是它们的最小公倍数，说法正确。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【分析】求两数的最小公倍数，要看两个数之间的关系：两个数互质，则最小公倍数是这两个数的乘积；两个数为倍数关系，则最小公倍数为较大的数。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【解析】【解答】2+9+8+4=23 23+5=28,28不是3的倍数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【分析】熟练掌握2、3、5的倍数的特征：个位上是0，2，4，6，8的数是2的倍数；个位上是0或5的数是5的倍数；如果一个数的各个数位上的数的和是3的倍数，那么这个数就是3的倍数.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【解析】【解答】解：例如2是质数，但不是奇数，原题说法错误。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【分析】质数是除了1和本身还有其它因数的数，最小的质数是2，是所有质数中唯一的偶数。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13，23，25，37；12，54，102；13，23，37；12，25，54，102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【解析】【解答】奇数：13，23，25，37；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偶数：12，54，102；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质数：13，23，37；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合数：12，25，54，102.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故答案为：13，23，25，37；12，54，102；13，23，37；12，25，54，102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【分析】能被2整除的数叫做偶数，不能被2整除的数叫做奇数；一个数，如果只有1和它本身两个因数，这样的数叫做质数，一个数，如果除了1和它本身还有别的因数，这样的数叫做合数，据此解答.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48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【解析】【解答】人数在40和50之间，做操时站3行或4行都正好没有剩余，这个班的人数是48人。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故答案为：48。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【分析】站3行或4行都正好没有剩余，说明这个数既是3的倍数，又是4的倍数，40和50之间，是3的倍数的数有42、45、48，是4的倍数的数有44、48，所以同时是3和4的倍数的数是48。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3；36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【解析】【解答】解：12=2×2×3，9=3×3，所以12和9的最大公因数是3，最小公倍数是2×2×3×3=36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故答案为：3；36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【分析】把这两个数分解质因数，然后把公有的质因数相乘求出两个数的最大公因数，把两个数公有的质因数和独有的质因数相乘求出最小公倍数.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解：18、12的最小公倍数是36，所以每袋最少装糖36颗.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答：每袋糖最少有36颗.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【解析】【分析】要使每袋糖最少，那么每袋糖最少是18和12的最小公倍数，18=2×3×3，12=2×2×3，最小公倍数是2×2×3×3=36.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解：7和8的最小公倍数是56。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答：参加夏令营至少有56人。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【解析】【分析】参加夏令营的人数无论是7人编成一组还是8人编成一组，都正好无剩余，说明参加夏令营的人数是7和8的公倍数，问至少是多少人，就是求7和8的最小公倍数。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解：48和36的最大公因数是12，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男生的排数：48÷12＝4(排)，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女生的排数：36÷12＝3(排)。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答：每排最多有12人。这时男生有4排，女生有3排。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【解析】【分析】这道题实际上求的是两个数的最大公因数。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根据题意我们可知要使每排的人数相同，求每排最多有多少人，实际上就是要求男、女生人数的最大公因数，所以先求出48和36的最大公因数是12，再分别用48÷12＝4求出男生的排数，用36÷12＝3求出女生的排数。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21DA8"/>
    <w:rsid w:val="0016193D"/>
    <w:rsid w:val="0019595E"/>
    <w:rsid w:val="001B2A26"/>
    <w:rsid w:val="001E6A86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E0865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7989"/>
    <w:rsid w:val="00A747B5"/>
    <w:rsid w:val="00A8793C"/>
    <w:rsid w:val="00A93CE9"/>
    <w:rsid w:val="00AA525A"/>
    <w:rsid w:val="00AD2C4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126FB"/>
    <w:rsid w:val="00E200C6"/>
    <w:rsid w:val="00E629F3"/>
    <w:rsid w:val="00E7434B"/>
    <w:rsid w:val="00E74CE9"/>
    <w:rsid w:val="00E84440"/>
    <w:rsid w:val="00EA7F9A"/>
    <w:rsid w:val="00EB20BB"/>
    <w:rsid w:val="00EB28EE"/>
    <w:rsid w:val="00ED4BBB"/>
    <w:rsid w:val="00EE6DE3"/>
    <w:rsid w:val="00EE7645"/>
    <w:rsid w:val="00F47B26"/>
    <w:rsid w:val="00F86A70"/>
    <w:rsid w:val="00F926C7"/>
    <w:rsid w:val="00FC2F6C"/>
    <w:rsid w:val="12A56D78"/>
    <w:rsid w:val="18D1722D"/>
    <w:rsid w:val="19304636"/>
    <w:rsid w:val="223C1B9E"/>
    <w:rsid w:val="2A2C37B0"/>
    <w:rsid w:val="2C523E70"/>
    <w:rsid w:val="30845948"/>
    <w:rsid w:val="36016353"/>
    <w:rsid w:val="3A7F5F3E"/>
    <w:rsid w:val="3AFD626E"/>
    <w:rsid w:val="4BF531BC"/>
    <w:rsid w:val="51C86D51"/>
    <w:rsid w:val="5313089A"/>
    <w:rsid w:val="7F804377"/>
    <w:rsid w:val="7FD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3EAC2E-71DA-435C-938E-628346BC0F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2742</Characters>
  <Lines>22</Lines>
  <Paragraphs>6</Paragraphs>
  <TotalTime>0</TotalTime>
  <ScaleCrop>false</ScaleCrop>
  <LinksUpToDate>false</LinksUpToDate>
  <CharactersWithSpaces>3216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2021-04-01T02:02:00Z</dcterms:created>
  <dc:creator>lam</dc:creator>
  <cp:lastModifiedBy>Administrator</cp:lastModifiedBy>
  <dcterms:modified xsi:type="dcterms:W3CDTF">2021-04-06T22:14:38Z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58DC83D3959C44F880436BD8E31275A0</vt:lpwstr>
  </property>
</Properties>
</file>