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textAlignment w:val="center"/>
        <w:rPr>
          <w:rFonts w:hint="eastAsia" w:ascii="宋体" w:hAnsi="宋体" w:eastAsia="黑体" w:cs="Times New Roman"/>
          <w:lang w:eastAsia="zh-C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冀教版四年级上册数学第四单元练习试卷</w:t>
      </w:r>
      <w:r>
        <w:rPr>
          <w:rFonts w:hint="eastAsia" w:ascii="黑体" w:hAnsi="黑体" w:eastAsia="黑体" w:cs="Times New Roman"/>
          <w:b/>
          <w:bCs/>
          <w:sz w:val="32"/>
          <w:szCs w:val="32"/>
          <w:lang w:eastAsia="zh-CN"/>
        </w:rPr>
        <w:t>答案</w:t>
      </w:r>
      <w:bookmarkStart w:id="0" w:name="_GoBack"/>
      <w:bookmarkEnd w:id="0"/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解：360°÷60×30，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=6°×30，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=180°．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答：时针绕钟面中心旋转180°，才能从3：00走到9：00．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drawing>
          <wp:inline distT="0" distB="0" distL="114300" distR="114300">
            <wp:extent cx="254000" cy="254000"/>
            <wp:effectExtent l="0" t="0" r="12700" b="12700"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szCs w:val="21"/>
        </w:rPr>
        <w:t>D;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解：根据题干分析可得：用30°和45°的角能拼成75°的角，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由此可知是75°的角．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故选：D．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D;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解：360÷60×20，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=6×20，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=120°．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答：时针与分针的夹角是120°．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故选：D．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解：A、因为射线无端点，无限长，所以一条射线长12厘米，说法错误；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B、因为一件上衣和三条裤子有3种搭配方法，所以三件上衣和三条裤子一共有9种搭配方法；所以本题三件上衣和三条裤子一共有6种搭配方法，说法错误；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C、根据圆周率的含义“圆的周长和它直径的比值，叫做圆周率”可知：圆的周长与直径的比值是π，说法正确；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解：一副三角板中各个角的度数分别是30°、60°、45°、90°，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A、65度的角不能拼得；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B、105度的角可由45度和60度的角拼得；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C、145度的角不能拼得．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2;1;0;线段;射线;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线段有2个端点，射线有1个端点，直线有0个端点．在这三种图形中，能度量长度的是线段，只能向一方无限延伸的是射线．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故答案为：2，1，0，线段，射线．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90;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解：当钟面上9时整，时针指着9，分针指12，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两数之间有3个大格是30°×3=90°．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所以时钟是9时整的时候，钟面上的时针与分针构成夹角是90°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故答案为：90．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正确;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解：观察图形可知：∠1和∠3是锐角，∠2和∠4是钝角，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∠1+∠2=∠2+∠3=∠3+∠4=∠4+∠1=180°，所以它们都组成了一个平角，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所以原题说法正确．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故答案为：正确．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9.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90;直;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解：对折1次折成的角是：360°÷2=180°；对折2次折成的角是：180°÷2=90°．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答：折成的角是90°，是直角．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故答案为：90，直．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10.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50°;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解：180-90-40，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=90-40，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=50（度）；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答：另一个锐角是50度；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故答案为：50．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√;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解：180-90=90（度）．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答：直角三角形的两个锐角的和是90度．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故答案为：√．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20;80;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解：设顶角为x，则底角为4x，则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x+4x+4x=180°，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 xml:space="preserve">      9x=180°，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 xml:space="preserve">       x=20°；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20°×4=80°．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答：这个等腰三角形度顶角是20°，底角是80°．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故答案为：20，80．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x;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解：射线和直线都是无限长的，无法度量长度，所以原题错误．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故答案为：×．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解：180-20-120=40（度），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答：∠3是40度．;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观察图形可知，∠1、∠2、∠3组成了一个平角，所以∠3的度数等于180度减去∠1和∠2的度数即可解答．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解：∠2=90°-∠1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=90°-35°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=55°；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∠3=90°-∠4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=90°-20°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=70°．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故答案为：55°，70°．;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由图意得：∠1与∠2，∠3和∠4组成直角，用直角的度数减去∠1的度数即可求出∠2的度数，直角的度数减去∠4的度数即可求出∠3的度数．据此解答即可．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</w:t>
      </w:r>
      <w:r>
        <w:pict>
          <v:shape id="_x0000_i1030" o:spt="75" type="#_x0000_t75" style="height:63pt;width:121.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t>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根据一副三角板中角的度数有30°，60°，90°，45°四种角，所以45°的角可以直接用三角板画出，解答即可．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解：根据题干分析画角如下：</w:t>
      </w:r>
      <w:r>
        <w:rPr>
          <w:rFonts w:hint="eastAsia" w:ascii="宋体" w:hAnsi="宋体" w:eastAsia="宋体"/>
          <w:szCs w:val="21"/>
        </w:rPr>
        <w:br w:type="textWrapping"/>
      </w:r>
      <w:r>
        <w:pict>
          <v:shape id="_x0000_i1031" o:spt="75" type="#_x0000_t75" style="height:55.5pt;width:219.7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t>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使用量角器来画角，方法是：先从一点画一条射线，使量角器的中心和射线的端点重合，零刻度线和射线重合，在量角器75°（或165°、120°）的地方点一个点，然后以画出的射线的端点为端点，通过刚刚画的点，再画一条射线，这两条射线所夹的角就是我们所要画的角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解：经过测量可知：∠1=100°；∠2=80°；∠3=100°；∠4=80°；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我发现了：两条直线相交，组成的四个角中，相邻的两个角的度数之和都是180度，不相邻的两个角的度数相等．;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先把量角器放在角的上面，使量角器的中心和角的顶点重合，零度刻度线和角的一条边重合，角的另一条边所对的量角器上的刻度，就是这个角的度数．可以发现：三角形的三个内角的度数之和为180°；两条直线相交，组成的四个角中，相邻的两个角的度数之和都是180度，不相邻的两个角的度数相等．</w:t>
      </w:r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16907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256E7F6E"/>
    <w:rsid w:val="3B9B0F1B"/>
    <w:rsid w:val="63D12112"/>
    <w:rsid w:val="6AA02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4CCEC92-71CD-4A79-8E7C-6BE709AC5CD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冀教版数学试题</Manager>
  <Company>冀教版数学试题</Company>
  <Pages>7</Pages>
  <Words>1352</Words>
  <Characters>1624</Characters>
  <Lines>90</Lines>
  <Paragraphs>69</Paragraphs>
  <TotalTime>0</TotalTime>
  <ScaleCrop>false</ScaleCrop>
  <LinksUpToDate>false</LinksUpToDate>
  <CharactersWithSpaces>2907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冀教版数学试题</cp:category>
  <dcterms:created xsi:type="dcterms:W3CDTF">2019-06-21T06:26:00Z</dcterms:created>
  <dc:creator>冀教版数学试题</dc:creator>
  <dc:description>冀教版数学试题</dc:description>
  <cp:keywords>冀教版数学试题</cp:keywords>
  <cp:lastModifiedBy>Administrator</cp:lastModifiedBy>
  <dcterms:modified xsi:type="dcterms:W3CDTF">2021-04-09T00:19:35Z</dcterms:modified>
  <dc:subject>冀教版数学试题</dc:subject>
  <dc:title>冀教版数学试题</dc:title>
  <cp:revision>186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DA35AE4BB71A4BA28FE5706219390A20</vt:lpwstr>
  </property>
</Properties>
</file>