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冀教版四年级上册数学第五单元练习试卷一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jc w:val="center"/>
        <w:textAlignment w:val="center"/>
        <w:rPr>
          <w:rFonts w:ascii="黑体" w:hAnsi="黑体" w:eastAsia="黑体" w:cs="Times New Roman"/>
          <w:b/>
          <w:bCs/>
          <w:sz w:val="32"/>
          <w:szCs w:val="32"/>
        </w:rPr>
      </w:pP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解：（1）所有的奇数都是质数，所有的偶数都是合数，说法错误，如9是奇数，但不是质数，2是偶数，但不是合数；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（2）一个数的倒数不一定比这个数少，说法正确；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（3）在1000米的赛跑中，所用时间与速度成反比例，说法正确，因为速度×时间=100米的赛程（一定），是乘积一定，所以所用的时间与速度成反比例．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（4）角的两边越长，角就越大，说法错误；因为角的大小只有角的两边叉开的大小（开口度）有关，与两边的长短无关；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解：12的因数有：1、2、3、4、6、12，1+2+3+4+6=16；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28的因数有：1、2、4、7、14、28，1+2+4+7+14=28；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30的因数有：1、2、3、5、6、10、15、30，1+2+3+5+6+10+15=42；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32的因数有：1、2、4、8、16、32，1+2+4+8+16=31；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解：492个位上是偶数2，4+9+2=15，15是3的倍数，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因此，492既能被2整除又能被3整除．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解：例如：2和3都是质数，2×3=6，6是合数；2和7都是质数，因为2×7=14，14是合数，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因此，如果两个数都是质数，它们的乘积一定也是合数；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解：因为8+5+2=15，15的3的倍数，所以用8、5、2任意组合成的三位数一定是3的倍数．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解：18=2×3×3；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解：根据分析：这个数是904．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解：3127各个数位的和是；3+1+2+7=13，13不是9的倍数，所以3127也不是9的倍数；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7317各个数位的和是；7+3+1+7=18，18是9的倍数，所以7317是9的倍数；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1625各个数位的和是；1+6+2+5=14，14不是9的倍数，所以1625不是9的倍数；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4258各个数位的和是；4+2+5+8=19，19不是9的倍数，所以4258不是9的倍数；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不能;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解：3÷2=1.5，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1.5是小数，不符合整除的意义；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故答案为：不能．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解：整数1既不是质数也不是合数，所以错误．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正确;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解：由题意可知：这个数个位上是0，还能被3整除，符合被2、3、5整除数的特征，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所以有一个整十数，能被3整除，这个数一定是2，3，5的公倍数，正确；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故答案为：正确．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6;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解：20÷5=4，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最大的数是4+2=6；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故答案为：6．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240;240=2x2x2x2x3x5;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解：根据2、3、5的倍数特征，这个数是240．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25" o:spt="75" type="#_x0000_t75" style="height:57.75pt;width:33.7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br w:type="textWrapping"/>
      </w:r>
      <w:r>
        <w:t>240=2×2×2×2×3×5．</w:t>
      </w:r>
      <w:r>
        <w:br w:type="textWrapping"/>
      </w:r>
      <w:r>
        <w:t>故答案为：240，240=2×2×2×2×3×5．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解：（1）写出从33开始的五个连续的自然数 33、34、35、36、37、．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（2）写出从200开始的五个连续偶数 200、202、204、206、208、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（3）写出从69开始的五个连续奇数 69、71、73、75、77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（4）写出从80开始的五个连续的5的倍数 80、85、90、95、100．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 33、34、35、36、37、，200、202、204、206、208、，69、71、73、75、77，80、85、90、95、100．;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①根据自然数的含义：表示物体个数的数叫自然数，自然数由0开始（包括0）；如0、1、2、3、4…；据此判断即可；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②根据偶数的意义，在自然数中，是2的倍数的数叫做偶数，据此解答；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③据奇数的意义，在自然数中，不是2的倍数的数叫做奇数，据此解答；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④根据5的倍数的特征，个位上是0或5的数是5的倍数，据此解答．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1951;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解：在15、19、51和91中，19是素数；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51是3的倍数而不是5的倍数．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故答案为：19，51．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0、1、2、3、4、5、6、7、8、91、3、5、7、9;0、2、4、6、8;2、3、5、7;4、6、8、9;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解：在0、1、2、3、4、5、6、7、8、9这些数中，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自然数有：0、1、2、3、4、5、6、7、8、9，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奇数有：1、3、5、7、9，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偶数有：0、2、4、6、8，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质数有：2、3、5、7，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合数有：4、6、8、9．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故答案为：0、1、2、3、4、5、6、7、8、9；1、3、5、7、9；0、2、4、6、8；2、3、5、7；4、6、8、9．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解：最小的合数是4，最小的奇数是1，十以内最大的质数是7，最小的偶数是0，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则这个数是4170．;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在自然数中，除了1和它本身外，没有别的因数的数为质数．除了1和它本身外，还有别的因数的数为合数．在自然数中，能被2整除的数为偶数，不能被2整除的数为奇数．据此意义分析确定即可．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合数4;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解：一个数如果除了有1和它本身还有其它的约数这样的数叫合数，最小的合数是4；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故答案为：合数，4．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0475D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C2ADA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5A5F5602"/>
    <w:rsid w:val="656D2472"/>
    <w:rsid w:val="6B15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12F4E5E-20A9-4623-BDD1-B7ACE7ACA0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冀教版数学试题</Manager>
  <Company>冀教版数学试题</Company>
  <Pages>3</Pages>
  <Words>524</Words>
  <Characters>2993</Characters>
  <Lines>24</Lines>
  <Paragraphs>7</Paragraphs>
  <TotalTime>0</TotalTime>
  <ScaleCrop>false</ScaleCrop>
  <LinksUpToDate>false</LinksUpToDate>
  <CharactersWithSpaces>3510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冀教版数学试题</cp:category>
  <dcterms:created xsi:type="dcterms:W3CDTF">2021-04-02T03:21:00Z</dcterms:created>
  <dc:creator>冀教版数学试题</dc:creator>
  <dc:description>冀教版数学试题</dc:description>
  <cp:keywords>冀教版数学试题</cp:keywords>
  <cp:lastModifiedBy>Administrator</cp:lastModifiedBy>
  <dcterms:modified xsi:type="dcterms:W3CDTF">2021-04-09T00:26:32Z</dcterms:modified>
  <dc:subject>冀教版数学试题</dc:subject>
  <dc:title>冀教版数学试题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89CA90600861459F91CADDBECFA078AD</vt:lpwstr>
  </property>
</Properties>
</file>