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冀教版四年级上册数学第五单元练习试卷二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解：自然数A=2×3×5，A的全部因数有：1，2，3，5，6，10，15，30共8个；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解：根据合数的意义，边长是自然数的正方形，它的周长一定是合数；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解：把48分解质因数：42=2×3×7；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解：因为既是2的倍数又是5的倍数的数，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个位上是0，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所以这个数是120．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解：如果A÷B=12，那么A是B的倍数；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解：比3大、比7小的奇数是5．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6和9;9;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10以内数的合数有4，6，8，9，在十以内合数中加上3以后还是合数的数有6+3=9，9+3=12共2个；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在十以内合数中减去3以后还是合数的有9-3=6共1个。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故答案为：6和9；6。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有限的;1;它本身;无限;它本身;最大的倍数;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解：一个数的因数的个数是有限的，最小的是1，最大的是它本身；一个数的倍数的个数是无限的，其中最小的倍数是它本身，没有最大的倍数；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故答案为：有限的，1，它本身，无限，它本身，最大的倍数．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67;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解：2010分解质因数为：2010=2×3×5×67；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其中2010最大的质因数是67；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故答案为：67．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解：如：奇数9，偶数6，这两个数的最大公约数是3．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故如果一个数是奇数，另一个数是偶数，那么这两个数的最大公约数一定是1的说法是错误的．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10;10;8;11;9、15;2;1;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解：1～20的自然数中奇数有1、3、5、7、9、11、13、15、17、19，共10个；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偶数有2、4、6、8、10、12、14、16、18、20，共10个；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质数有2、3、5、7、11、13、17、19，共8个；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合数有4、6、8、9、10、12、14、15、16、18、20，共11个；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既是奇数，又是合数的数是9、15；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既是偶数，又是素数的数是2；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既不是素数，也不是偶数的数是1．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故答案为：10，10，8，11，9、15，2，1．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1、17、9、51;4、2、24;2、17;4、24、9、51;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解：在4、1、2、17、24、9、51中，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奇数有1、17、9、51；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偶数有4、2、24；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质数有2、17；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合数有4、24、9、51；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故答案为：1、17、9、51；4、2、24；2、17；4、24、9、51．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7，14，21，28，35，42，49，56;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60以内7的倍数有：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7，14，21，28，35，42，49，56。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故答案为：7，14，21，28，35，42，49，56。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8" o:spt="75" type="#_x0000_t75" style="height:61.5pt;width:33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结合题意，并根据2的倍数的特征：个位上是0、2、4、6、8的数，进行解答即可；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根据3的倍数的特征：即该数各个数位上数的和能被3整除；进行解答即可；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5的倍数的特征：个位上是0或5的数，进行解答即可．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解：根据分析知：奇数有：1、23、51、97、121、57；偶数有：38、2、46、92；质数有：23、2、97；合数有：38、51、121、46、92、57；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9" o:spt="75" type="#_x0000_t75" style="height:127.5pt;width:334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奇数与偶数的意义，自然数中，是2的倍数的数叫做偶数（0也是偶数），不是2的倍数的数叫做奇数，由此可判断一个数是奇数还是偶数；根据质数与合数的意义，一个自然数，如果只有1和它本身两个因数，这样的数叫做质数；一个自然数，如果除了1和它本身外还有别的因数，这样的数叫做合数，据此可判断一个数是质数还是合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解：71025+3608 和是奇数        2456+654 和是偶数　      35×889 积是奇数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1+2+3+…+30  和是奇数    1+2+3+…+35  和是偶数     1×2×3×…×35  积是偶数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故答案为：奇数，偶数，奇数，奇数，偶数，偶数．;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根据：偶数+偶数=偶数，奇数+偶数=奇数，奇数×奇数=奇数，奇数×偶数=偶数；据此判断前3个；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④1+2+3+…+30，因为奇数个奇数相加的和为奇数，若干个偶数相加的和为偶数，所以1+3+5+7+…+27+29=奇数，2+4+6+8+…+28+30=偶数，奇数+偶数=奇数，所以1+2+3+…+30=奇数；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⑤1+2+3+…+35，因为奇数个奇数相加的和为奇数，若干个偶数相加的和为偶数，所以1+3+5+7+…+33+35=偶数，2+4+6+8+…+32+34=偶数，偶数+偶数=偶数，所以1+2+3+…+35=偶数；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⑥因为奇数×偶数=偶数，所以1×2×3×…×35的积是偶数；由此解答即可．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这样的长方形有5种．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1×36＝36(</w:t>
      </w:r>
      <w:r>
        <w:pict>
          <v:shape id="_x0000_i1030" o:spt="75" type="#_x0000_t75" style="height:16.5pt;width:21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) 2×18＝36(</w:t>
      </w:r>
      <w:r>
        <w:pict>
          <v:shape id="_x0000_i1031" o:spt="75" type="#_x0000_t75" style="height:16.5pt;width:21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) 3×12＝36(</w:t>
      </w:r>
      <w:r>
        <w:pict>
          <v:shape id="_x0000_i1032" o:spt="75" type="#_x0000_t75" style="height:16.5pt;width:21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) 4×9＝36(</w:t>
      </w:r>
      <w:r>
        <w:pict>
          <v:shape id="_x0000_i1033" o:spt="75" type="#_x0000_t75" style="height:16.5pt;width:21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) 6×6＝36(</w:t>
      </w:r>
      <w:r>
        <w:pict>
          <v:shape id="_x0000_i1034" o:spt="75" type="#_x0000_t75" style="height:16.5pt;width:21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)</w:t>
      </w:r>
      <w:r>
        <w:br w:type="textWrapping"/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117;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解：11+7=18，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所以这两个数是11，7．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故答案为：11，7．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88C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6F45848"/>
    <w:rsid w:val="28407F57"/>
    <w:rsid w:val="419D240B"/>
    <w:rsid w:val="743B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577B19-9054-4E7A-B035-F5BB537963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7</Pages>
  <Words>1478</Words>
  <Characters>1848</Characters>
  <Lines>92</Lines>
  <Paragraphs>69</Paragraphs>
  <TotalTime>0</TotalTime>
  <ScaleCrop>false</ScaleCrop>
  <LinksUpToDate>false</LinksUpToDate>
  <CharactersWithSpaces>3257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2021-04-09T00:29:26Z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DC369E7654124716AE44B90C17B8FDBF</vt:lpwstr>
  </property>
</Properties>
</file>