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11239500</wp:posOffset>
            </wp:positionV>
            <wp:extent cx="368300" cy="3556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sz w:val="24"/>
          <w:szCs w:val="24"/>
        </w:rPr>
        <w:t>机密</w:t>
      </w:r>
      <w:r>
        <w:rPr>
          <w:rFonts w:hint="eastAsia" w:ascii="宋体" w:hAnsi="宋体" w:cs="宋体"/>
          <w:b/>
          <w:bCs/>
          <w:sz w:val="24"/>
          <w:szCs w:val="24"/>
        </w:rPr>
        <w:t>★</w:t>
      </w:r>
      <w:r>
        <w:rPr>
          <w:rFonts w:ascii="Times New Roman" w:hAnsi="Times New Roman"/>
          <w:b/>
          <w:bCs/>
          <w:sz w:val="24"/>
          <w:szCs w:val="24"/>
        </w:rPr>
        <w:t>启用前</w:t>
      </w:r>
    </w:p>
    <w:p>
      <w:pPr>
        <w:spacing w:line="240" w:lineRule="auto"/>
        <w:ind w:firstLine="1446" w:firstLineChars="6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>
        <w:rPr>
          <w:rFonts w:hint="eastAsia" w:ascii="Times New Roman" w:hAnsi="Times New Roman"/>
          <w:b/>
          <w:sz w:val="24"/>
          <w:szCs w:val="24"/>
          <w:lang w:val="en-US" w:eastAsia="zh-CN"/>
        </w:rPr>
        <w:t>1</w:t>
      </w:r>
      <w:r>
        <w:rPr>
          <w:rFonts w:ascii="Times New Roman" w:hAnsi="Times New Roman"/>
          <w:b/>
          <w:sz w:val="24"/>
          <w:szCs w:val="24"/>
        </w:rPr>
        <w:t>年湖北省宜昌市</w:t>
      </w:r>
      <w:r>
        <w:rPr>
          <w:rFonts w:hint="eastAsia" w:ascii="Times New Roman" w:hAnsi="Times New Roman"/>
          <w:b/>
          <w:sz w:val="24"/>
          <w:szCs w:val="24"/>
          <w:lang w:eastAsia="zh-CN"/>
        </w:rPr>
        <w:t>秭归县九年级英语</w:t>
      </w:r>
      <w:r>
        <w:rPr>
          <w:rFonts w:hint="eastAsia" w:ascii="Times New Roman" w:hAnsi="Times New Roman"/>
          <w:b/>
          <w:sz w:val="24"/>
          <w:szCs w:val="24"/>
          <w:lang w:val="en-US" w:eastAsia="zh-CN"/>
        </w:rPr>
        <w:t>模拟</w:t>
      </w:r>
      <w:r>
        <w:rPr>
          <w:rFonts w:ascii="Times New Roman" w:hAnsi="Times New Roman"/>
          <w:b/>
          <w:sz w:val="24"/>
          <w:szCs w:val="24"/>
        </w:rPr>
        <w:t>考试</w:t>
      </w:r>
    </w:p>
    <w:p>
      <w:pPr>
        <w:spacing w:line="240" w:lineRule="auto"/>
        <w:ind w:firstLine="3373" w:firstLineChars="1400"/>
        <w:jc w:val="both"/>
        <w:rPr>
          <w:rFonts w:hint="eastAsia" w:ascii="Times New Roman" w:hAnsi="Times New Roman"/>
          <w:b/>
          <w:bCs/>
          <w:sz w:val="24"/>
          <w:szCs w:val="24"/>
          <w:lang w:eastAsia="zh-CN"/>
        </w:rPr>
      </w:pP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笔试部分</w:t>
      </w:r>
    </w:p>
    <w:p>
      <w:pPr>
        <w:spacing w:line="240" w:lineRule="auto"/>
        <w:ind w:firstLine="1446" w:firstLineChars="600"/>
        <w:jc w:val="both"/>
        <w:rPr>
          <w:rFonts w:hint="default" w:ascii="Times New Roman" w:hAnsi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           满分:95分   时间:90分钟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1. Some people are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__________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power, wealth or fame , but all I want is only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health and happiness.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 responsible for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B.known for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C. thirsty for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D.thankful to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2.Last month the students in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Changjiang Road Primary School held the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“Ten Years of Growth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Ceremony"to celebrate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__________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10th birthday together.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A.they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B.their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C.them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D.theirs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3.-Did you volunteer for the 7th CISM Militaryo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World Games(第七届军运会）？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－Yeah.I felt so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__________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because I was able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to help many people.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A.nervous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B.proud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C.stressed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D.tired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4.-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__________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hot weather. it is!Why not have a cold drink?</w:t>
      </w:r>
    </w:p>
    <w:p>
      <w:pPr>
        <w:spacing w:line="240" w:lineRule="auto"/>
        <w:ind w:firstLine="240" w:firstLineChars="1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-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Sounds good!Let's go.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A.What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B.What a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C.How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D.How a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5.-Has Jack finished his homework today?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-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I don't know, he 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__________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it this morning.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A.is doing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B.was doing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C.has done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D.will do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6.-Don't forget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__________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off the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lights when you leave the classroom.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-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OK. I'll do that.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A.turn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B.turns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C.turning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D.to turn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7. Don't go out now , look, it is raining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__________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outside,we had better stay at home and watch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TV.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A.big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B.strong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C.hard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D.hardly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8.-It is very cold outside, dear.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You have to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__________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your wa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r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m jacket.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-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OK. I will, Mom.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A.put on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B.pu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off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C.take off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D.lake up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9.-What did Lily say to you jus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t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now,Emma?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-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She wanted to know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__________. 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 what will I do this Sunday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B. who did I play volleyball with just now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C. why I am late for class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his morning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D. if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I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could go shopping with her tonight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0.-Shall we go camping to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celebrate our graduation?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-__________.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Let's mak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e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a plan first.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A.No way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B.Good idea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C.It's nothing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D. I don't think so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IV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完形填空。（共10分，每小题1分）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阅读下面短文，从短文后所给各题的A,B,C,D四个选项中，选出可以填人空白处的最佳选项。</w:t>
      </w:r>
    </w:p>
    <w:p>
      <w:pPr>
        <w:spacing w:line="240" w:lineRule="auto"/>
        <w:ind w:firstLine="480" w:firstLineChars="2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In school,when children are given tasks,some of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them are too lazy to think. They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asking parents or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teachers what to do instead of thinking by themselves.How then do you teach your children to think critically(批判性地）？</w:t>
      </w:r>
    </w:p>
    <w:p>
      <w:pPr>
        <w:spacing w:line="240" w:lineRule="auto"/>
        <w:ind w:firstLine="240" w:firstLineChars="1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Firstly,allow your children to play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__________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, which is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important in raising children to think on their own as it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forces them to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__________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what to play with and how. It is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during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__________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that children get curious enough to try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something.</w:t>
      </w:r>
    </w:p>
    <w:p>
      <w:pPr>
        <w:spacing w:line="240" w:lineRule="auto"/>
        <w:ind w:firstLine="240" w:firstLineChars="1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Secondly,ask them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__________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questions.When your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children ask you a question, don't be quick to give a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__________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. Help them think about possible answers by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asking them questions in tum:“Hmmm,that's an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interesting question,and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__________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do you think the answer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should be?”And when they give their opinions, always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__________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them.</w:t>
      </w:r>
    </w:p>
    <w:p>
      <w:pPr>
        <w:spacing w:line="240" w:lineRule="auto"/>
        <w:ind w:firstLine="240" w:firstLineChars="1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Thirdly,don't be quick to get involved when your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children make an improper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__________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.Let them reflect for a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while and try again by themselves. Don't say “you are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__________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for doing tat". But when your children choose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properly, be sure to praise them.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1.A.take up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B.stay up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C.end up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D.give up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2. A. carefully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B.freely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C.quietly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D.happily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3.A.guess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B.promise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C.lea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rn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D.decide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4.A.play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B.trip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C.discussion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D.study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5.A.open-hearted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B.happy-ending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C. surprise-ending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D.open-ended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6.A.reward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B.reason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C.reply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D.report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7.A.what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B.how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C.why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D.which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8.A.correct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B.encourage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C.accept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D.compare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9.A.mistake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B.choice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C.effort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D.excuse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0.A.stupid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B.clever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C.exciting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D.impolite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V、阅读选择。（共30分，每小题2分）</w:t>
      </w:r>
    </w:p>
    <w:p>
      <w:pPr>
        <w:spacing w:line="240" w:lineRule="auto"/>
        <w:ind w:firstLine="240" w:firstLineChars="1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阅读下列短文，从每篇短文后所给各题的A,B,C,D四个选项中，选出最佳选项。</w:t>
      </w:r>
    </w:p>
    <w:p>
      <w:pPr>
        <w:spacing w:line="240" w:lineRule="auto"/>
        <w:ind w:firstLine="4096" w:firstLineChars="1700"/>
        <w:jc w:val="both"/>
        <w:rPr>
          <w:rFonts w:hint="default" w:ascii="Times New Roman" w:hAnsi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b/>
          <w:bCs/>
          <w:sz w:val="24"/>
          <w:szCs w:val="24"/>
          <w:lang w:val="en-US" w:eastAsia="zh-CN"/>
        </w:rPr>
        <w:t>A</w:t>
      </w:r>
    </w:p>
    <w:p>
      <w:pPr>
        <w:spacing w:line="240" w:lineRule="auto"/>
        <w:ind w:firstLine="480" w:firstLineChars="2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I'm sure you all know how important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recycling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is.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Recycling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is when you take old things and turn them into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new things. It sounds like magic. But it's actually very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scientific.</w:t>
      </w:r>
    </w:p>
    <w:p>
      <w:pPr>
        <w:spacing w:line="240" w:lineRule="auto"/>
        <w:jc w:val="both"/>
        <w:rPr>
          <w:rFonts w:hint="default" w:ascii="Times New Roman" w:hAnsi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b/>
          <w:bCs/>
          <w:sz w:val="24"/>
          <w:szCs w:val="24"/>
          <w:lang w:val="en-US" w:eastAsia="zh-CN"/>
        </w:rPr>
        <w:t>Materials</w:t>
      </w:r>
    </w:p>
    <w:p>
      <w:pPr>
        <w:spacing w:line="240" w:lineRule="auto"/>
        <w:ind w:firstLine="240" w:firstLineChars="1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The first thing you have to do is to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collect items that can be recycled. Only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certain materials can be recycled. These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include things made out of paper,metal,glass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and plastic.</w:t>
      </w:r>
    </w:p>
    <w:p>
      <w:pPr>
        <w:spacing w:line="240" w:lineRule="auto"/>
        <w:jc w:val="both"/>
        <w:rPr>
          <w:rFonts w:hint="default" w:ascii="Times New Roman" w:hAnsi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b/>
          <w:bCs/>
          <w:sz w:val="24"/>
          <w:szCs w:val="24"/>
          <w:lang w:val="en-US" w:eastAsia="zh-CN"/>
        </w:rPr>
        <w:t>Daily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b/>
          <w:bCs/>
          <w:sz w:val="24"/>
          <w:szCs w:val="24"/>
          <w:lang w:val="en-US" w:eastAsia="zh-CN"/>
        </w:rPr>
        <w:t>things</w:t>
      </w:r>
    </w:p>
    <w:p>
      <w:pPr>
        <w:spacing w:line="240" w:lineRule="auto"/>
        <w:ind w:firstLine="240" w:firstLineChars="1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Can you think of everyday items made of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these materials? Soda cans are a good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example. They are made out of metal.Magazines and newspapers are made out of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paper.So are cereal boxes.Some bottles of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juice are made out of glass. Bags and yogurt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containers are made out of plastic. There are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many things that can be recycled.</w:t>
      </w:r>
    </w:p>
    <w:p>
      <w:pPr>
        <w:spacing w:line="240" w:lineRule="auto"/>
        <w:jc w:val="both"/>
        <w:rPr>
          <w:rFonts w:hint="default" w:ascii="Times New Roman" w:hAnsi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Loop</w:t>
      </w:r>
    </w:p>
    <w:p>
      <w:pPr>
        <w:spacing w:line="240" w:lineRule="auto"/>
        <w:ind w:firstLine="240" w:firstLineChars="1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These things are usually stamped with the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recycling loop.It has 3 arrows that go in a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triangular(三角形的）circle.This shows that the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cycle(循环）continues.Items are 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h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rown away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but continue their lives as something else.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b/>
          <w:bCs/>
          <w:sz w:val="24"/>
          <w:szCs w:val="24"/>
          <w:lang w:val="en-US" w:eastAsia="zh-CN"/>
        </w:rPr>
        <w:t>Process</w:t>
      </w:r>
    </w:p>
    <w:p>
      <w:pPr>
        <w:spacing w:line="240" w:lineRule="auto"/>
        <w:ind w:firstLine="480" w:firstLineChars="2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Let's go back to the process of recycling.①The items are put in a recycling bin. ②A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truck caries the items to a recycling plant.③The materials are separated and squashed（被压扁成）into square cubes. ④Companies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buy and tun them into new products.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1. What is “recycling” according to the passage?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 It's a magic performance.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B. It's a way of burning old things.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C. It's a way to make old things useful.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D. It's a scientific research.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2. Which material is not mentioned in the passage?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A.Rubber.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B.Metal.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C.Glass.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D.Plastic.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3. You can put your old things into a recycling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bin except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A.soda cans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B.magazines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C.cereal boxes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D.all bottles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4. The “3 arrows” shows that the items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________.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A.have some valuable stamps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B. are in a triangle circle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C.are recycled and reused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D.are thrown away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5. The passage is mainly about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_________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A.recyclable materials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B.recyclable daily things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C.the recycling process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D. recycling in a scientific way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</w:p>
    <w:p>
      <w:pPr>
        <w:spacing w:line="240" w:lineRule="auto"/>
        <w:ind w:firstLine="2650" w:firstLineChars="1100"/>
        <w:jc w:val="both"/>
        <w:rPr>
          <w:rFonts w:hint="default" w:ascii="Times New Roman" w:hAnsi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b/>
          <w:bCs/>
          <w:sz w:val="24"/>
          <w:szCs w:val="24"/>
          <w:lang w:val="en-US" w:eastAsia="zh-CN"/>
        </w:rPr>
        <w:t>B</w:t>
      </w:r>
    </w:p>
    <w:p>
      <w:pPr>
        <w:spacing w:line="240" w:lineRule="auto"/>
        <w:ind w:firstLine="720" w:firstLineChars="3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It might be fun to use your smart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phone,but be careful.Too much screen time may be harmful to your health.</w:t>
      </w:r>
    </w:p>
    <w:p>
      <w:pPr>
        <w:spacing w:line="240" w:lineRule="auto"/>
        <w:ind w:firstLine="480" w:firstLineChars="2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First,it is bad for your eyes.A researcher called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Sarah Hinkley says the problem comes from the blue light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that the screen gives out. Looking at a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mart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phone for a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long time can cause eye strain(劳损），headaches and dry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eyes. So it is a good idea to take a break every 15 minutes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when you are working at a computer or using a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smart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phone.</w:t>
      </w:r>
    </w:p>
    <w:p>
      <w:pPr>
        <w:spacing w:line="240" w:lineRule="auto"/>
        <w:ind w:firstLine="240" w:firstLineChars="1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Second,screen use can do harm lo children's brains.A new study shows that using screens too much can affect（影响） how children's brains grow. If children use screens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for more than one hour a day, they might have lower levels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of white matter in their brains. White matter is a key to the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development of language and reading skills. So it is wise to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cut down the time of children using all kinds of screens. </w:t>
      </w:r>
    </w:p>
    <w:p>
      <w:pPr>
        <w:spacing w:line="240" w:lineRule="auto"/>
        <w:ind w:firstLine="240" w:firstLineChars="1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Third,using screens too much will affect your sleep.According to a study,about 95% of the people between the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ages of 13 and 64 use electronics before bed, especially the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young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p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eople under 20. Doctors say that the light from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those electronics at night may make you excited before you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go to bed. Then it's hard for you to get enough sleep. So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you'd better turn off smart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phones, TVs, and all other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screens an hour before your bedtime.</w:t>
      </w:r>
    </w:p>
    <w:p>
      <w:pPr>
        <w:spacing w:line="240" w:lineRule="auto"/>
        <w:ind w:firstLine="240" w:firstLineChars="1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To keep healthy,doctors and researchers strongly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advise that you shouldn't use screens for long hours.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6. The blue light from your screens can cause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________.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A.eye strain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B.headaches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C.dry eyes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D.all of the above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7. According lo the passage, you can't sleep well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because you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________.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A.take a break every 15 minutes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B.have lower levels of white matter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C.use screens too much before bed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D. are the people from 13 to 64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8. Which of the following is NOT true according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to the passage?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 Using smart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phones for long hours does harm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to your eyes.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B. A lot of screen time affects children's brain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growth.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C.The light from electronics at night may make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you excited.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D. People of all ages mustn't use electronics.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9. You may read the passage in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________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A.a science magazine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B.a travel diary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C.a guide book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D.a novel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0. What is the main idea of the passage?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A.The ways to keep healthy.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B. The harm of using screens too much.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C. The ways to use screens.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D. The advantages of using screens.</w:t>
      </w:r>
    </w:p>
    <w:p>
      <w:pPr>
        <w:spacing w:line="240" w:lineRule="auto"/>
        <w:ind w:firstLine="3855" w:firstLineChars="1600"/>
        <w:jc w:val="both"/>
        <w:rPr>
          <w:rFonts w:hint="default" w:ascii="Times New Roman" w:hAnsi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b/>
          <w:bCs/>
          <w:sz w:val="24"/>
          <w:szCs w:val="24"/>
          <w:lang w:val="en-US" w:eastAsia="zh-CN"/>
        </w:rPr>
        <w:t>C</w:t>
      </w:r>
    </w:p>
    <w:p>
      <w:pPr>
        <w:spacing w:line="240" w:lineRule="auto"/>
        <w:ind w:firstLine="240" w:firstLineChars="1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Tea is an important part of Chinese tradition. Tea has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a very close relationship to Chinese culture.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It's said that Chinese tea was discovered by King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drawing>
          <wp:inline distT="0" distB="0" distL="114300" distR="114300">
            <wp:extent cx="254000" cy="254000"/>
            <wp:effectExtent l="0" t="0" r="12700" b="1270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/>
          <w:sz w:val="24"/>
          <w:szCs w:val="24"/>
          <w:lang w:val="en-US" w:eastAsia="zh-CN"/>
        </w:rPr>
        <w:t>Shen Nong. People say that he lived 5,000 years ago.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One summer day, while he was visiting a faraway part of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his country, he felt very thirsty. When the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servants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were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boiling the water for him to drink, the dried leaves from a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near plant fell into the water. The King drank some,and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found it could make him feel less tired,which made Shen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Nong interested in the new drink. And so,tea was created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in 2737BC,</w:t>
      </w:r>
    </w:p>
    <w:p>
      <w:pPr>
        <w:spacing w:line="240" w:lineRule="auto"/>
        <w:ind w:firstLine="240" w:firstLineChars="1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Drinking tea has many advantages. It makes people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feel less tired,clears heat inside the human body and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helps people lose weight. As you add a cup of tea to your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daily life,please check the following advice.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·Drink it hot. Tea oxides(氧化）quickly, so it is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Buggested that you drink it hot.</w:t>
      </w:r>
    </w:p>
    <w:p>
      <w:pPr>
        <w:spacing w:line="240" w:lineRule="auto"/>
        <w:ind w:left="240" w:hanging="240" w:hangingChars="100"/>
        <w:jc w:val="both"/>
        <w:rPr>
          <w:rFonts w:hint="eastAsia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·Do not drink too much strong tea. It will probably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be harmful to your stomach and make you feel sick if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</w:p>
    <w:p>
      <w:pPr>
        <w:spacing w:line="240" w:lineRule="auto"/>
        <w:ind w:left="240" w:hanging="240" w:hangingChars="1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you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make the tea too strong.</w:t>
      </w:r>
    </w:p>
    <w:p>
      <w:pPr>
        <w:spacing w:line="240" w:lineRule="auto"/>
        <w:ind w:firstLine="240" w:firstLineChars="1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The best time to drink tea is between meals. It may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no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make you have a strong wish to eat when your stomach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is full.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·Do not drink with medicine. It may change the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medical result. You can drink tea two hours after you take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medicine.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Green tea is the best choice for office workers.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Why?Because green tea helps stop the bad result of the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computer.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1.Paragraph 2 is mainly about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________.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A.when King Shen Nong lived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B.why King Shen Nong drank tea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C. how Chinese tea was discovered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D.where the Chinese tea was created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2. Drinking tea has a lot of advantages EXCEPT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________.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 helping you lose weight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B. letting you feel less tired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C.having a strong wish for food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D. clearing heat inside your body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3. Mr. Smith is a computer teacher. He'd better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drink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________.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A.green tea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B.black tea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C.strong tea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/>
          <w:sz w:val="24"/>
          <w:szCs w:val="24"/>
          <w:lang w:val="en-US" w:eastAsia="zh-CN"/>
        </w:rPr>
        <w:t>D.coffee with milk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4.What can we learn from the passage?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 Strong tea is good for our health.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B. All office workers drink green tea.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C. If you take medicine, you can't drink tea.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D.Tea is connected with Chinese culture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closely.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5. The passage is mainly written to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________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A.tell us the history of tea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B. give us some information about tea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C. advise us to drink green tea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D. let us know when tea was discovered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VI、阅读还原。（共10分，每小题2分）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阅读下面短文，从短文后的五个选项中选出能填人空白处的最佳选项。每个选项只能用一次。</w:t>
      </w:r>
    </w:p>
    <w:p>
      <w:pPr>
        <w:spacing w:line="240" w:lineRule="auto"/>
        <w:ind w:firstLine="240" w:firstLineChars="1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After a new-type coronavirus(新冠肺炎）appeared in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Central China's Wuhan City last month,more cases have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been reported these days.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6.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：</w:t>
      </w:r>
    </w:p>
    <w:p>
      <w:pPr>
        <w:spacing w:line="240" w:lineRule="auto"/>
        <w:jc w:val="both"/>
        <w:rPr>
          <w:rFonts w:hint="default" w:ascii="Times New Roman" w:hAnsi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b/>
          <w:bCs/>
          <w:sz w:val="24"/>
          <w:szCs w:val="24"/>
          <w:lang w:val="en-US" w:eastAsia="zh-CN"/>
        </w:rPr>
        <w:t>Wear masks outdoors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*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Wearing a mask is one of the best ways to protect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you from getting infected.</w:t>
      </w:r>
    </w:p>
    <w:p>
      <w:pPr>
        <w:spacing w:line="240" w:lineRule="auto"/>
        <w:jc w:val="both"/>
        <w:rPr>
          <w:rFonts w:hint="default" w:ascii="Times New Roman" w:hAnsi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b/>
          <w:bCs/>
          <w:sz w:val="24"/>
          <w:szCs w:val="24"/>
          <w:lang w:val="en-US" w:eastAsia="zh-CN"/>
        </w:rPr>
        <w:t>·Make sure to wear it properly.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·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7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.________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，a mask is also needed to prevent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you from spreading the germs(细菌）to others.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Cover your coughs and sneeze with tissue(纸巾）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Cover your mouth and nose with a tissue when you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cough or sneeze, or you can cough or sneeze into your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s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leeves, but avoid covering with your hands directly.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8.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________</w:t>
      </w:r>
    </w:p>
    <w:p>
      <w:pPr>
        <w:spacing w:line="240" w:lineRule="auto"/>
        <w:ind w:firstLine="240" w:firstLineChars="1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Wash your hands with soap and running water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t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horoughly for at least 15 seconds.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*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Before eating and after using the toilet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*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After returning home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*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After touching trash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*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After contacting with animals</w:t>
      </w:r>
    </w:p>
    <w:p>
      <w:pPr>
        <w:spacing w:line="240" w:lineRule="auto"/>
        <w:jc w:val="both"/>
        <w:rPr>
          <w:rFonts w:hint="default" w:ascii="Times New Roman" w:hAnsi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Exercise</w:t>
      </w:r>
      <w:r>
        <w:rPr>
          <w:rFonts w:hint="default" w:ascii="Times New Roman" w:hAnsi="Times New Roman"/>
          <w:b/>
          <w:bCs/>
          <w:sz w:val="24"/>
          <w:szCs w:val="24"/>
          <w:lang w:val="en-US" w:eastAsia="zh-CN"/>
        </w:rPr>
        <w:t xml:space="preserve"> regularly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*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Exercise regularly is one of the most important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w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ays to help you stay away from catching any infections.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*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Make sure that shared spaces have good air flow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a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nd avoid going to crowded places such as hospitals,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rai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lway stations and airports.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9.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________.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*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Seek medical attention if you have a fever.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*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Avoid close contact with people who have flu or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old - like illness.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·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0.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________.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Avoid contact with wild animals or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f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i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rmed live stock without any protection.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55245</wp:posOffset>
                </wp:positionV>
                <wp:extent cx="4405630" cy="1428750"/>
                <wp:effectExtent l="6350" t="6350" r="7620" b="12700"/>
                <wp:wrapNone/>
                <wp:docPr id="1" name="流程图: 可选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345" y="1189355"/>
                          <a:ext cx="4405630" cy="14287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5.15pt;margin-top:4.35pt;height:112.5pt;width:346.9pt;z-index:-251657216;v-text-anchor:middle;mso-width-relative:page;mso-height-relative:page;" fillcolor="#FFFFFF [3201]" filled="t" stroked="t" coordsize="21600,21600" o:gfxdata="UEsDBAoAAAAAAIdO4kAAAAAAAAAAAAAAAAAEAAAAZHJzL1BLAwQUAAAACACHTuJAM7+8JdkAAAAJ&#10;AQAADwAAAGRycy9kb3ducmV2LnhtbE2PMU/DMBSEdyT+g/WQ2FrbtWhDGqcDEkJCCInCwOjabhyI&#10;n0PspM2/x0x0PN3p7rtqd/YdmewQ24AS+JIBsaiDabGR8PH+uCiAxKTQqC6glTDbCLv6+qpSpQkn&#10;fLPTPjUkl2AslQSXUl9SGrWzXsVl6C1m7xgGr1KWQ0PNoE653Hd0xdiaetViXnCqtw/O6u/96CWI&#10;H8ef0jS/PiOfxy9R6JfPey3l7Q1nWyDJntN/GP7wMzrUmekQRjSRdBIWnIkclVBsgGR/XYg7IAcJ&#10;KyE2QOuKXj6ofwFQSwMEFAAAAAgAh07iQOHZGRdpAgAAigQAAA4AAABkcnMvZTJvRG9jLnhtbK1U&#10;zW4TMRC+I/EOlu90N2nShKibKkoULhWNVBDnqdebXcl/jN1syglOCHHgAXgBbpy4wtOUn7dg7E3/&#10;oCfEHpyxPfP5m29mcni01YptJPrGmoL39nLOpBG2bMy64M+fLR+NOfMBTAnKGlnwC+n50fThg8PW&#10;TWTf1laVEhmBGD9pXcHrENwky7yopQa/Z500dFlZ1BBoi+usRGgJXausn+cHWWuxdGiF9J5OF90l&#10;nyb8qpIinFSVl4GpghO3kFZM61lcs+khTNYIrm7Ejgb8AwsNjaFHr6EWEICdY/MXlG4EWm+rsCes&#10;zmxVNUKmHCibXv5HNqc1OJlyIXG8u5bJ/z9Y8XSzQtaUVDvODGgq0fcvb358en/58euEXX74/Ov1&#10;u5/f3tIB60WxWucnFHPqVrjbeTJj5tsKdfylnNi24IPRYH8w5OyCkHvjx/vDYae13AYm4v0gHx7s&#10;U0lE9Bj0x6NhqkZ2g+TQhyfSahaNglfKtvMaMMxUkGggyFVX9yQ8bI59IEoUfxUX2XirmnLZKJU2&#10;uD6bK2QboG5Ypi+SopA7bsqwljj1R3mkB9SVlYJApnakkzdrzkCtqd1FwPT2nWh/+5FRPlsMRvc9&#10;EkkuwNcdmYTQCaQbyo6pRhd8nMdvF60MMY3yd4JH68yWF1Q9tF1beyeWDcEegw8rQOpj4k+zGU5o&#10;ieoV3O4szmqLr+47j/7UXnTLWUtzQQm/PAeU1B3nem5JOGoUeimZhI9BXZkVWv2CxnEWEegKjCCc&#10;TqbdZh662aOBFnI2S240CA7CsTl1IoLHgsTkqOFTaXbDGSfq9j553fyFTH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M7+8JdkAAAAJAQAADwAAAAAAAAABACAAAAAiAAAAZHJzL2Rvd25yZXYueG1s&#10;UEsBAhQAFAAAAAgAh07iQOHZGRdpAgAAigQAAA4AAAAAAAAAAQAgAAAAKAEAAGRycy9lMm9Eb2Mu&#10;eG1sUEsFBgAAAAAGAAYAWQEAAAMGAAAAAA==&#10;">
                <v:fill on="t" focussize="0,0"/>
                <v:stroke weight="1pt" color="#70AD47 [3209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/>
          <w:sz w:val="24"/>
          <w:szCs w:val="24"/>
          <w:lang w:val="en-US" w:eastAsia="zh-CN"/>
        </w:rPr>
        <w:t>A.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To prevent catching the infection(感染），here's what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you can do.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.Eat thoroughly cooked meat and eggs.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C. Wash your hands frequently and properly.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D. If you're not feeling well or have a fever.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E. Wear a mask if transport or movement is necessary.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短文填空。（共10分，每小题1分）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阅读下面短文，在空白处填人适当的内容（1个单词）或根据括号内单词的正确形式填空（1-3个单词）或根据音标填词。</w:t>
      </w:r>
    </w:p>
    <w:p>
      <w:pPr>
        <w:spacing w:line="240" w:lineRule="auto"/>
        <w:ind w:firstLine="240" w:firstLineChars="1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People always say that smile is the most beautiful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p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er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son card. If you have fresh breath and healthy white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ee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th,you can smile more freely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1.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________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worrying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a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out some embarrassing situations. So we need to develop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c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er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tain dental habits to protect our teeth.</w:t>
      </w:r>
    </w:p>
    <w:p>
      <w:pPr>
        <w:spacing w:line="240" w:lineRule="auto"/>
        <w:ind w:firstLine="240" w:firstLineChars="1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Don't use your teeth as tools.We all should know that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the teeth are mainly used for eating food. It's very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dangerous to open bottles, remove tags from clothing or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something else with our teeth. That can create little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fr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actures(破裂）and then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2.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________/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li:d/ to big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problems.</w:t>
      </w:r>
    </w:p>
    <w:p>
      <w:pPr>
        <w:spacing w:line="240" w:lineRule="auto"/>
        <w:ind w:firstLine="240" w:firstLineChars="1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Choose your toothpaste (牙膏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)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wisely. Maybe you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think there is no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3.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（different) between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expensive and cheap toothpaste. However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it's necessary to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c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hoose toothpaste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4.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（wise).Remember to buy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glycerin free toothpaste.</w:t>
      </w:r>
    </w:p>
    <w:p>
      <w:pPr>
        <w:spacing w:line="240" w:lineRule="auto"/>
        <w:ind w:firstLine="240" w:firstLineChars="1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Brush your teeth every day.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5.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this tip i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s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the easiest, many people forget to brush their teeth twice a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day.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6.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________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(brush) your teeth regularly takes out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s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omething bad from your teeth. Just make sure that you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brush them correctly: hold your toothbrush at about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45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degree angle and brush your teeth gently up and down,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back and forth, at least 3 minutes each time.</w:t>
      </w:r>
    </w:p>
    <w:p>
      <w:pPr>
        <w:spacing w:line="240" w:lineRule="auto"/>
        <w:ind w:firstLine="240" w:firstLineChars="1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Proper food also makes a difference. Acidic(酸的）and sweet foods can be harmful to our teeth.If we have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tooth diseases,they will become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47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（bad)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b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ecause of these foods. To keep teeth beautiful and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healthy, it's important to limit the acidic and sweet foods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in our diet.</w:t>
      </w:r>
    </w:p>
    <w:p>
      <w:pPr>
        <w:spacing w:line="240" w:lineRule="auto"/>
        <w:ind w:firstLine="240" w:firstLineChars="1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It's not so difficult to have beautiful and healthy teeth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4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8.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________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you may think. It just takes several minutes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a day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9.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（follow) the tips and your teeth will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always be healthy. Then your smile will be like sunshine to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bring people warmth and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0.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（happy).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VI、完成句子。（共10分，每小题2分）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根据汉语提示，用句末括号内的英语单词完成句子。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1.我正在计划怎样度过这个假期。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I am planning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________________________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this vacation.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2.在做这项工作前，他们有必要接受培训。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It's necessary for them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________________________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before doing the job/ task.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3.我妈妈离开家的时候忘记关灯了。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My mother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________________________________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the light(s)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when she left home.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4.上周，他被选中在那部电影中主演一名警察。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Last week,he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________________________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the leading role of a policeman in that film.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5.妈妈一回来这个小孩就不哭了。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The child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________________________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as soon as his mother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came back.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IX.短文写作（共15分）（2020·广东）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为了鼓励人们积极向他人传递关爱，某青少年英文网站“The Link of Love”（爱的链接）专栏开展征文活动。请你给该专栏投稿。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内容包括：1.你想向谁表达你的关爱？为什么？</w:t>
      </w:r>
    </w:p>
    <w:p>
      <w:pPr>
        <w:spacing w:line="240" w:lineRule="auto"/>
        <w:ind w:firstLine="1200" w:firstLineChars="5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2.你打算做些什么来表达你的关爱？</w:t>
      </w:r>
    </w:p>
    <w:p>
      <w:pPr>
        <w:spacing w:line="240" w:lineRule="auto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作文要求：1.不能照抄原文；不得在作文中出现学校的真实名称和考生的真实姓名。</w:t>
      </w:r>
    </w:p>
    <w:p>
      <w:pPr>
        <w:spacing w:line="240" w:lineRule="auto"/>
        <w:ind w:firstLine="1200" w:firstLineChars="5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2.语句连贯，词数80左右。作文的开头己经给出，不计入总词数。</w:t>
      </w:r>
    </w:p>
    <w:p>
      <w:pPr>
        <w:spacing w:line="240" w:lineRule="auto"/>
        <w:ind w:firstLine="480" w:firstLineChars="200"/>
        <w:jc w:val="both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We are growing up in love and care from people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around. It is important to love and care for others.</w:t>
      </w:r>
    </w:p>
    <w:p>
      <w:pPr>
        <w:spacing w:line="240" w:lineRule="auto"/>
        <w:jc w:val="both"/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</w:pPr>
      <w:bookmarkStart w:id="0" w:name="_GoBack"/>
      <w:bookmarkEnd w:id="0"/>
    </w:p>
    <w:p>
      <w:pPr>
        <w:spacing w:line="240" w:lineRule="auto"/>
        <w:jc w:val="both"/>
        <w:rPr>
          <w:rFonts w:hint="eastAsia" w:ascii="Times New Roman" w:hAnsi="Times New Roman" w:eastAsia="宋体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  <w:t>答案：</w:t>
      </w:r>
    </w:p>
    <w:p>
      <w:pPr>
        <w:spacing w:line="240" w:lineRule="auto"/>
        <w:jc w:val="both"/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  <w:t xml:space="preserve"> 1.C 2.B 3.B 4.A 5.B 6.D 7.C 8.A 9.D 10.B 11.C 12.B 13.D 14.A 15.D</w:t>
      </w:r>
    </w:p>
    <w:p>
      <w:pPr>
        <w:spacing w:line="240" w:lineRule="auto"/>
        <w:jc w:val="both"/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  <w:t>16.C 17.A 18.B 19.B 20.A 31.C 32.A 33.D 24.C 25.D 26.D 27.C 28.D 29.A 30.B 31.C</w:t>
      </w:r>
    </w:p>
    <w:p>
      <w:pPr>
        <w:spacing w:line="240" w:lineRule="auto"/>
        <w:jc w:val="both"/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  <w:t>32.C 33.A 34.D 35.B 36.A 37.D 38.C 39.E 40.B 41.without 42.lead 43.difference 44.wisely</w:t>
      </w:r>
    </w:p>
    <w:p>
      <w:pPr>
        <w:spacing w:line="240" w:lineRule="auto"/>
        <w:jc w:val="both"/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  <w:t>45.While/Although/Though 46.Brushing 47.worse 48.as 49.to follow 50.happiness 51.how to spend/how</w:t>
      </w:r>
    </w:p>
    <w:p>
      <w:pPr>
        <w:spacing w:line="240" w:lineRule="auto"/>
        <w:jc w:val="both"/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  <w:t>I will spend 52.to receive training/get training/get trained</w:t>
      </w:r>
    </w:p>
    <w:p>
      <w:pPr>
        <w:spacing w:line="240" w:lineRule="auto"/>
        <w:jc w:val="both"/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  <w:t xml:space="preserve">53. forgot to turn off 54.was chosen to play/star 55.stopped crying </w:t>
      </w:r>
    </w:p>
    <w:p>
      <w:pPr>
        <w:spacing w:line="240" w:lineRule="auto"/>
        <w:jc w:val="both"/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  <w:t>We are growing up in love and care from people around.It is important to love and care for others.</w:t>
      </w:r>
    </w:p>
    <w:p>
      <w:pPr>
        <w:spacing w:line="240" w:lineRule="auto"/>
        <w:jc w:val="both"/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  <w:t>Here and now,I'd like to express my gratitude and love to my parents. They not only try their best to give me a happy and worry-free childhood, but also make me a better person by showing me how to get along with people around. Without them,I would never become such a friendly, outgoing, confident and brave boy.</w:t>
      </w:r>
    </w:p>
    <w:p>
      <w:pPr>
        <w:spacing w:line="240" w:lineRule="auto"/>
        <w:ind w:firstLine="240" w:firstLineChars="100"/>
        <w:jc w:val="both"/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  <w:t>I will spare no effort to do well in all my subjects to make them proud of me. And I will try to be a considerate son at home,helping them with the housework when I can.</w:t>
      </w:r>
    </w:p>
    <w:p>
      <w:pPr>
        <w:spacing w:line="240" w:lineRule="auto"/>
        <w:jc w:val="both"/>
        <w:rPr>
          <w:rFonts w:hint="eastAsia" w:ascii="Times New Roman" w:hAnsi="Times New Roman"/>
          <w:color w:val="0000FF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850" w:right="850" w:bottom="850" w:left="850" w:header="454" w:footer="454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044A"/>
    <w:rsid w:val="0000513A"/>
    <w:rsid w:val="00005EBC"/>
    <w:rsid w:val="00006207"/>
    <w:rsid w:val="0003356D"/>
    <w:rsid w:val="000460FF"/>
    <w:rsid w:val="00054E7B"/>
    <w:rsid w:val="000D7DAB"/>
    <w:rsid w:val="000E4D02"/>
    <w:rsid w:val="001177F3"/>
    <w:rsid w:val="0015427B"/>
    <w:rsid w:val="001667C1"/>
    <w:rsid w:val="00171458"/>
    <w:rsid w:val="00173C1D"/>
    <w:rsid w:val="001764C3"/>
    <w:rsid w:val="0018010E"/>
    <w:rsid w:val="00182F67"/>
    <w:rsid w:val="00191C29"/>
    <w:rsid w:val="001C63DA"/>
    <w:rsid w:val="001E65EC"/>
    <w:rsid w:val="001F6A0A"/>
    <w:rsid w:val="00201A7E"/>
    <w:rsid w:val="00204526"/>
    <w:rsid w:val="00221FC9"/>
    <w:rsid w:val="00227F3A"/>
    <w:rsid w:val="002326CD"/>
    <w:rsid w:val="00242152"/>
    <w:rsid w:val="00244CEF"/>
    <w:rsid w:val="002457C2"/>
    <w:rsid w:val="002908F0"/>
    <w:rsid w:val="002A0E5D"/>
    <w:rsid w:val="002A1A21"/>
    <w:rsid w:val="002E4ADD"/>
    <w:rsid w:val="002F06B2"/>
    <w:rsid w:val="002F5095"/>
    <w:rsid w:val="003102DB"/>
    <w:rsid w:val="003134A3"/>
    <w:rsid w:val="0039290B"/>
    <w:rsid w:val="003A170B"/>
    <w:rsid w:val="003B1712"/>
    <w:rsid w:val="003C0211"/>
    <w:rsid w:val="003C4A95"/>
    <w:rsid w:val="003D0C09"/>
    <w:rsid w:val="00404A8E"/>
    <w:rsid w:val="004062F6"/>
    <w:rsid w:val="00413523"/>
    <w:rsid w:val="00416665"/>
    <w:rsid w:val="00435F83"/>
    <w:rsid w:val="00444A46"/>
    <w:rsid w:val="004475CF"/>
    <w:rsid w:val="0046214C"/>
    <w:rsid w:val="00483BAC"/>
    <w:rsid w:val="0049183B"/>
    <w:rsid w:val="004A75E0"/>
    <w:rsid w:val="004B44B5"/>
    <w:rsid w:val="004D44FD"/>
    <w:rsid w:val="00527206"/>
    <w:rsid w:val="0056329B"/>
    <w:rsid w:val="00564E8A"/>
    <w:rsid w:val="0059145F"/>
    <w:rsid w:val="00596076"/>
    <w:rsid w:val="005B0B49"/>
    <w:rsid w:val="005B39DB"/>
    <w:rsid w:val="005C2124"/>
    <w:rsid w:val="005D7983"/>
    <w:rsid w:val="005F1362"/>
    <w:rsid w:val="005F1473"/>
    <w:rsid w:val="00605626"/>
    <w:rsid w:val="006071D5"/>
    <w:rsid w:val="0062039B"/>
    <w:rsid w:val="00623C16"/>
    <w:rsid w:val="006242D8"/>
    <w:rsid w:val="00627BEB"/>
    <w:rsid w:val="006313A3"/>
    <w:rsid w:val="00637D3A"/>
    <w:rsid w:val="00640BF5"/>
    <w:rsid w:val="0065155B"/>
    <w:rsid w:val="00665C86"/>
    <w:rsid w:val="00672D20"/>
    <w:rsid w:val="00673BFB"/>
    <w:rsid w:val="00693536"/>
    <w:rsid w:val="006D5DE9"/>
    <w:rsid w:val="006E0C7D"/>
    <w:rsid w:val="006E1628"/>
    <w:rsid w:val="006F45E0"/>
    <w:rsid w:val="00701D6B"/>
    <w:rsid w:val="007061B2"/>
    <w:rsid w:val="00740A09"/>
    <w:rsid w:val="00762E26"/>
    <w:rsid w:val="00774C8F"/>
    <w:rsid w:val="00777CC3"/>
    <w:rsid w:val="00795D4B"/>
    <w:rsid w:val="007A5F3E"/>
    <w:rsid w:val="007E31FC"/>
    <w:rsid w:val="008028B5"/>
    <w:rsid w:val="00811595"/>
    <w:rsid w:val="00815117"/>
    <w:rsid w:val="00816224"/>
    <w:rsid w:val="00832EC9"/>
    <w:rsid w:val="008634CD"/>
    <w:rsid w:val="008731FA"/>
    <w:rsid w:val="00880A38"/>
    <w:rsid w:val="00893DD6"/>
    <w:rsid w:val="008D043F"/>
    <w:rsid w:val="008D2E94"/>
    <w:rsid w:val="008D72EE"/>
    <w:rsid w:val="008E3452"/>
    <w:rsid w:val="009002EA"/>
    <w:rsid w:val="009136AE"/>
    <w:rsid w:val="009502B0"/>
    <w:rsid w:val="009546E9"/>
    <w:rsid w:val="00974E0F"/>
    <w:rsid w:val="00976CFF"/>
    <w:rsid w:val="00982128"/>
    <w:rsid w:val="009A27BF"/>
    <w:rsid w:val="009B5666"/>
    <w:rsid w:val="009B7795"/>
    <w:rsid w:val="009C4252"/>
    <w:rsid w:val="009C732C"/>
    <w:rsid w:val="009F4B50"/>
    <w:rsid w:val="00A02CDE"/>
    <w:rsid w:val="00A07DF2"/>
    <w:rsid w:val="00A32EA7"/>
    <w:rsid w:val="00A405DB"/>
    <w:rsid w:val="00A41E06"/>
    <w:rsid w:val="00A4429C"/>
    <w:rsid w:val="00A46D54"/>
    <w:rsid w:val="00A536B0"/>
    <w:rsid w:val="00A551AF"/>
    <w:rsid w:val="00AB3EE3"/>
    <w:rsid w:val="00AD45E3"/>
    <w:rsid w:val="00AD4827"/>
    <w:rsid w:val="00AD6B6A"/>
    <w:rsid w:val="00AF08C0"/>
    <w:rsid w:val="00B008C5"/>
    <w:rsid w:val="00B22671"/>
    <w:rsid w:val="00B5102F"/>
    <w:rsid w:val="00B751C0"/>
    <w:rsid w:val="00B80D67"/>
    <w:rsid w:val="00B8100F"/>
    <w:rsid w:val="00B96924"/>
    <w:rsid w:val="00BB50C6"/>
    <w:rsid w:val="00C02815"/>
    <w:rsid w:val="00C321EB"/>
    <w:rsid w:val="00C434F8"/>
    <w:rsid w:val="00C57BCC"/>
    <w:rsid w:val="00C96C2E"/>
    <w:rsid w:val="00CA4A07"/>
    <w:rsid w:val="00CC1C12"/>
    <w:rsid w:val="00CC240F"/>
    <w:rsid w:val="00CF25B3"/>
    <w:rsid w:val="00CF7AA2"/>
    <w:rsid w:val="00D01D29"/>
    <w:rsid w:val="00D51257"/>
    <w:rsid w:val="00D634C2"/>
    <w:rsid w:val="00D756B6"/>
    <w:rsid w:val="00D77F6E"/>
    <w:rsid w:val="00D80750"/>
    <w:rsid w:val="00DA0796"/>
    <w:rsid w:val="00DA0A73"/>
    <w:rsid w:val="00DA5448"/>
    <w:rsid w:val="00DB408D"/>
    <w:rsid w:val="00DB6888"/>
    <w:rsid w:val="00DC061C"/>
    <w:rsid w:val="00DD60A9"/>
    <w:rsid w:val="00DF071B"/>
    <w:rsid w:val="00DF202C"/>
    <w:rsid w:val="00DF22F1"/>
    <w:rsid w:val="00E22C2C"/>
    <w:rsid w:val="00E55B0C"/>
    <w:rsid w:val="00E63075"/>
    <w:rsid w:val="00E65CEC"/>
    <w:rsid w:val="00E97096"/>
    <w:rsid w:val="00EA0188"/>
    <w:rsid w:val="00EA75E6"/>
    <w:rsid w:val="00EB17B4"/>
    <w:rsid w:val="00ED1550"/>
    <w:rsid w:val="00ED39F3"/>
    <w:rsid w:val="00ED4F9A"/>
    <w:rsid w:val="00EE1A37"/>
    <w:rsid w:val="00EE5FA4"/>
    <w:rsid w:val="00EF6773"/>
    <w:rsid w:val="00F032A4"/>
    <w:rsid w:val="00F05869"/>
    <w:rsid w:val="00F21C80"/>
    <w:rsid w:val="00F676FD"/>
    <w:rsid w:val="00F72514"/>
    <w:rsid w:val="00F95F92"/>
    <w:rsid w:val="00FA0944"/>
    <w:rsid w:val="00FB34D2"/>
    <w:rsid w:val="00FB4B17"/>
    <w:rsid w:val="00FB52B4"/>
    <w:rsid w:val="00FC0575"/>
    <w:rsid w:val="00FC5860"/>
    <w:rsid w:val="00FD377B"/>
    <w:rsid w:val="00FE107E"/>
    <w:rsid w:val="00FF2652"/>
    <w:rsid w:val="00FF2D79"/>
    <w:rsid w:val="00FF517A"/>
    <w:rsid w:val="062D4739"/>
    <w:rsid w:val="0C127506"/>
    <w:rsid w:val="0EC47181"/>
    <w:rsid w:val="11D9519A"/>
    <w:rsid w:val="148663A7"/>
    <w:rsid w:val="19566191"/>
    <w:rsid w:val="24FC7822"/>
    <w:rsid w:val="2BA17AC6"/>
    <w:rsid w:val="311C1051"/>
    <w:rsid w:val="38274566"/>
    <w:rsid w:val="38AE6C71"/>
    <w:rsid w:val="39F816F6"/>
    <w:rsid w:val="4AFA747F"/>
    <w:rsid w:val="580D2B1D"/>
    <w:rsid w:val="58555E09"/>
    <w:rsid w:val="5A3835FC"/>
    <w:rsid w:val="60E22803"/>
    <w:rsid w:val="6A580FEF"/>
    <w:rsid w:val="6C290F4E"/>
    <w:rsid w:val="6DA24C83"/>
    <w:rsid w:val="6E4D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qFormat/>
    <w:uiPriority w:val="0"/>
    <w:pPr>
      <w:ind w:left="100" w:leftChars="2500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眉 Char"/>
    <w:basedOn w:val="7"/>
    <w:link w:val="5"/>
    <w:qFormat/>
    <w:uiPriority w:val="99"/>
    <w:rPr>
      <w:kern w:val="2"/>
      <w:sz w:val="18"/>
      <w:szCs w:val="24"/>
    </w:rPr>
  </w:style>
  <w:style w:type="paragraph" w:styleId="12">
    <w:name w:val="No Spacing"/>
    <w:qFormat/>
    <w:uiPriority w:val="1"/>
    <w:pPr>
      <w:spacing w:after="200" w:line="276" w:lineRule="auto"/>
    </w:pPr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批注框文本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5">
    <w:name w:val="日期 Char"/>
    <w:basedOn w:val="7"/>
    <w:link w:val="2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F1BC4C-7C63-4B00-8540-763549E865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2978</Words>
  <Characters>16977</Characters>
  <Lines>141</Lines>
  <Paragraphs>39</Paragraphs>
  <TotalTime>16</TotalTime>
  <ScaleCrop>false</ScaleCrop>
  <LinksUpToDate>false</LinksUpToDate>
  <CharactersWithSpaces>19916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2021-04-09T05:24:39Z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