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苏教版四年级上册数学第四单元测试卷一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根据统计图分别找出这四个月的降水量，然后根据求平均数的方法，用总量除以总份数，求出这四个月的平均降水量。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（147+98+65+74）÷4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=384÷4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=96（毫米）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解：50×3-（46+52）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=150-98，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=52（人）；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答：三班有52人．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解：94×3-96-100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=282-196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=189-98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=86（分）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答：英语考了86分．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解：平均水深140厘米米，并不能反映出整个池塘中每一处的水深大小，有的地方会比140厘米深一些，有的地方会比140厘米浅一些，也有可能正好是140厘米，所以身高152厘米的小华下池玩水可能有危险．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解：（1）平均数：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（54+61+70+80）÷4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=265÷4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≈66（个）；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（2）这4个数据按照从小到大排列为：54、61、70、80，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中位数是：（61+70）÷2≈66（个）．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答：这组数据的平均数是66个，中位数是66个．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故选：A，A．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9.55;9.66;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解：（1）他的平均成绩是：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（9.8+10+9.5+9.9+8.9+9.2）÷6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=57.3÷6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=9.55（环）；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（2）把这组数据从小到大排列为：8.9，9.2，9.5，9.8，9.9，10，最中间的两个数是9.5和9.8，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则这组数据的中位数是：（9.5+9.8）÷2=9.65；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答：他的平均成绩是9.55环，中位数是9.66环．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故答案为：9.55，9.65．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92;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解：（90+96+89）÷3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=275÷3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≈92（分）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答：平均分约是92分．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故答案为：92．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解：（30+18+20+16）÷4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=84÷4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=21（张）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答：平均每人收集邮票21张．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51;45;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解：设乙数是x，由题意得：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（x+x+6）÷2=48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（2x+6）÷2=48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（2x+6）÷2×2=48×2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2x+6=96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2x+6-6=96-6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2x=90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2x÷2=90÷2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x=45；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甲数是：45+6=51．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答：甲数是51，乙数是45．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故答案为：51，45．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41;38.5;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解：平均数：（42+28+50+35+60+31）÷6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=246÷6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数据重新排列为：28、31、35、42、50、60，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所以中位数：（35+42）÷2=38.5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答：这组数据的平均数是 41，中位数是 38.5．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故答案为：41；38.5．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90;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解：94×3-96×2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=282-192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=90（分）；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答：小明的英语科成绩是90分．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故答案为：90．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错误;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解：平均数是表示一组数据集中趋势的量数，它是反映数据集中趋势的一项指标；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沈默所在班级学生平均身高是127厘米，并不代表沈默的身高就是127厘米，可能比127厘米高，也可能比127厘米矮；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李香所在班级学生平均身高是130厘米，并不代表李香的身高就是130厘米，可能比130厘米高，也可能比130厘米矮；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所以沈默和李香相比无法确定谁高；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故判断：错误．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解：96×3-94×2，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=288-188，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=100（分），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答：小华的数学考了100分．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解：88×4-80-90-85，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=352-255，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=97（分）；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答：小胖的数学得了97分．;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根据“平均成绩×科目的数量=总成绩”算出语文、数学、英语和自然四门功课的总成绩，进而用四门功课的总成绩分别减去语文、自然和英语三门功课的成绩即可求出数学成绩．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解：（150+125+130+145+155）÷5，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=705÷5，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=141（克）；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答：这5个苹果平均每个重141克．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故答案为：141．;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用这5个苹果的总克数除以5就是这5个苹果平均每个的克数．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解：（620-40×8）÷5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=（620-320）÷5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=300÷5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=60（棵）；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答：平均每天浇60棵．;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先根据浇树的总棵数=每天浇树的棵数×工作时间，求出三年级浇树棵数，用总棵数减去三年级浇树棵数，再求出四年级浇树的棵数，最后根据平均每天浇树的棵数=浇树的总棵数÷工作时间即可解答．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解：利民小学全体同学向希望工程捐款，平均每人捐款3元．那么，全校每个学生一定都捐了3元，说法错误，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故答案为：错误．;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“总数÷份数=平均数”，平均数反映的是一组数据的特征，不是其中每一个数据的特征”．平均每人捐款3元，并不是说全校每个学生一定都捐了3元，有可能捐的多，也有可能捐的少，所以此题说法错误．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解：因为水塘的平均深度是1.2米，并不是说水塘的每一个地方的水位高度都是1.2米，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有的地方的水位会比1.2米深，有的地方的水位会比1.2米浅，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水位高的地方就有可能超过1.55米，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所以小东一定不会有危险是错误的．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水塘的平均深度是1.2米，并不是说水塘的每一个地方的水位高度都是1.2米，有的地方的水位会比1.2米深，有的地方的水位会比1.2米浅，水位高的地方就有可能超过1.55米，所以小东一定不会有危险是错误的．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03BF"/>
    <w:rsid w:val="000963D7"/>
    <w:rsid w:val="000A2332"/>
    <w:rsid w:val="000D106A"/>
    <w:rsid w:val="000E522F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2AA2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18F19DE"/>
    <w:rsid w:val="0F056935"/>
    <w:rsid w:val="43CF3862"/>
    <w:rsid w:val="6430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BA4657-B8DB-47D9-BB07-E4D452C65D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苏教版数学试题</Manager>
  <Company>苏教版数学试题</Company>
  <Pages>2</Pages>
  <Words>523</Words>
  <Characters>2985</Characters>
  <Lines>24</Lines>
  <Paragraphs>7</Paragraphs>
  <TotalTime>0</TotalTime>
  <ScaleCrop>false</ScaleCrop>
  <LinksUpToDate>false</LinksUpToDate>
  <CharactersWithSpaces>3501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苏教版数学试题</cp:category>
  <dcterms:created xsi:type="dcterms:W3CDTF">2021-04-04T04:05:00Z</dcterms:created>
  <dc:creator>苏教版数学试题</dc:creator>
  <dc:description>苏教版数学试题</dc:description>
  <cp:keywords>苏教版数学试题</cp:keywords>
  <cp:lastModifiedBy>Administrator</cp:lastModifiedBy>
  <dcterms:modified xsi:type="dcterms:W3CDTF">2021-04-10T14:56:37Z</dcterms:modified>
  <dc:subject>苏教版数学试题</dc:subject>
  <dc:title>苏教版数学试题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31DD1567FA7649FA9157DB3CB25C97F2</vt:lpwstr>
  </property>
</Properties>
</file>