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苏教版四年级上册数学第四单元测试卷三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小红所在班级同学的平均体重身高是138厘米．那么小红的身高（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A.不到138厘米</w:t>
      </w:r>
      <w:r>
        <w:br w:type="textWrapping"/>
      </w:r>
      <w:r>
        <w:rPr>
          <w:rFonts w:ascii="宋体" w:hAnsi="宋体" w:eastAsia="宋体"/>
          <w:szCs w:val="21"/>
        </w:rPr>
        <w:t>B.是138厘米</w:t>
      </w:r>
      <w:r>
        <w:br w:type="textWrapping"/>
      </w:r>
      <w:r>
        <w:rPr>
          <w:rFonts w:ascii="宋体" w:hAnsi="宋体" w:eastAsia="宋体"/>
          <w:szCs w:val="21"/>
        </w:rPr>
        <w:t>C.多于138厘米</w:t>
      </w:r>
      <w:r>
        <w:br w:type="textWrapping"/>
      </w:r>
      <w:r>
        <w:rPr>
          <w:rFonts w:ascii="宋体" w:hAnsi="宋体" w:eastAsia="宋体"/>
          <w:szCs w:val="21"/>
        </w:rPr>
        <w:t>D.不一定是138厘米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丽丽看一本课外书，前四天共看68页，后三天看72页，丽丽平均每天看多少页？正确的算式是（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A.（68+72）÷（4+3）</w:t>
      </w:r>
      <w:r>
        <w:br w:type="textWrapping"/>
      </w:r>
      <w:r>
        <w:rPr>
          <w:rFonts w:ascii="宋体" w:hAnsi="宋体" w:eastAsia="宋体"/>
          <w:szCs w:val="21"/>
        </w:rPr>
        <w:t>B.68÷4+72÷3</w:t>
      </w:r>
      <w:r>
        <w:br w:type="textWrapping"/>
      </w:r>
      <w:r>
        <w:rPr>
          <w:rFonts w:ascii="宋体" w:hAnsi="宋体" w:eastAsia="宋体"/>
          <w:szCs w:val="21"/>
        </w:rPr>
        <w:t>C.68×4+72×3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五名裁判员给一名跳水运动员打分，如果去掉一个最高分，平均得9分，如果去掉一个最低分，平均得9.3分。最高分与最低分相差(    )。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A.1.2分</w:t>
      </w:r>
      <w:r>
        <w:br w:type="textWrapping"/>
      </w:r>
      <w:r>
        <w:rPr>
          <w:rFonts w:ascii="宋体" w:hAnsi="宋体" w:eastAsia="宋体"/>
          <w:szCs w:val="21"/>
        </w:rPr>
        <w:t>B.0.9分</w:t>
      </w:r>
      <w:r>
        <w:br w:type="textWrapping"/>
      </w:r>
      <w:r>
        <w:rPr>
          <w:rFonts w:ascii="宋体" w:hAnsi="宋体" w:eastAsia="宋体"/>
          <w:szCs w:val="21"/>
        </w:rPr>
        <w:t>C.1.5分</w:t>
      </w:r>
      <w:r>
        <w:br w:type="textWrapping"/>
      </w:r>
      <w:r>
        <w:rPr>
          <w:rFonts w:ascii="宋体" w:hAnsi="宋体" w:eastAsia="宋体"/>
          <w:szCs w:val="21"/>
        </w:rPr>
        <w:t>D.1.8分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五年级语文期末测验，五（1）班46人，平均86分；五（2）班45人，平均85 分；五（3）班47人，平均86分．求总平均多少分．正确的算式是（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A.（86×46+85×45+86×47）÷（46+45+47）</w:t>
      </w:r>
      <w:r>
        <w:br w:type="textWrapping"/>
      </w:r>
      <w:r>
        <w:rPr>
          <w:rFonts w:ascii="宋体" w:hAnsi="宋体" w:eastAsia="宋体"/>
          <w:szCs w:val="21"/>
        </w:rPr>
        <w:t>B.（86×46+85×45+86×47）÷（46+45-47）</w:t>
      </w:r>
      <w:r>
        <w:br w:type="textWrapping"/>
      </w:r>
      <w:r>
        <w:rPr>
          <w:rFonts w:ascii="宋体" w:hAnsi="宋体" w:eastAsia="宋体"/>
          <w:szCs w:val="21"/>
        </w:rPr>
        <w:t>C.（86×46+85×45+86×47）÷（46-45+47）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24小时PM2.5平均值超标准值为100-150，则空气质量等级为（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A..优</w:t>
      </w:r>
      <w:r>
        <w:br w:type="textWrapping"/>
      </w:r>
      <w:r>
        <w:rPr>
          <w:rFonts w:ascii="宋体" w:hAnsi="宋体" w:eastAsia="宋体"/>
          <w:szCs w:val="21"/>
        </w:rPr>
        <w:t>B.、轻度污染</w:t>
      </w:r>
      <w:r>
        <w:br w:type="textWrapping"/>
      </w:r>
      <w:r>
        <w:rPr>
          <w:rFonts w:ascii="宋体" w:hAnsi="宋体" w:eastAsia="宋体"/>
          <w:szCs w:val="21"/>
        </w:rPr>
        <w:t>C.、严重污染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二、填空或判断题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在制作统计图表前我们要做好的工作有____．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小明班平均每人为雅安灾区捐款28元，小明一定捐了28元．____．（判断对错）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甲、乙、丙三人语文测验的平均分是85分，丁要考到____分才能使四人的平均分达到87分．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我们小组共有五名同学，他们的身高分别是148厘米、142厘米、139厘米、141厘米、140厘米，他们的平均身高是____厘米．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王华同学期中考试语文、数学、体育三科平均84分，加上英语后，四科平均成绩比原三科的平均成绩高1.5分，则英语得了____分．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小红所在班级学生的平均身高是145厘米，小明所在班级学生的平均身高是146厘米，那么小明的身高一定比小红高．____．（判断对错）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一组数据的平均数一定是在最大数和最小数之间．____．（判断对错）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三个数分别是33、39、48、它们的平均数是____。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一个化肥厂前3天工作15小时，生产化肥600吨，后4天工作30小时，生产化肥975吨．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（1）这一个星期中平均每天生产化肥多少吨？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（2）前3天中平均每小时生产化肥多少吨？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（3）后4天中平均每小时生产化肥多少吨？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（4）这一星期平均每小时生产化肥多少吨？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看图统计图，回答问题．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210.75pt;width:291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t>①哪个月的营业额最多？哪个月的营业额最少？相差多少元？</w:t>
      </w:r>
      <w:r>
        <w:br w:type="textWrapping"/>
      </w:r>
      <w:r>
        <w:t>②你还能提出什么数学问题？并解答．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pict>
          <v:shape id="_x0000_i1026" o:spt="75" type="#_x0000_t75" style="height:90.75pt;width:111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选择方框中合适的信息，成为一道连除应用题，并列式计算．问题：平均每层书架放多少本书？</w:t>
      </w:r>
      <w:r>
        <w:br w:type="textWrapping"/>
      </w:r>
      <w:r>
        <w:t>选择____号、____号和____号信息．</w:t>
      </w:r>
      <w:r>
        <w:br w:type="textWrapping"/>
      </w:r>
      <w:r>
        <w:t>列式计算：____．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24，68，36，48这组数据的平均数是____，中位数是____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A.42   B.44   C.46．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在植树节那天，一班41人，共种树530棵，二班43人，共种树562棵，两个班平均每人种树多少棵？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D4B96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197E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75679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6FB9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44AD0D-8009-4D80-95C6-85132D1485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苏教版数学试题</Manager>
  <Company>苏教版数学试题</Company>
  <Pages>2</Pages>
  <Words>522</Words>
  <Characters>2976</Characters>
  <Lines>24</Lines>
  <Paragraphs>6</Paragraphs>
  <TotalTime>0</TotalTime>
  <ScaleCrop>false</ScaleCrop>
  <LinksUpToDate>false</LinksUpToDate>
  <CharactersWithSpaces>3492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苏教版数学试题</cp:category>
  <dcterms:created xsi:type="dcterms:W3CDTF">2021-04-04T02:52:00Z</dcterms:created>
  <dc:creator>苏教版数学试题</dc:creator>
  <dc:description>苏教版数学试题</dc:description>
  <cp:keywords>苏教版数学试题</cp:keywords>
  <cp:lastModifiedBy>Administrator</cp:lastModifiedBy>
  <dcterms:modified xsi:type="dcterms:W3CDTF">2021-04-10T15:04:15Z</dcterms:modified>
  <dc:subject>苏教版数学试题</dc:subject>
  <dc:title>苏教版数学试题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B5D00C7E07124F4BA9C09F1974EB6975</vt:lpwstr>
  </property>
</Properties>
</file>