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冀教版四年级上册数学第八单元测试卷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1.(本题5分)怎样求平均数，（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A.先求总数，再加份数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B.总数减份数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C.先求总数，再总数除以份数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2.(本题5分)四（2）班学生年龄分布的情况是：13岁的有3人，12岁的有15人，11岁的有11人，10岁的有21人．这个班的平均年龄是（　　）岁？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3.(本题5分)一月份民民外出旅游，那里的平均温度是33度．民民的旅游地点是（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A.东北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B.天津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C.海南岛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4.(本题5分)小明班级有50位同学，班级最高的同学身高是158厘米，最矮的同学身高位134厘米，这个班平均身高大约是（　　）厘米．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A.132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B.158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C.146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5.(本题5分)三（1）班同学中，身高最高的是148厘米，身高最矮的是125厘米．这个班同学的平均身高可能是（　　）厘米．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A.149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B.122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C.135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drawing>
          <wp:inline distT="0" distB="0" distL="114300" distR="114300">
            <wp:extent cx="254000" cy="254000"/>
            <wp:effectExtent l="0" t="0" r="12700" b="1270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6.(本题5分)小东、小明和小刚三人在同一张乒乓台上打球，他们三人轮流上场，共打了1小时，平均每人打球____分钟．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7.(本题5分)在一组数中，平均数比最大的数要小．____（判断对错）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8.(本题5分)小丽从图书室借了一本《上下五千年》，共132页．看了5天后还剩72页，平均每天看____页，如果只能借阅9天，从第六天起，平均每天要看____页．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9.(本题5分)王鹏每周（7天）计划跑5.6千米，他平均每天要跑____千米．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10.(本题5分)王菁、吴兰、周佳三人的平均身高是158cm．吴兰身高155厘米，王菁身高160厘米，周佳身高____厘米．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11.(本题5分)爸爸身高176厘米，妈妈身高165厘米，我身高133厘米，我们的平均身高是____厘米．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12.(本题5分)小明的语文和英语的平均成绩是83分，数学成绩比语文、英语、数学三门的平均成绩还高6分，小明的数学成绩是____分．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13.(本题5分)几个数的平均数大于其中任何一个数．____ （判断对错）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14.(本题7分)黎明看一本329页的小说书，已经看了6天，平均每天看书21页，剩下的准备7天看完，平均每天多看多少页？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15.(本题7分)有4个数，他们的平均数是34，其中前3个数的平均数是30，后两个数的平均数是36，求第三个数是多少？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16.(本题7分)一支修路队，前6天一共修路80km，后10天平均每天修路26.8km，这支修路队平均每天修路多少千米？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17.(本题7分)王师傅做零件，上午工作4小时，共做零件220个，下午工作3小时，共做零件130个，一天平均每小时做零件多少个？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18.(本题7分)学校图书馆有连环画458本，借给一年级八个班后，还剩下274本，平均每班借了多少本连环画？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49B2640"/>
    <w:rsid w:val="55103768"/>
    <w:rsid w:val="671D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5</Pages>
  <Words>1722</Words>
  <Characters>2117</Characters>
  <Lines>6</Lines>
  <Paragraphs>1</Paragraphs>
  <TotalTime>0</TotalTime>
  <ScaleCrop>false</ScaleCrop>
  <LinksUpToDate>false</LinksUpToDate>
  <CharactersWithSpaces>2145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2019-06-21T06:26:00Z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2021-04-12T23:58:47Z</dcterms:modified>
  <dc:subject>【2021精品试题】</dc:subject>
  <dc:title>【2021精品试题】</dc:title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FD9777C9C62142C0AC80F79DA98E772E</vt:lpwstr>
  </property>
</Properties>
</file>