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73109" w:rsidP="00C32F8B" w14:paraId="0E0A771B" w14:textId="2A3902BE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听力测试</w:t>
      </w:r>
    </w:p>
    <w:p w:rsidR="00C32F8B" w:rsidP="00C32F8B" w14:paraId="5AB343B3" w14:textId="61FBE808">
      <w:r>
        <w:rPr>
          <w:rFonts w:hint="eastAsia"/>
        </w:rPr>
        <w:t>1-</w:t>
      </w:r>
      <w:r>
        <w:t>5 CABBC   6</w:t>
      </w:r>
      <w:r>
        <w:rPr>
          <w:rFonts w:hint="eastAsia"/>
        </w:rPr>
        <w:t>-</w:t>
      </w:r>
      <w:r>
        <w:t>10CBCBC   11-15ABBBA   16-20CABCA</w:t>
      </w:r>
    </w:p>
    <w:p w:rsidR="00C32F8B" w:rsidP="00C32F8B" w14:paraId="18015F63" w14:textId="1B967BA6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选择填空</w:t>
      </w:r>
    </w:p>
    <w:p w:rsidR="00C32F8B" w:rsidP="00C32F8B" w14:paraId="707A36D5" w14:textId="33468F26">
      <w:r>
        <w:rPr>
          <w:rFonts w:hint="eastAsia"/>
        </w:rPr>
        <w:t>2</w:t>
      </w:r>
      <w:r>
        <w:t>6</w:t>
      </w:r>
      <w:r>
        <w:rPr>
          <w:rFonts w:hint="eastAsia"/>
        </w:rPr>
        <w:t>-</w:t>
      </w:r>
      <w:r>
        <w:t>30BABCB  31-35ACBBB   36-40BABAD</w:t>
      </w:r>
    </w:p>
    <w:p w:rsidR="00C32F8B" w:rsidP="00C32F8B" w14:paraId="34EE7222" w14:textId="1EBAAFC3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完形填空</w:t>
      </w:r>
    </w:p>
    <w:p w:rsidR="00C32F8B" w:rsidP="00C32F8B" w14:paraId="61E81000" w14:textId="46B39C05">
      <w:r>
        <w:rPr>
          <w:rFonts w:hint="eastAsia"/>
        </w:rPr>
        <w:t>4</w:t>
      </w:r>
      <w:r>
        <w:t>1</w:t>
      </w:r>
      <w:r>
        <w:rPr>
          <w:rFonts w:hint="eastAsia"/>
        </w:rPr>
        <w:t>-</w:t>
      </w:r>
      <w:r>
        <w:t>45CCBCA  46-50BDBCC  51-55DDBAB</w:t>
      </w:r>
    </w:p>
    <w:p w:rsidR="00C32F8B" w:rsidP="00C32F8B" w14:paraId="73754DBF" w14:textId="01180D11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6802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阅读理解</w:t>
      </w:r>
    </w:p>
    <w:p w:rsidR="00C32F8B" w:rsidP="00C32F8B" w14:paraId="48766546" w14:textId="78D3035B">
      <w:r>
        <w:rPr>
          <w:rFonts w:hint="eastAsia"/>
        </w:rPr>
        <w:t>5</w:t>
      </w:r>
      <w:r>
        <w:t>6</w:t>
      </w:r>
      <w:r>
        <w:rPr>
          <w:rFonts w:hint="eastAsia"/>
        </w:rPr>
        <w:t>-</w:t>
      </w:r>
      <w:r>
        <w:t>60CADAC  61-65BACCD  66-70BBDCB</w:t>
      </w:r>
    </w:p>
    <w:p w:rsidR="00C32F8B" w:rsidP="00C32F8B" w14:paraId="7AAF4D04" w14:textId="75E2D601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词与短语填空</w:t>
      </w:r>
    </w:p>
    <w:p w:rsidR="00C32F8B" w:rsidP="00C32F8B" w14:paraId="3B1A2AA5" w14:textId="33E9A5DE">
      <w:r>
        <w:rPr>
          <w:rFonts w:hint="eastAsia"/>
        </w:rPr>
        <w:t>7</w:t>
      </w:r>
      <w:r>
        <w:t>1.</w:t>
      </w:r>
      <w:r>
        <w:rPr>
          <w:rFonts w:hint="eastAsia"/>
        </w:rPr>
        <w:t>hang</w:t>
      </w:r>
      <w:r>
        <w:t xml:space="preserve"> out  72.breaks  73.disabled  74.helpful  75.saved</w:t>
      </w:r>
    </w:p>
    <w:p w:rsidR="00C32F8B" w:rsidP="00C32F8B" w14:paraId="258CFC28" w14:textId="5DE86BEC">
      <w:r>
        <w:rPr>
          <w:rFonts w:hint="eastAsia"/>
        </w:rPr>
        <w:t>六、阅读理解填词</w:t>
      </w:r>
    </w:p>
    <w:p w:rsidR="00C32F8B" w:rsidP="00C32F8B" w14:paraId="38812ACE" w14:textId="71177721">
      <w:r>
        <w:rPr>
          <w:rFonts w:hint="eastAsia"/>
        </w:rPr>
        <w:t>7</w:t>
      </w:r>
      <w:r>
        <w:t>6.</w:t>
      </w:r>
      <w:r>
        <w:rPr>
          <w:rFonts w:hint="eastAsia"/>
        </w:rPr>
        <w:t>sick</w:t>
      </w:r>
      <w:r>
        <w:t xml:space="preserve">  77.started  78.spirits  79.bigger/better/brighter 80.Thanks 81.interest 82.handed 83.improved 84.prices  85.control</w:t>
      </w:r>
    </w:p>
    <w:p w:rsidR="00C32F8B" w:rsidP="00C32F8B" w14:paraId="2C42160A" w14:textId="7777777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AD060C1"/>
    <w:multiLevelType w:val="hybridMultilevel"/>
    <w:tmpl w:val="16D2FCFC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61F"/>
    <w:rsid w:val="00873109"/>
    <w:rsid w:val="0087761F"/>
    <w:rsid w:val="00C32F8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7328723-3855-417E-95F9-01A86804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F8B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82419</dc:creator>
  <cp:lastModifiedBy>82419</cp:lastModifiedBy>
  <cp:revision>2</cp:revision>
  <dcterms:created xsi:type="dcterms:W3CDTF">2021-04-03T09:12:00Z</dcterms:created>
  <dcterms:modified xsi:type="dcterms:W3CDTF">2021-04-03T09:19:00Z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