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单元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67275" cy="6324600"/>
            <wp:effectExtent l="0" t="0" r="9525" b="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14900" cy="4905375"/>
            <wp:effectExtent l="0" t="0" r="7620" b="190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FB58A1"/>
    <w:rsid w:val="60FB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2021-04-29T15:06:00Z</dcterms:created>
  <dc:creator>Rocket Girls</dc:creator>
  <cp:lastModifiedBy>Rocket Girls</cp:lastModifiedBy>
  <dcterms:modified xsi:type="dcterms:W3CDTF">2021-04-29T15:07:23Z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002978F431D0418680FAD382840137E9</vt:lpwstr>
  </property>
</Properties>
</file>