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0" distR="0">
            <wp:extent cx="5419725" cy="880110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67325" cy="8791575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324475" cy="8829675"/>
            <wp:effectExtent l="19050" t="0" r="9525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882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4000" cy="254000"/>
            <wp:effectExtent l="0" t="0" r="1270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67325" cy="8734425"/>
            <wp:effectExtent l="19050" t="0" r="952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67325" cy="8829675"/>
            <wp:effectExtent l="19050" t="0" r="9525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2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67325" cy="8772525"/>
            <wp:effectExtent l="19050" t="0" r="9525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7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7F6"/>
    <w:rsid w:val="002752D0"/>
    <w:rsid w:val="0027546D"/>
    <w:rsid w:val="003C37F6"/>
    <w:rsid w:val="004072ED"/>
    <w:rsid w:val="005307FA"/>
    <w:rsid w:val="00582971"/>
    <w:rsid w:val="009E4C70"/>
    <w:rsid w:val="00B8417C"/>
    <w:rsid w:val="00BC324F"/>
    <w:rsid w:val="00EF3189"/>
    <w:rsid w:val="00F94814"/>
    <w:rsid w:val="117C5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11</Characters>
  <Lines>1</Lines>
  <Paragraphs>1</Paragraphs>
  <TotalTime>1</TotalTime>
  <ScaleCrop>false</ScaleCrop>
  <LinksUpToDate>false</LinksUpToDate>
  <CharactersWithSpaces>11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2021-04-30T09:39:00Z</dcterms:created>
  <dc:creator>Administrator</dc:creator>
  <cp:lastModifiedBy>。</cp:lastModifiedBy>
  <dcterms:modified xsi:type="dcterms:W3CDTF">2021-05-04T10:23:57Z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9E9AAC6750D5404AB171E9785A18A755</vt:lpwstr>
  </property>
</Properties>
</file>