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w:drawing>
          <wp:inline distT="0" distB="0" distL="0" distR="0">
            <wp:extent cx="5406390" cy="9611360"/>
            <wp:effectExtent l="19050" t="0" r="3810" b="0"/>
            <wp:docPr id="1" name="图片 0" descr="微信图片_20210505093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0" descr="微信图片_20210505093205.jpg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6390" cy="961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406390" cy="9611360"/>
            <wp:effectExtent l="19050" t="0" r="3810" b="0"/>
            <wp:docPr id="2" name="图片 1" descr="微信图片_202105050932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微信图片_202105050932051.jpg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6390" cy="961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5406390" cy="9611360"/>
            <wp:effectExtent l="19050" t="0" r="3810" b="0"/>
            <wp:docPr id="5" name="图片 4" descr="微信图片_202105050934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微信图片_20210505093441.jpg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6390" cy="961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254000" cy="254000"/>
            <wp:effectExtent l="0" t="0" r="12700" b="1270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406390" cy="9611360"/>
            <wp:effectExtent l="19050" t="0" r="3810" b="0"/>
            <wp:docPr id="4" name="图片 3" descr="微信图片_202105050932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微信图片_202105050932053.jp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6390" cy="961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851" w:right="680" w:bottom="851" w:left="102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17EB"/>
    <w:rsid w:val="003B301C"/>
    <w:rsid w:val="003B5329"/>
    <w:rsid w:val="004317EB"/>
    <w:rsid w:val="00496AFE"/>
    <w:rsid w:val="00653A3A"/>
    <w:rsid w:val="00713657"/>
    <w:rsid w:val="009A06C0"/>
    <w:rsid w:val="00E44843"/>
    <w:rsid w:val="00FA1C49"/>
    <w:rsid w:val="1C3B59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5"/>
    <w:semiHidden/>
    <w:unhideWhenUsed/>
    <w:uiPriority w:val="99"/>
    <w:rPr>
      <w:sz w:val="18"/>
      <w:szCs w:val="18"/>
    </w:rPr>
  </w:style>
  <w:style w:type="character" w:customStyle="1" w:styleId="5">
    <w:name w:val="批注框文本 Char"/>
    <w:basedOn w:val="4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</Pages>
  <Words>0</Words>
  <Characters>5</Characters>
  <Lines>1</Lines>
  <Paragraphs>1</Paragraphs>
  <TotalTime>1</TotalTime>
  <ScaleCrop>false</ScaleCrop>
  <LinksUpToDate>false</LinksUpToDate>
  <CharactersWithSpaces>5</CharactersWithSpaces>
  <Application>WPS Office_11.1.0.10463_F1E327BC-269C-435d-A152-05C5408002CA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2021-05-05T01:35:00Z</dcterms:created>
  <dc:creator>USER-</dc:creator>
  <cp:lastModifiedBy>。</cp:lastModifiedBy>
  <dcterms:modified xsi:type="dcterms:W3CDTF">2021-05-10T12:54:43Z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2052-11.1.0.10463</vt:lpwstr>
  </property>
  <property fmtid="{D5CDD505-2E9C-101B-9397-08002B2CF9AE}" pid="7" name="ICV">
    <vt:lpwstr>A466E2971449424EA5F024D415D332C4</vt:lpwstr>
  </property>
</Properties>
</file>