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2020-2021学年度下学期期中学业水平质量调研试题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七年级英语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（满分100分，考试时间90分钟）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注意事项：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1. 本试卷分第I卷（选择题）和第Ⅱ卷（非选择题）两部分，共8页。满分100分，考试时间90分钟。答卷前，考生务必用0. 5毫米黑色签字笔将自己的姓名、准考证号、座号填写在试卷和答题卡规定的位置。考试结束后，将本试卷和答题卡一并交回。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2. 答题注意事项见答题卡，答在本试卷上不得分。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第I卷（选择题共55分）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一、听力测试（共15小题，计15分）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注意：听力测试分四部分，共20小题。做题时，请先将答案画在试卷上，录音内容结束后，将所选答案转涂到答题卡上。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（一）听句子，选择与句子内容相对应的图片。每个句子读两遍。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t xml:space="preserve"> </w:t>
      </w:r>
      <w:r>
        <w:drawing>
          <wp:inline distT="0" distB="0" distL="0" distR="0">
            <wp:extent cx="1332865" cy="115189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t xml:space="preserve"> </w:t>
      </w:r>
      <w:r>
        <w:drawing>
          <wp:inline distT="0" distB="0" distL="0" distR="0">
            <wp:extent cx="1304290" cy="11328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drawing>
          <wp:inline distT="0" distB="0" distL="0" distR="0">
            <wp:extent cx="1332865" cy="11233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  <w:r>
        <w:t xml:space="preserve"> </w:t>
      </w:r>
      <w:r>
        <w:drawing>
          <wp:inline distT="0" distB="0" distL="0" distR="0">
            <wp:extent cx="1342390" cy="11042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E.</w:t>
      </w:r>
      <w:r>
        <w:t xml:space="preserve"> </w:t>
      </w:r>
      <w:r>
        <w:drawing>
          <wp:inline distT="0" distB="0" distL="0" distR="0">
            <wp:extent cx="1323340" cy="11328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F.</w:t>
      </w:r>
      <w:r>
        <w:t xml:space="preserve"> </w:t>
      </w:r>
      <w:r>
        <w:drawing>
          <wp:inline distT="0" distB="0" distL="0" distR="0">
            <wp:extent cx="1323340" cy="11233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1. __________      2. __________      3. __________      4. __________      5. 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（二）听对话和问题，根据所听内容，选择最佳选项，对话和问题都读两遍。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6. A. Watching TV.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B. Cleaning the house.      C. Doing homework.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7. A. Playing the guitar.       B. Playing the piano.        C. Playing the violin.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8. A. In the classroom.        B. In the library.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C. In the sports center.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9. A. On Tuesday.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B. On Wednesday.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 On Sunday.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10. A. At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pm.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B. At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pm.    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C. At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pm.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（三）听短文，根据短文内容，判断下列句子正误，正确的用“A”表示，不正确的用“B”表示。短文读两遍。听短文前，你们有20秒钟的时间阅读下列句子。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11. Kate is good at dancing.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12. There are twenty students in Kate's club.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13. Kate goes to the club with her friend.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14. Kate usually goes to the old people's home on Sunday.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15. Kate cleans the rooms for the old people there.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请考生们翻到第Ⅱ卷，先找到第五大题，你们将有5秒钟的准备时间。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二、单项填空（共10小题，计10分）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选择最佳答案。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16. Bob can play __________tennis but he can't play __________violin.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the, the        B. the, /            C. /, the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17. Scott has an interesting __________. He __________at a radio station.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job, work       B. work, jobs       C. job, works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18. It's 3:00in the afternoon on Sunday, the students from Grade Seven __________an important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test.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have            B. are having       C. is having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19. Please __________look outside. Look at the blackboard.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not              B. don' t            C. can't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20. Miss Read is good __________music. She can be good__________ children in the music club.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for, at             B. with, at         C. at, with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21. The train __________Shanghai at 10:00. Let's __________the station before that.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arrives in, get to     B. arrives to, get     C. get, arrive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22.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__________do you live from school?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—About 5 minutes' walk.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How far             B. How long       C. How many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23. —What __________does Alice like?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—She likes koalas because they're __________cute.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animals；a kind of        B. subjects；a lot of        C. animals；kind of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24. —Why don't you like dogs?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—Because they are really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smart       B. cute       C. scary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25. —I'm going to Zhuhai on vacation with my cousin.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—Great!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 All right.        B. Have a great time.        C. Thanks.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三、完形填空（共10小题，计10分）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根据短文内容，从方框中选出恰当的单词或短语填空，使语意通顺完整。第一个方框供26-30小题选用，第二个方框供31-35小题选用。每个选项只能使用一次，每框有一项剩余。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36" w:type="dxa"/>
          </w:tcPr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A. not        B. minutes        C. from         D. early        E. take      F. no</w:t>
            </w:r>
          </w:p>
        </w:tc>
      </w:tr>
    </w:tbl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My home is quite far away 26__________ school. It's about 15 kilometers. I have to get up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very 27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every morning. First, I walk to the bus stop. It takes me about five 28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 to walk there. Then I29the bus. Because I have30time to eat breakfast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at home. I always eat it on the bus. 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36" w:type="dxa"/>
          </w:tcPr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A. later        B. Although         C. another        D. faster       E. takes       F. after</w:t>
            </w:r>
          </w:p>
        </w:tc>
      </w:tr>
    </w:tbl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Twenty minutes 31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, I get off the bus. And then Itake32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bus or the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subway. It 33__________ me20 minutes by bus and 10 minutes by subway. I hardly ever take the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subway. Because the subway station is far away from school. The bus station is near. 34__________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the bus is too crowded（拥挤）, I have to take the bus. The subway is 35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than（比）the bus, but the station is too far for me.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四、阅读理解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（一）阅读短文，完成36-39小题。（共4小题，计4分）</w:t>
      </w:r>
    </w:p>
    <w:p>
      <w:pPr>
        <w:adjustRightInd w:val="0"/>
        <w:spacing w:line="360" w:lineRule="auto"/>
        <w:jc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Anna.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 work in a bank from Monday to Friday. My house is near a park and is about ten kilometers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from my office. I usually go to work by train. I usually get up at 6:30 am and take the train at 7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am. It usually takes me about thirty minutes to get to my office. The train is quick and cheap. I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am never late for work.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Joe.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 am a student. My house is near a beautiful lake. My school is across from the lake. I can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walk to school across a bridge. It takes me about thirty minutes. But I often go to school by boat,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because it is more fun. It takes me about twenty minutes.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Nancy.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I'm a waiter. I work in a restaurant from Monday to Saturday. I often go to work by bus. It is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about five kilometers from my house to the restaurant. It takes me about twenty-five minutes to go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to work. Sometimes I am late for work because the traffic is very busy.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根据短文内容，判断下列句子正误。正确的用“A”表示，不正确的用“B”表示。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36. Anna usually arrives at her office at about 7:00 am.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37. Joe often walks to school.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38. Nancy lives about five kilometers from her working place.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39. Three of them go out by different means of transportation.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（二）阅读短文，完成40-47小题。（共8小题，计16分）</w:t>
      </w:r>
    </w:p>
    <w:p>
      <w:pPr>
        <w:adjustRightInd w:val="0"/>
        <w:spacing w:line="360" w:lineRule="auto"/>
        <w:jc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Tom and Mike are good friends. Sometimes they are good to each other. Sometimes they are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not. But some of their classmates say they are like brothers.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One day they go out for a walk together. At noon they are very hungry and they go into a res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taurant（饭馆）to have lunch. The waiter come up to them and asks, "What can I do for you?"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Please bring us two apples first,"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said Tom. When the waiter puts the two apples on the table, Mike takes the big one at once. Tom gets angry.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You are impolite（没礼貌）. Why don't you take the small one?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”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Tom asks.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"But I am right," says Mike with a smile. "If I let you take first, which one will you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choose?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Of course I'll take the small one,"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says Tom.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Yes,"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Mike says.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“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If you take the small one, the big one will be mine. Don't you think so?"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"Oh,"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Tom can't answer.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40. Tom and Mike are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not always good to each other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B. not students in the same class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C. brothers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41. One day they go out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to have lunch               B. to take a walk             C. to buy apples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42. The waiter brings them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before the meal.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two eggs                   B. two oranges             C. two apples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43. Who eats the big apple finally（最后）?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 Mike                      B. Tom                   C. Both Tom and Mike</w:t>
      </w:r>
    </w:p>
    <w:p>
      <w:pPr>
        <w:adjustRightInd w:val="0"/>
        <w:spacing w:line="360" w:lineRule="auto"/>
        <w:jc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Hello, I'm Bob Smith. I'm from America.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This is my home. 44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In my home, there are two bedrooms, a living room, a study（书房）, a bathroom and a kitchen. There is a big TV in the living room. My father often stays（待）in it and watches TV. 45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She likes to cook good food for us. My brother often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goes there to help her. 46__________ There are many books in it. I like reading them very much.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Now my brother and I are doing our homework in the study. 47__________ My mother isn't at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home. She is shopping. I like my home. What about you?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根据短文内容，从方框中选出四个句子填入文中空缺处，使短文内容通顺完整。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A. My mother often stays in the kitchen. </w:t>
            </w:r>
          </w:p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B. And I often play computer games in the study. </w:t>
            </w:r>
          </w:p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C. It's an old but beautiful city. </w:t>
            </w:r>
          </w:p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D. It's big and clean. </w:t>
            </w:r>
          </w:p>
          <w:p>
            <w:pPr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E. My father is cleaning his car.</w:t>
            </w:r>
          </w:p>
        </w:tc>
      </w:tr>
    </w:tbl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第Ⅱ卷（非选择题共45分）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五、听写（共5小题，计5分）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听对话，根据对话内容完成下列句子，每空词数不限。对话读三遍。听对话前，你们有20秒钟的时间阅读下列句子。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48. When does Dale listen to the radio?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He listens to the radio____________________.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49. What does Laura like doing?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She likes____________________.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50. What time is the music show?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It is____________________.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51. What does Laura think of the sports show on the radio?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She thinks it is____________________.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52. What exercise does Dale usually do?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He usually plays____________________.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六、词形转换（共8小题，计8分）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用括号内所给单词的适当形式填空，每空限填一词。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53. Jack's father and mother are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（music）.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54. He usually gets up early and eats breakfast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（quick）, then goes to work.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55. These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（story）are very interesting.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56. I want to join the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（swim）club.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57. Tony lives far from his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（grandparents）home.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58. We should brush our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（tooth）every morning.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59. Tom gets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（dress）after he gets up.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60. There are six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（hundred）students in Grade 7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七、动词应用（共7小题，计7分）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根据短文内容，用括号内所给动词的适当形式填空，必要时可加助动词或情态动词。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Many people like to travel by plane, but I don't like it because an airport（机场）is usually far from the city. You have to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61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（get）there early and wait for hours for the plane to take off （起飞）and it is often late. You can't open the windows. You can't choose the food. Planes are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fast, but it takes you long hours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2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（go ）out of the airport and into the city.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Tom likes cars. He thinks you can start your journey（旅行）when you want to, and you don't need to go to a train station or a bus stop. Also you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3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（take）many things with you in a car. And you can practices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4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（drive）the car every day.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Jim likes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5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（take）the train. He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6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（think）trains are safe（安全的）. Train stations are usually in cities. When you 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7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（be）late for a train, you can catch another one.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You can walk around in the train and open the windows. You can see many interesting things on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your way. 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八、阅读表达（共5小题，计10分）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根据短文内容，回答下列问题。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We have four classes in the morning. Between the second class and the third class, we have twenty minutes'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rest（休息）. Now it's the rest time. Look!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Many of us are playing. Some students are on the playground. They are playing basketball. Oh!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boy is running with the ball. And another is trying（尽力）to stop him. They look so cool. And there are some girls watching the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game.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Some students are in the classroom. Most of them are talking. Four are reading and doing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homework. There's a tree not far from the classroom. Look!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girl is looking at the birds in the tree. She must think the birds are interesting because she is smiling（微笑）.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What are the teachers doing? Some of them are working in the office. And some are talking with students. Everyone is doing his or her things, busy but happy!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68. Where are the students playing basketball?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69. How long do we rest between the second class and the third class?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70. What is a girl looking at in the tree?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71. Are the teachers playing with the students?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72. Is the passage about students or rest time activities（活动）?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九、书面表达（计15分）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假设你是Sarah，Peter是你的美国网友。他最近发给你一封电子邮件，询问你的个人情况。请根据以下提示，给他回一封电子邮件内容: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你的爱好和特长；你的日常生活习惯（至少两点）: 你的主要上学方式以及原因；你对动物的看法；这些天你正在做的事（一件即可）。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要求：1. 60词左右，开头和结尾已给出，不计入总数；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 书写工整、规范。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Dear Peter,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Thanks for your e-mail. I'm very happy to tell you something about myself.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参考答案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2020-2021学年度下学期期中学业水平质量调研试题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七年级英语参考答案及评分标准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一-四（共55小题，计55分）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（一）答案: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1-5 ADFBE       6-10 CABAC      11-15BBABA      16-20 CCBBC       21-25 AACCB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26-30CDBEF       31-35ACEBD      36-39BBAA      40-43ABCA      44-47 DABE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五、听写（共5小题，计5分）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（一）答案: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48. in the morning       49. singing       50. at ten o'clock       51. boring       52. volleyball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六、词形转换（共8小题，计8分）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（一）答案: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53. musicians       54. quickly       55. stories       56. swimming       57. grandparents'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58. teeth      59. dressed       60. hundred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七、动词应用（共7小题，计7分）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（一）答案: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61. get       62. to go       63. can take       64. driving       65. taking/to take       66. thinks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67. are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八、阅读表达（共5小题，计10分）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（一）答案: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68. On the playground.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69. Twenty minutes.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70. The birds. /Some birds.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71. No, they aren't.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72. Rest time activities. /It's about rest time activities.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八、书面表达（计15分）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One possible version: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Dear Peter,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Thanks for your e-mail. I am very happy to tell you something about myself. I like to play the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guitar and I can play it well. Every morning, I get up at six o'clock. At 7:00, I usually ride a bike to school. I have lunch a school at 12:00. And I get home at 5:00pm. I like pandas be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cause they are cute and smart. But they are in great danger.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These days, I am reading a book about pandas. I want to help and save them. 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Can I know more about you? I wish to get your e-mail soon. </w:t>
      </w: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Yours,</w:t>
      </w: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righ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Mary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2020-2021学年度下学期期中学业水平质量调研试题</w:t>
      </w:r>
    </w:p>
    <w:p>
      <w:pPr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七年级英语听力录音材料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（一）听句子，选择与句子内容相对应的图片。每个句子读两遍。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1. My grandfather is reading a newspaper.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2. Elephants are my favorite animals.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 Scott has to wash the dishes after dinner every day.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4. Rick's father drives him to school every morning.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 Laura usually eats breakfast at seven o'clock.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（二）听对话和问题，根据所听内容，选择最佳选项。对话和问题都读两遍。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6. W: Kevin, can you help me clean the house?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Sorry, Mum. I am busy with my homework now.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Q: What is Kevin doing?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7. W: Look!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Jane is playing the guitar there.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M: Wow!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She is really good at it.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Q: What is Jane good at?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8. W: Bob isn't in the classroom. Do you know where he is?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He is reading books in the library.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Q: Where is Bob?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9. W: Jim, it's Sunday. Do you want to go shopping with me?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Sorry. I need to practice for the music festival on Tuesday.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Q: When is the music festival?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10. W: What time do you usually go to bed, Carl?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I usually go to bed at nine on weekdays and at ten on weekends.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Q: What time does Carl usually go to bed on Sundays?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（三）听短文，根据短文内容，判断下列句子正误，正确的用“A”表示，不正确的用“B”表示。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短文读两遍。听短文前，你们有20秒钟的时间阅读下列句子。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My name is Kate. I'm a middle school student. I'm good at singing, and I join our school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music club. There are 22 students in the club. Every Tuesday and Friday, I go there with my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friend Julie. Some students in the club can't sing well, and I often help them. Helping others always makes me happy. On Saturday, I usually go to the old people's home. I sing to them and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clean the rooms for them. All the old people there love me. And for me, it's really good to help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them.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五、听写。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听对话，根据对话内容完成下列句子，每空词数不限。对话读三遍。听对话前，你们有20秒钟的时间阅读下列句子。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W: Dale, do you often listen to the radio?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M: Yes, I often listen to it in the morning. What about you, Laura?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W: I listen to it before I go to bed every night.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M: What kind of radio shows do you like?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W: I like the music show, because I like singing very much.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M: Really?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I like it too. When is the music show on the radio?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W: It's at ten o'clock. After it, it's a sports show.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The sports show is interesting.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W: Well, I think it's boring. I'm not good at sports.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M: But doing sports is important to us to keep healthy.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W: I know. I need to do more exercise. What exercise do you usually do?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M: I usually play volleyball. Do you want to play with me?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W: Yes, sure. 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B3D7B"/>
    <w:rsid w:val="003C4A95"/>
    <w:rsid w:val="003D0C09"/>
    <w:rsid w:val="003E3992"/>
    <w:rsid w:val="004062F6"/>
    <w:rsid w:val="00435F83"/>
    <w:rsid w:val="00444A46"/>
    <w:rsid w:val="0044521C"/>
    <w:rsid w:val="0046214C"/>
    <w:rsid w:val="0049183B"/>
    <w:rsid w:val="004B44B5"/>
    <w:rsid w:val="004D44FD"/>
    <w:rsid w:val="004D458A"/>
    <w:rsid w:val="0059145F"/>
    <w:rsid w:val="00596076"/>
    <w:rsid w:val="005B39DB"/>
    <w:rsid w:val="005C2124"/>
    <w:rsid w:val="005E23C8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05E7"/>
    <w:rsid w:val="00762E26"/>
    <w:rsid w:val="007D6B38"/>
    <w:rsid w:val="008028B5"/>
    <w:rsid w:val="00832EC9"/>
    <w:rsid w:val="008634CD"/>
    <w:rsid w:val="008731FA"/>
    <w:rsid w:val="00880A38"/>
    <w:rsid w:val="00893DD6"/>
    <w:rsid w:val="008D2E94"/>
    <w:rsid w:val="00906284"/>
    <w:rsid w:val="00974E0F"/>
    <w:rsid w:val="00982128"/>
    <w:rsid w:val="009A27BF"/>
    <w:rsid w:val="009B5666"/>
    <w:rsid w:val="009C4252"/>
    <w:rsid w:val="00A07DF2"/>
    <w:rsid w:val="00A11BB9"/>
    <w:rsid w:val="00A405DB"/>
    <w:rsid w:val="00A46D54"/>
    <w:rsid w:val="00A536B0"/>
    <w:rsid w:val="00A72EAF"/>
    <w:rsid w:val="00A94B77"/>
    <w:rsid w:val="00AB3EE3"/>
    <w:rsid w:val="00AD4827"/>
    <w:rsid w:val="00AD6B6A"/>
    <w:rsid w:val="00B545A5"/>
    <w:rsid w:val="00B66F2E"/>
    <w:rsid w:val="00B73FED"/>
    <w:rsid w:val="00B76801"/>
    <w:rsid w:val="00B80D67"/>
    <w:rsid w:val="00B8100F"/>
    <w:rsid w:val="00B96924"/>
    <w:rsid w:val="00BB50C6"/>
    <w:rsid w:val="00C02815"/>
    <w:rsid w:val="00C321EB"/>
    <w:rsid w:val="00CA4A07"/>
    <w:rsid w:val="00D51257"/>
    <w:rsid w:val="00D5681A"/>
    <w:rsid w:val="00D634C2"/>
    <w:rsid w:val="00D756B6"/>
    <w:rsid w:val="00D77F6E"/>
    <w:rsid w:val="00DA0796"/>
    <w:rsid w:val="00DA5448"/>
    <w:rsid w:val="00DB6888"/>
    <w:rsid w:val="00DC061C"/>
    <w:rsid w:val="00DD20E1"/>
    <w:rsid w:val="00DF071B"/>
    <w:rsid w:val="00E22C2C"/>
    <w:rsid w:val="00E63075"/>
    <w:rsid w:val="00E74C61"/>
    <w:rsid w:val="00E97096"/>
    <w:rsid w:val="00EA0188"/>
    <w:rsid w:val="00EB17B4"/>
    <w:rsid w:val="00EB60EC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4336"/>
    <w:rsid w:val="00FF517A"/>
    <w:rsid w:val="38274566"/>
    <w:rsid w:val="3C31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Char"/>
    <w:link w:val="2"/>
    <w:uiPriority w:val="99"/>
    <w:rPr>
      <w:sz w:val="18"/>
      <w:szCs w:val="18"/>
    </w:rPr>
  </w:style>
  <w:style w:type="character" w:customStyle="1" w:styleId="14">
    <w:name w:val="批注框文本 Char1"/>
    <w:basedOn w:val="5"/>
    <w:qFormat/>
    <w:uiPriority w:val="0"/>
    <w:rPr>
      <w:kern w:val="2"/>
      <w:sz w:val="18"/>
      <w:szCs w:val="18"/>
    </w:rPr>
  </w:style>
  <w:style w:type="paragraph" w:customStyle="1" w:styleId="15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9C012-A95A-4242-9DCA-5EA1A13422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2245</Words>
  <Characters>12800</Characters>
  <Lines>106</Lines>
  <Paragraphs>30</Paragraphs>
  <TotalTime>137</TotalTime>
  <ScaleCrop>false</ScaleCrop>
  <LinksUpToDate>false</LinksUpToDate>
  <CharactersWithSpaces>15015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2021-05-10T23:16:08Z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