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firstLine="1600" w:firstLineChars="400"/>
        <w:jc w:val="left"/>
        <w:rPr>
          <w:rFonts w:cs="Times New Roman" w:asciiTheme="minorEastAsia" w:hAnsiTheme="minorEastAsia" w:eastAsiaTheme="minorEastAsia"/>
          <w:sz w:val="40"/>
          <w:szCs w:val="24"/>
        </w:rPr>
      </w:pPr>
      <w:bookmarkStart w:id="0" w:name="_GoBack"/>
      <w:bookmarkEnd w:id="0"/>
      <w:r>
        <w:rPr>
          <w:rFonts w:hint="eastAsia" w:cs="Times New Roman" w:asciiTheme="minorEastAsia" w:hAnsiTheme="minorEastAsia" w:eastAsiaTheme="minorEastAsia"/>
          <w:sz w:val="40"/>
          <w:szCs w:val="24"/>
        </w:rPr>
        <w:t>部编版一年级语文期中试题</w:t>
      </w:r>
    </w:p>
    <w:p>
      <w:pPr>
        <w:pStyle w:val="2"/>
        <w:spacing w:line="360" w:lineRule="auto"/>
        <w:ind w:firstLine="1760" w:firstLineChars="550"/>
        <w:jc w:val="left"/>
        <w:rPr>
          <w:rFonts w:cs="Times New Roman" w:asciiTheme="minorEastAsia" w:hAnsiTheme="minorEastAsia" w:eastAsiaTheme="minorEastAsia"/>
          <w:sz w:val="32"/>
          <w:szCs w:val="24"/>
        </w:rPr>
      </w:pPr>
      <w:r>
        <w:rPr>
          <w:rFonts w:hint="eastAsia" w:cs="Times New Roman" w:asciiTheme="minorEastAsia" w:hAnsiTheme="minorEastAsia" w:eastAsiaTheme="minorEastAsia"/>
          <w:sz w:val="32"/>
          <w:szCs w:val="24"/>
        </w:rPr>
        <w:t xml:space="preserve">班级：      姓名：   </w:t>
      </w:r>
    </w:p>
    <w:p>
      <w:pPr>
        <w:pStyle w:val="2"/>
        <w:spacing w:line="360" w:lineRule="auto"/>
        <w:ind w:firstLine="643" w:firstLineChars="200"/>
        <w:jc w:val="left"/>
        <w:rPr>
          <w:rFonts w:cs="Times New Roman" w:asciiTheme="minorEastAsia" w:hAnsiTheme="minorEastAsia" w:eastAsiaTheme="minorEastAsia"/>
          <w:b/>
          <w:sz w:val="32"/>
          <w:szCs w:val="24"/>
        </w:rPr>
      </w:pPr>
      <w:r>
        <w:rPr>
          <w:rFonts w:hint="eastAsia" w:cs="Times New Roman" w:asciiTheme="minorEastAsia" w:hAnsiTheme="minorEastAsia" w:eastAsiaTheme="minorEastAsia"/>
          <w:b/>
          <w:sz w:val="32"/>
          <w:szCs w:val="24"/>
        </w:rPr>
        <w:t>一、基础知识</w:t>
      </w:r>
    </w:p>
    <w:p>
      <w:pPr>
        <w:pStyle w:val="2"/>
        <w:spacing w:line="360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写一写大写字母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(3分)</w:t>
      </w:r>
    </w:p>
    <w:p>
      <w:pPr>
        <w:pStyle w:val="2"/>
        <w:spacing w:line="360" w:lineRule="auto"/>
        <w:ind w:firstLine="600" w:firstLineChars="25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e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)　　m(　　)　　r(　　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y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)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ɡ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)　　h(　　)</w:t>
      </w:r>
    </w:p>
    <w:p>
      <w:pPr>
        <w:pStyle w:val="2"/>
        <w:spacing w:line="360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选择加点字的正确读音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画“√”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8</w:t>
      </w:r>
      <w:r>
        <w:rPr>
          <w:rFonts w:cs="Times New Roman" w:asciiTheme="minorEastAsia" w:hAnsiTheme="minorEastAsia" w:eastAsiaTheme="minorEastAsia"/>
          <w:sz w:val="24"/>
          <w:szCs w:val="24"/>
        </w:rPr>
        <w:t>分)</w:t>
      </w:r>
    </w:p>
    <w:p>
      <w:pPr>
        <w:pStyle w:val="2"/>
        <w:spacing w:line="360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纯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净</w:t>
      </w:r>
      <w:r>
        <w:rPr>
          <w:rFonts w:cs="Times New Roman" w:asciiTheme="minorEastAsia" w:hAnsiTheme="minorEastAsia" w:eastAsiaTheme="minorEastAsia"/>
          <w:sz w:val="24"/>
          <w:szCs w:val="24"/>
        </w:rPr>
        <w:t>(jìng　jìn)　根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据</w:t>
      </w:r>
      <w:r>
        <w:rPr>
          <w:rFonts w:cs="Times New Roman" w:asciiTheme="minorEastAsia" w:hAnsiTheme="minorEastAsia" w:eastAsiaTheme="minorEastAsia"/>
          <w:sz w:val="24"/>
          <w:szCs w:val="24"/>
        </w:rPr>
        <w:t>(jū　jù)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降</w:t>
      </w:r>
      <w:r>
        <w:rPr>
          <w:rFonts w:cs="Times New Roman" w:asciiTheme="minorEastAsia" w:hAnsiTheme="minorEastAsia" w:eastAsiaTheme="minorEastAsia"/>
          <w:sz w:val="24"/>
          <w:szCs w:val="24"/>
        </w:rPr>
        <w:t>落(jiàng　xiáng)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相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遇</w:t>
      </w:r>
      <w:r>
        <w:rPr>
          <w:rFonts w:cs="Times New Roman" w:asciiTheme="minorEastAsia" w:hAnsiTheme="minorEastAsia" w:eastAsiaTheme="minorEastAsia"/>
          <w:sz w:val="24"/>
          <w:szCs w:val="24"/>
        </w:rPr>
        <w:t>(yū　yù)</w:t>
      </w:r>
    </w:p>
    <w:p>
      <w:pPr>
        <w:pStyle w:val="2"/>
        <w:spacing w:line="360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告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诉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(sù　shù)  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孤</w:t>
      </w:r>
      <w:r>
        <w:rPr>
          <w:rFonts w:cs="Times New Roman" w:asciiTheme="minorEastAsia" w:hAnsiTheme="minorEastAsia" w:eastAsiaTheme="minorEastAsia"/>
          <w:sz w:val="24"/>
          <w:szCs w:val="24"/>
        </w:rPr>
        <w:t>单(gū　guā)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温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暖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(luǎn　nuǎn)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胆</w:t>
      </w:r>
      <w:r>
        <w:rPr>
          <w:rFonts w:cs="Times New Roman" w:asciiTheme="minorEastAsia" w:hAnsiTheme="minorEastAsia" w:eastAsiaTheme="minorEastAsia"/>
          <w:sz w:val="24"/>
          <w:szCs w:val="24"/>
        </w:rPr>
        <w:t>小(dǎn　dǎng)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3.看拼音写词语。（10分）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8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288290</wp:posOffset>
                </wp:positionV>
                <wp:extent cx="5037455" cy="441960"/>
                <wp:effectExtent l="0" t="0" r="0" b="0"/>
                <wp:wrapNone/>
                <wp:docPr id="16" name="组合 8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7455" cy="441960"/>
                          <a:chOff x="18" y="53"/>
                          <a:chExt cx="79" cy="6962"/>
                        </a:xfrm>
                      </wpg:grpSpPr>
                      <wpg:grpSp>
                        <wpg:cNvPr id="3" name="组合 876"/>
                        <wpg:cNvGrpSpPr/>
                        <wpg:grpSpPr>
                          <a:xfrm>
                            <a:off x="34" y="53"/>
                            <a:ext cx="14" cy="7"/>
                            <a:chOff x="2160" y="1908"/>
                            <a:chExt cx="1453" cy="696"/>
                          </a:xfrm>
                        </wpg:grpSpPr>
                        <pic:pic xmlns:pic="http://schemas.openxmlformats.org/drawingml/2006/picture">
                          <pic:nvPicPr>
                            <pic:cNvPr id="1" name="图片 877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图片 878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" name="组合 879"/>
                        <wpg:cNvGrpSpPr/>
                        <wpg:grpSpPr>
                          <a:xfrm>
                            <a:off x="50" y="53"/>
                            <a:ext cx="14" cy="7"/>
                            <a:chOff x="2160" y="1908"/>
                            <a:chExt cx="1453" cy="696"/>
                          </a:xfrm>
                        </wpg:grpSpPr>
                        <pic:pic xmlns:pic="http://schemas.openxmlformats.org/drawingml/2006/picture">
                          <pic:nvPicPr>
                            <pic:cNvPr id="4" name="图片 880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图片 881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9" name="组合 882"/>
                        <wpg:cNvGrpSpPr/>
                        <wpg:grpSpPr>
                          <a:xfrm>
                            <a:off x="66" y="53"/>
                            <a:ext cx="15" cy="7"/>
                            <a:chOff x="2160" y="1908"/>
                            <a:chExt cx="1453" cy="696"/>
                          </a:xfrm>
                        </wpg:grpSpPr>
                        <pic:pic xmlns:pic="http://schemas.openxmlformats.org/drawingml/2006/picture">
                          <pic:nvPicPr>
                            <pic:cNvPr id="7" name="图片 883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" name="图片 884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2" name="组合 885"/>
                        <wpg:cNvGrpSpPr/>
                        <wpg:grpSpPr>
                          <a:xfrm>
                            <a:off x="82" y="53"/>
                            <a:ext cx="15" cy="7"/>
                            <a:chOff x="2160" y="1908"/>
                            <a:chExt cx="1453" cy="696"/>
                          </a:xfrm>
                        </wpg:grpSpPr>
                        <pic:pic xmlns:pic="http://schemas.openxmlformats.org/drawingml/2006/picture">
                          <pic:nvPicPr>
                            <pic:cNvPr id="10" name="图片 886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" name="图片 887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5" name="组合 888"/>
                        <wpg:cNvGrpSpPr/>
                        <wpg:grpSpPr>
                          <a:xfrm>
                            <a:off x="18" y="53"/>
                            <a:ext cx="14" cy="7"/>
                            <a:chOff x="2160" y="1908"/>
                            <a:chExt cx="1453" cy="696"/>
                          </a:xfrm>
                        </wpg:grpSpPr>
                        <pic:pic xmlns:pic="http://schemas.openxmlformats.org/drawingml/2006/picture">
                          <pic:nvPicPr>
                            <pic:cNvPr id="13" name="图片 889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4" name="图片 890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75" o:spid="_x0000_s1026" o:spt="203" style="position:absolute;left:0pt;margin-left:23.25pt;margin-top:22.7pt;height:34.8pt;width:396.65pt;z-index:251659264;mso-width-relative:page;mso-height-relative:page;" coordorigin="18,53" coordsize="79,6962" o:gfxdata="UEsDBAoAAAAAAIdO4kAAAAAAAAAAAAAAAAAEAAAAZHJzL1BLAwQUAAAACACHTuJAaJpcHtkAAAAJ&#10;AQAADwAAAGRycy9kb3ducmV2LnhtbE2PQWvCQBCF74X+h2UKvdXdVCMas5EibU9SqBZKb2N2TILZ&#10;3ZBdE/33nZ7qaXi8jzfv5euLbcVAfWi805BMFAhypTeNqzR87d+eFiBCRGew9Y40XCnAuri/yzEz&#10;fnSfNOxiJTjEhQw11DF2mZShrMlimPiOHHtH31uMLPtKmh5HDretfFZqLi02jj/U2NGmpvK0O1sN&#10;7yOOL9Pkddiejpvrzz79+N4mpPXjQ6JWICJd4j8Mf/W5OhTc6eDPzgTRapjNUyb5pjMQ7C+mS55y&#10;YDBJFcgil7cLil9QSwMEFAAAAAgAh07iQNWUSByjAwAALB8AAA4AAABkcnMvZTJvRG9jLnhtbO1Z&#10;S2/UMBC+I/EfrNxpNvveqLsVorRCQrDi8QNcx3mIJI5s7257R+Jx4sSFI+JXIHGCP4JU9W8wtpN0&#10;N1u6bUUlWHzo1o94MvP5m/F4srt3nKVoTrlIWD52vJ2Wg2hOWJDk0dh5+eLg3tBBQuI8wCnL6dg5&#10;ocLZm9y9s7sofNpmMUsDyhEIyYW/KMZOLGXhu64gMc2w2GEFzWEyZDzDEro8cgOOFyA9S912q9V3&#10;F4wHBWeECgGj+2bSKSXyqwhkYZgQus/ILKO5NFI5TbEEk0ScFMKZaG3DkBL5NAwFlSgdO2Cp1L/w&#10;EmgfqV93sov9iOMiTkipAr6KCg2bMpzk8NJa1D6WGM14siYqSwhngoVyh7DMNYZoRMAKr9XA5pCz&#10;WaFtifxFVNSgw0Y1UL+xWPJkPuUoCYAJfQflOIMdP/v6+vTDWzQc9BQ8iyLy4alDXjwvprwciExP&#10;WXwc8kz9B1vQsQb2pAaWHktEYLDX6gy6vZ6DCMx1u96oXyJPYtgetcwD1sFcr2N2hMQPy6WDkVnV&#10;H/Xbas6t3ugqxWo96s7tgtRZw6h/A4w63RVjK5Q8GFYADSoMSmzaHsCl0PFGrWE1V+HjdQEzvQwQ&#10;ugSgIiE+/JXwQGuNQ5s9F1bJGafASCUtn08TMuWms8SjCqLTT9/O3r0BGg0cFFBBwOt+fnz/4/P3&#10;LyOlpxKhVhkZWCn3mJFXAuXsQYzziN4XBbgvWK2tWn3cVd0VBY7SpDhI0lRRUbVLQ/9QPEHcp9kR&#10;BTfhjwKtEPaF5FSSWL0whBc/A2UNP+sJreW5YkpnAT50gddcsMUVKwad3+wvQMaFPKQsQ6oBqoEG&#10;sDfYx/PHotSlekQN50wBBDpiP81XBsCp1IjW12iom6Cw2Sdo3D5x2mvEgZhgiQOMvow4w2EzNvwt&#10;xDkP0OYQ0bH6dsPz+hGmQ801j7CeQbQ6iyo8tyM8wxljTvkqPCv+WC/b4GXrJ3DFiv8mPEP21iCO&#10;Z4mjEw4bni+9uZynhpDKr94whjqlv2Z47kOUX7oqVI7oldeLfzt7hly54WWQ/dnwbMPzpmsX5MoN&#10;4sBJb4mzgTg2e9Z38LICVN/AqgrQ8CYVIAjq2xufPciWG34Gx5H1sw1+ZvNnx4N0ucEcWxgzFTub&#10;QF8xgVY5ruFQHaF1QfiaGXSj2F5n0NtRf65r9HWFA+4dNkLbCL0phVYFvtUIPbK1sW2J0LoaDR9R&#10;9RfE8oOv+kq73If28kfuyS9QSwMECgAAAAAAh07iQAAAAAAAAAAAAAAAAAoAAABkcnMvbWVkaWEv&#10;UEsDBBQAAAAIAIdO4kAVk73AnwAAAKcAAAAUAAAAZHJzL21lZGlhL2ltYWdlMS5wbmfrDPBz5+WS&#10;4mJgYOD19HAJAtJuQOzEyAwkLxQaXQRSjMVB7k4M687JvARyOAs8IosZGPiOgDDjVG0+aaAgW4BP&#10;iCuQ/v///9Kb8+8CWVaeLo4hGueTf/Cz1kts2Mhn4NDAe7hWQb7l+4Qjv/xVXttNjWRO1W8pXcAm&#10;kSD/oz1mxcXzrB0lrapXGRnubZG9doV1ayPQFAZPVz+XdU4JT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CMIAABbQ29udGVudF9UeXBl&#10;c10ueG1sUEsBAhQACgAAAAAAh07iQAAAAAAAAAAAAAAAAAYAAAAAAAAAAAAQAAAA8AUAAF9yZWxz&#10;L1BLAQIUABQAAAAIAIdO4kCKFGY80QAAAJQBAAALAAAAAAAAAAEAIAAAABQGAABfcmVscy8ucmVs&#10;c1BLAQIUAAoAAAAAAIdO4kAAAAAAAAAAAAAAAAAEAAAAAAAAAAAAEAAAAAAAAABkcnMvUEsBAhQA&#10;CgAAAAAAh07iQAAAAAAAAAAAAAAAAAoAAAAAAAAAAAAQAAAADgcAAGRycy9fcmVscy9QSwECFAAU&#10;AAAACACHTuJAqiYOvrYAAAAhAQAAGQAAAAAAAAABACAAAAA2BwAAZHJzL19yZWxzL2Uyb0RvYy54&#10;bWwucmVsc1BLAQIUABQAAAAIAIdO4kBomlwe2QAAAAkBAAAPAAAAAAAAAAEAIAAAACIAAABkcnMv&#10;ZG93bnJldi54bWxQSwECFAAUAAAACACHTuJA1ZRIHKMDAAAsHwAADgAAAAAAAAABACAAAAAoAQAA&#10;ZHJzL2Uyb0RvYy54bWxQSwECFAAKAAAAAACHTuJAAAAAAAAAAAAAAAAACgAAAAAAAAAAABAAAAD3&#10;BAAAZHJzL21lZGlhL1BLAQIUABQAAAAIAIdO4kAVk73AnwAAAKcAAAAUAAAAAAAAAAEAIAAAAB8F&#10;AABkcnMvbWVkaWEvaW1hZ2UxLnBuZ1BLBQYAAAAACgAKAFICAABYCQAAAAA=&#10;">
                <o:lock v:ext="edit" aspectratio="f"/>
                <v:group id="组合 876" o:spid="_x0000_s1026" o:spt="203" style="position:absolute;left:34;top:53;height:7;width:14;" coordorigin="2160,1908" coordsize="1453,696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877" o:spid="_x0000_s1026" o:spt="75" alt="▊ţĥ9" type="#_x0000_t75" style="position:absolute;left:2160;top:1908;height:696;width:733;" filled="f" o:preferrelative="t" stroked="f" coordsize="21600,21600" o:gfxdata="UEsDBAoAAAAAAIdO4kAAAAAAAAAAAAAAAAAEAAAAZHJzL1BLAwQUAAAACACHTuJAdNg2WrsAAADa&#10;AAAADwAAAGRycy9kb3ducmV2LnhtbEVPTWvCQBC9F/wPywi91U1ykBLdhFIRbOmhjeJ5zE6zodnZ&#10;JLtq/PddodDT8Hifsy4n24kLjb51rCBdJCCIa6dbbhQc9tunZxA+IGvsHJOCG3koi9nDGnPtrvxF&#10;lyo0Ioawz1GBCaHPpfS1IYt+4XriyH270WKIcGykHvEaw20nsyRZSostxwaDPb0aqn+qs1XwVk3D&#10;izPvt/Ny2HS7z9NRf2SZUo/zNFmBCDSFf/Gfe6fjfLi/cr+y+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Ng2Wr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4" o:title="▊ţĥ9"/>
                    <o:lock v:ext="edit" aspectratio="t"/>
                  </v:shape>
                  <v:shape id="图片 878" o:spid="_x0000_s1026" o:spt="75" alt="▊ţĥ9" type="#_x0000_t75" style="position:absolute;left:2880;top:1908;height:696;width:733;" filled="f" o:preferrelative="t" stroked="f" coordsize="21600,21600" o:gfxdata="UEsDBAoAAAAAAIdO4kAAAAAAAAAAAAAAAAAEAAAAZHJzL1BLAwQUAAAACACHTuJAhAqoLb0AAADa&#10;AAAADwAAAGRycy9kb3ducmV2LnhtbEWPzWrDMBCE74W+g9hCb40cH0xxo4SQEEhKDo1bet5aW8vE&#10;WjmW4p+3jwKFHoeZ+YZZrEbbiJ46XztWMJ8lIIhLp2uuFHx97l5eQfiArLFxTAom8rBaPj4sMNdu&#10;4BP1RahEhLDPUYEJoc2l9KUhi37mWuLo/brOYoiyq6TucIhw28g0STJpsea4YLCljaHyXFytgkMx&#10;XtbOvE/X7LJt9h8/3/qYpko9P82TNxCBxvAf/mvvtYIU7lfiDZDL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Cqgt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" o:title="▊ţĥ9"/>
                    <o:lock v:ext="edit" aspectratio="t"/>
                  </v:shape>
                </v:group>
                <v:group id="组合 879" o:spid="_x0000_s1026" o:spt="203" style="position:absolute;left:50;top:53;height:7;width:14;" coordorigin="2160,1908" coordsize="1453,696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880" o:spid="_x0000_s1026" o:spt="75" alt="▊ţĥ9" type="#_x0000_t75" style="position:absolute;left:2160;top:1908;height:696;width:733;" filled="f" o:preferrelative="t" stroked="f" coordsize="21600,21600" o:gfxdata="UEsDBAoAAAAAAIdO4kAAAAAAAAAAAAAAAAAEAAAAZHJzL1BLAwQUAAAACACHTuJAZK+Vwr0AAADa&#10;AAAADwAAAGRycy9kb3ducmV2LnhtbEWPQWvCQBSE74L/YXkFb2aTIFJS11AqgoqHNi09v2Zfs6HZ&#10;tzG7avz33ULB4zAz3zCrcrSduNDgW8cKsiQFQVw73XKj4ON9O38E4QOyxs4xKbiRh3I9nayw0O7K&#10;b3SpQiMihH2BCkwIfSGlrw1Z9InriaP37QaLIcqhkXrAa4TbTuZpupQWW44LBnt6MVT/VGerYF+N&#10;p2dnDrfz8rTpdq9fn/qY50rNHrL0CUSgMdzD/+2dVrCAvyvxBs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5XC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" o:title="▊ţĥ9"/>
                    <o:lock v:ext="edit" aspectratio="t"/>
                  </v:shape>
                  <v:shape id="图片 881" o:spid="_x0000_s1026" o:spt="75" alt="▊ţĥ9" type="#_x0000_t75" style="position:absolute;left:2880;top:1908;height:696;width:733;" filled="f" o:preferrelative="t" stroked="f" coordsize="21600,21600" o:gfxdata="UEsDBAoAAAAAAIdO4kAAAAAAAAAAAAAAAAAEAAAAZHJzL1BLAwQUAAAACACHTuJAC+MwWb0AAADa&#10;AAAADwAAAGRycy9kb3ducmV2LnhtbEWPQWvCQBSE74L/YXkFb2aTgFJS11AqgoqHNi09v2Zfs6HZ&#10;tzG7avz33ULB4zAz3zCrcrSduNDgW8cKsiQFQVw73XKj4ON9O38E4QOyxs4xKbiRh3I9nayw0O7K&#10;b3SpQiMihH2BCkwIfSGlrw1Z9InriaP37QaLIcqhkXrAa4TbTuZpupQWW44LBnt6MVT/VGerYF+N&#10;p2dnDrfz8rTpdq9fn/qY50rNHrL0CUSgMdzD/+2dVrCAvyvxBs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4zBZ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" o:title="▊ţĥ9"/>
                    <o:lock v:ext="edit" aspectratio="t"/>
                  </v:shape>
                </v:group>
                <v:group id="组合 882" o:spid="_x0000_s1026" o:spt="203" style="position:absolute;left:66;top:53;height:7;width:15;" coordorigin="2160,1908" coordsize="1453,696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图片 883" o:spid="_x0000_s1026" o:spt="75" alt="▊ţĥ9" type="#_x0000_t75" style="position:absolute;left:2160;top:1908;height:696;width:733;" filled="f" o:preferrelative="t" stroked="f" coordsize="21600,21600" o:gfxdata="UEsDBAoAAAAAAIdO4kAAAAAAAAAAAAAAAAAEAAAAZHJzL1BLAwQUAAAACACHTuJAlH0Ltb0AAADa&#10;AAAADwAAAGRycy9kb3ducmV2LnhtbEWPQWvCQBSE74L/YXlCb2ZjDlqiqxRF0OKhjeL5NfuaDc2+&#10;jdlV47/vFgoeh5n5hlmsetuIG3W+dqxgkqQgiEuna64UnI7b8SsIH5A1No5JwYM8rJbDwQJz7e78&#10;SbciVCJC2OeowITQ5lL60pBFn7iWOHrfrrMYouwqqTu8R7htZJamU2mx5rhgsKW1ofKnuFoF+6K/&#10;vDnz/rhOL5tm9/F11ocsU+plNEnnIAL14Rn+b++0ghn8XYk3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fQu1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" o:title="▊ţĥ9"/>
                    <o:lock v:ext="edit" aspectratio="t"/>
                  </v:shape>
                  <v:shape id="图片 884" o:spid="_x0000_s1026" o:spt="75" alt="▊ţĥ9" type="#_x0000_t75" style="position:absolute;left:2880;top:1908;height:696;width:733;" filled="f" o:preferrelative="t" stroked="f" coordsize="21600,21600" o:gfxdata="UEsDBAoAAAAAAIdO4kAAAAAAAAAAAAAAAAAEAAAAZHJzL1BLAwQUAAAACACHTuJA5eKfx7gAAADa&#10;AAAADwAAAGRycy9kb3ducmV2LnhtbEVPTYvCMBC9L/gfwgh7W1N7EKlGEUVwlz1oFc9jMzbFZlKb&#10;qPXfm4Pg8fG+p/PO1uJOra8cKxgOEhDEhdMVlwoO+/XPGIQPyBprx6TgSR7ms97XFDPtHryjex5K&#10;EUPYZ6jAhNBkUvrCkEU/cA1x5M6utRgibEupW3zEcFvLNElG0mLFscFgQ0tDxSW/WQW/eXddOPP3&#10;vI2uq3qzPR31f5oq9d0fJhMQgbrwEb/dG60gbo1X4g2Qs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eKfx7gAAADa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4" o:title="▊ţĥ9"/>
                    <o:lock v:ext="edit" aspectratio="t"/>
                  </v:shape>
                </v:group>
                <v:group id="组合 885" o:spid="_x0000_s1026" o:spt="203" style="position:absolute;left:82;top:53;height:7;width:15;" coordorigin="2160,1908" coordsize="1453,696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图片 886" o:spid="_x0000_s1026" o:spt="75" alt="▊ţĥ9" type="#_x0000_t75" style="position:absolute;left:2160;top:1908;height:696;width:733;" filled="f" o:preferrelative="t" stroked="f" coordsize="21600,21600" o:gfxdata="UEsDBAoAAAAAAIdO4kAAAAAAAAAAAAAAAAAEAAAAZHJzL1BLAwQUAAAACACHTuJAThsJ1b4AAADb&#10;AAAADwAAAGRycy9kb3ducmV2LnhtbEWPQW/CMAyF75P2HyIj7TZSekCoIyA0NIlNO7AycTaNaao1&#10;TmkClH+PD0i72XrP732eLwffqgv1sQlsYDLOQBFXwTZcG/jdfbzOQMWEbLENTAZuFGG5eH6aY2HD&#10;lX/oUqZaSQjHAg24lLpC61g58hjHoSMW7Rh6j0nWvta2x6uE+1bnWTbVHhuWBocdvTuq/sqzN/BZ&#10;DqdVcF+38/S0bjfbw95+57kxL6NJ9gYq0ZD+zY/rjRV8oZdfZAC9u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hsJ1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" o:title="▊ţĥ9"/>
                    <o:lock v:ext="edit" aspectratio="t"/>
                  </v:shape>
                  <v:shape id="图片 887" o:spid="_x0000_s1026" o:spt="75" alt="▊ţĥ9" type="#_x0000_t75" style="position:absolute;left:2880;top:1908;height:696;width:733;" filled="f" o:preferrelative="t" stroked="f" coordsize="21600,21600" o:gfxdata="UEsDBAoAAAAAAIdO4kAAAAAAAAAAAAAAAAAEAAAAZHJzL1BLAwQUAAAACACHTuJAIVesTrsAAADb&#10;AAAADwAAAGRycy9kb3ducmV2LnhtbEVPTWvCQBC9F/oflin0VjfJQUrMKtIiaPFQo3ges2M2mJ2N&#10;2VXjv3eFQm/zeJ9TzAbbiiv1vnGsIB0lIIgrpxuuFey2i49PED4ga2wdk4I7eZhNX18KzLW78Yau&#10;ZahFDGGfowITQpdL6StDFv3IdcSRO7reYoiwr6Xu8RbDbSuzJBlLiw3HBoMdfRmqTuXFKliVw3nu&#10;zM/9Mj5/t8vfw16vs0yp97c0mYAINIR/8Z97qeP8FJ6/xAPk9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VesT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4" o:title="▊ţĥ9"/>
                    <o:lock v:ext="edit" aspectratio="t"/>
                  </v:shape>
                </v:group>
                <v:group id="组合 888" o:spid="_x0000_s1026" o:spt="203" style="position:absolute;left:18;top:53;height:7;width:14;" coordorigin="2160,1908" coordsize="1453,696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图片 889" o:spid="_x0000_s1026" o:spt="75" alt="▊ţĥ9" type="#_x0000_t75" style="position:absolute;left:2160;top:1908;height:696;width:733;" filled="f" o:preferrelative="t" stroked="f" coordsize="21600,21600" o:gfxdata="UEsDBAoAAAAAAIdO4kAAAAAAAAAAAAAAAAAEAAAAZHJzL1BLAwQUAAAACACHTuJAvsmXorwAAADb&#10;AAAADwAAAGRycy9kb3ducmV2LnhtbEVPTWvCQBC9C/6HZQrezCYRpKSuoVQEFQ9tWnqeZqfZ0Oxs&#10;zK4a/323UPA2j/c5q3K0nbjQ4FvHCrIkBUFcO91yo+DjfTt/BOEDssbOMSm4kYdyPZ2ssNDuym90&#10;qUIjYgj7AhWYEPpCSl8bsugT1xNH7tsNFkOEQyP1gNcYbjuZp+lSWmw5Nhjs6cVQ/VOdrYJ9NZ6e&#10;nTnczsvTptu9fn3qY54rNXvI0icQgcZwF/+7dzrOX8DfL/EA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Jl6K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4" o:title="▊ţĥ9"/>
                    <o:lock v:ext="edit" aspectratio="t"/>
                  </v:shape>
                  <v:shape id="图片 890" o:spid="_x0000_s1026" o:spt="75" alt="▊ţĥ9" type="#_x0000_t75" style="position:absolute;left:2880;top:1908;height:696;width:733;" filled="f" o:preferrelative="t" stroked="f" coordsize="21600,21600" o:gfxdata="UEsDBAoAAAAAAIdO4kAAAAAAAAAAAAAAAAAEAAAAZHJzL1BLAwQUAAAACACHTuJAMSAP1rwAAADb&#10;AAAADwAAAGRycy9kb3ducmV2LnhtbEVPTWvCQBC9C/6HZQrezCZBpKSuoVQEFQ9tWnqeZqfZ0Oxs&#10;zK4a/323UPA2j/c5q3K0nbjQ4FvHCrIkBUFcO91yo+DjfTt/BOEDssbOMSm4kYdyPZ2ssNDuym90&#10;qUIjYgj7AhWYEPpCSl8bsugT1xNH7tsNFkOEQyP1gNcYbjuZp+lSWmw5Nhjs6cVQ/VOdrYJ9NZ6e&#10;nTnczsvTptu9fn3qY54rNXvI0icQgcZwF/+7dzrOX8DfL/EA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gD9a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4" o:title="▊ţĥ9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hint="eastAsia" w:cs="宋体" w:asciiTheme="minorEastAsia" w:hAnsiTheme="minorEastAsia"/>
          <w:sz w:val="28"/>
          <w:szCs w:val="24"/>
        </w:rPr>
        <w:t xml:space="preserve">    chūn</w:t>
      </w:r>
      <w:r>
        <w:rPr>
          <w:rFonts w:cs="宋体" w:asciiTheme="minorEastAsia" w:hAnsiTheme="minorEastAsia"/>
          <w:sz w:val="28"/>
          <w:szCs w:val="24"/>
        </w:rPr>
        <w:t xml:space="preserve"> </w:t>
      </w:r>
      <w:r>
        <w:rPr>
          <w:rFonts w:hint="eastAsia" w:cs="宋体" w:asciiTheme="minorEastAsia" w:hAnsiTheme="minorEastAsia"/>
          <w:sz w:val="28"/>
          <w:szCs w:val="24"/>
        </w:rPr>
        <w:t xml:space="preserve">jié </w:t>
      </w:r>
      <w:r>
        <w:rPr>
          <w:rFonts w:cs="宋体" w:asciiTheme="minorEastAsia" w:hAnsiTheme="minorEastAsia"/>
          <w:sz w:val="28"/>
          <w:szCs w:val="24"/>
        </w:rPr>
        <w:t xml:space="preserve"> </w:t>
      </w:r>
      <w:r>
        <w:rPr>
          <w:rFonts w:hint="eastAsia" w:cs="宋体" w:asciiTheme="minorEastAsia" w:hAnsiTheme="minorEastAsia"/>
          <w:sz w:val="28"/>
          <w:szCs w:val="24"/>
        </w:rPr>
        <w:t xml:space="preserve">  zuǒ yòu</w:t>
      </w:r>
      <w:r>
        <w:rPr>
          <w:rFonts w:cs="宋体" w:asciiTheme="minorEastAsia" w:hAnsiTheme="minorEastAsia"/>
          <w:sz w:val="28"/>
          <w:szCs w:val="24"/>
        </w:rPr>
        <w:t xml:space="preserve">  </w:t>
      </w:r>
      <w:r>
        <w:rPr>
          <w:rFonts w:hint="eastAsia" w:cs="宋体" w:asciiTheme="minorEastAsia" w:hAnsiTheme="minorEastAsia"/>
          <w:sz w:val="28"/>
          <w:szCs w:val="24"/>
        </w:rPr>
        <w:t xml:space="preserve">  ɡuǎnɡ dà     dī tóu</w:t>
      </w:r>
      <w:r>
        <w:rPr>
          <w:rFonts w:cs="宋体" w:asciiTheme="minorEastAsia" w:hAnsiTheme="minorEastAsia"/>
          <w:sz w:val="28"/>
          <w:szCs w:val="24"/>
        </w:rPr>
        <w:t xml:space="preserve">    </w:t>
      </w:r>
      <w:r>
        <w:rPr>
          <w:rFonts w:hint="eastAsia" w:cs="宋体" w:asciiTheme="minorEastAsia" w:hAnsiTheme="minorEastAsia"/>
          <w:sz w:val="28"/>
          <w:szCs w:val="24"/>
        </w:rPr>
        <w:t xml:space="preserve">huǒ bàn  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2220"/>
        </w:tabs>
        <w:spacing w:line="360" w:lineRule="auto"/>
        <w:jc w:val="left"/>
        <w:rPr>
          <w:rFonts w:asciiTheme="minorEastAsia" w:hAnsiTheme="minorEastAsia"/>
          <w:sz w:val="28"/>
          <w:szCs w:val="24"/>
        </w:rPr>
      </w:pPr>
      <w:r>
        <w:rPr>
          <w:rFonts w:hint="eastAsia" w:cs="宋体" w:asciiTheme="minorEastAsia" w:hAnsiTheme="minorEastAsia"/>
          <w:sz w:val="28"/>
          <w:szCs w:val="24"/>
        </w:rPr>
        <w:t xml:space="preserve">    </w:t>
      </w:r>
      <w:r>
        <w:rPr>
          <w:rFonts w:cs="宋体" w:asciiTheme="minorEastAsia" w:hAnsiTheme="minorEastAsia"/>
          <w:sz w:val="28"/>
          <w:szCs w:val="24"/>
        </w:rPr>
        <w:t xml:space="preserve">yě </w:t>
      </w:r>
      <w:r>
        <w:rPr>
          <w:rFonts w:hint="eastAsia" w:cs="宋体" w:asciiTheme="minorEastAsia" w:hAnsiTheme="minorEastAsia"/>
          <w:sz w:val="28"/>
          <w:szCs w:val="24"/>
        </w:rPr>
        <w:t>xǔ</w:t>
      </w:r>
      <w:r>
        <w:rPr>
          <w:rFonts w:hint="eastAsia" w:asciiTheme="minorEastAsia" w:hAnsiTheme="minorEastAsia"/>
          <w:sz w:val="24"/>
          <w:szCs w:val="24"/>
        </w:rPr>
        <w:t xml:space="preserve">     </w:t>
      </w:r>
      <w:r>
        <w:rPr>
          <w:rFonts w:cs="宋体" w:asciiTheme="minorEastAsia" w:hAnsiTheme="minorEastAsia"/>
          <w:sz w:val="28"/>
          <w:szCs w:val="24"/>
        </w:rPr>
        <w:t xml:space="preserve"> </w:t>
      </w:r>
      <w:r>
        <w:rPr>
          <w:rFonts w:hint="eastAsia" w:cs="宋体" w:asciiTheme="minorEastAsia" w:hAnsiTheme="minorEastAsia"/>
          <w:sz w:val="28"/>
          <w:szCs w:val="24"/>
        </w:rPr>
        <w:t xml:space="preserve"> ɡuó wài     tīnɡ shuō </w:t>
      </w:r>
      <w:r>
        <w:rPr>
          <w:rFonts w:cs="宋体" w:asciiTheme="minorEastAsia" w:hAnsiTheme="minorEastAsia"/>
          <w:sz w:val="28"/>
          <w:szCs w:val="24"/>
        </w:rPr>
        <w:t xml:space="preserve">  </w:t>
      </w:r>
      <w:r>
        <w:rPr>
          <w:rFonts w:hint="eastAsia" w:cs="宋体" w:asciiTheme="minorEastAsia" w:hAnsiTheme="minorEastAsia"/>
          <w:sz w:val="28"/>
          <w:szCs w:val="24"/>
        </w:rPr>
        <w:t>ɡù xiānɡ   zài jiàn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cs="宋体" w:asciiTheme="minorEastAsia" w:hAnsiTheme="minorEastAsia"/>
          <w:sz w:val="28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-1270</wp:posOffset>
                </wp:positionV>
                <wp:extent cx="5037455" cy="441960"/>
                <wp:effectExtent l="0" t="0" r="0" b="0"/>
                <wp:wrapNone/>
                <wp:docPr id="32" name="组合 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7455" cy="441960"/>
                          <a:chOff x="18" y="53"/>
                          <a:chExt cx="79" cy="6962"/>
                        </a:xfrm>
                      </wpg:grpSpPr>
                      <wpg:grpSp>
                        <wpg:cNvPr id="19" name="组合 892"/>
                        <wpg:cNvGrpSpPr/>
                        <wpg:grpSpPr>
                          <a:xfrm>
                            <a:off x="34" y="53"/>
                            <a:ext cx="14" cy="7"/>
                            <a:chOff x="2160" y="1908"/>
                            <a:chExt cx="1453" cy="696"/>
                          </a:xfrm>
                        </wpg:grpSpPr>
                        <pic:pic xmlns:pic="http://schemas.openxmlformats.org/drawingml/2006/picture">
                          <pic:nvPicPr>
                            <pic:cNvPr id="17" name="图片 893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8" name="图片 894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2" name="组合 895"/>
                        <wpg:cNvGrpSpPr/>
                        <wpg:grpSpPr>
                          <a:xfrm>
                            <a:off x="50" y="53"/>
                            <a:ext cx="14" cy="7"/>
                            <a:chOff x="2160" y="1908"/>
                            <a:chExt cx="1453" cy="696"/>
                          </a:xfrm>
                        </wpg:grpSpPr>
                        <pic:pic xmlns:pic="http://schemas.openxmlformats.org/drawingml/2006/picture">
                          <pic:nvPicPr>
                            <pic:cNvPr id="20" name="图片 896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1" name="图片 897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5" name="组合 898"/>
                        <wpg:cNvGrpSpPr/>
                        <wpg:grpSpPr>
                          <a:xfrm>
                            <a:off x="66" y="53"/>
                            <a:ext cx="15" cy="7"/>
                            <a:chOff x="2160" y="1908"/>
                            <a:chExt cx="1453" cy="696"/>
                          </a:xfrm>
                        </wpg:grpSpPr>
                        <pic:pic xmlns:pic="http://schemas.openxmlformats.org/drawingml/2006/picture">
                          <pic:nvPicPr>
                            <pic:cNvPr id="23" name="图片 899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4" name="图片 900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8" name="组合 901"/>
                        <wpg:cNvGrpSpPr/>
                        <wpg:grpSpPr>
                          <a:xfrm>
                            <a:off x="82" y="53"/>
                            <a:ext cx="15" cy="7"/>
                            <a:chOff x="2160" y="1908"/>
                            <a:chExt cx="1453" cy="696"/>
                          </a:xfrm>
                        </wpg:grpSpPr>
                        <pic:pic xmlns:pic="http://schemas.openxmlformats.org/drawingml/2006/picture">
                          <pic:nvPicPr>
                            <pic:cNvPr id="26" name="图片 902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7" name="图片 903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1" name="组合 904"/>
                        <wpg:cNvGrpSpPr/>
                        <wpg:grpSpPr>
                          <a:xfrm>
                            <a:off x="18" y="53"/>
                            <a:ext cx="14" cy="7"/>
                            <a:chOff x="2160" y="1908"/>
                            <a:chExt cx="1453" cy="696"/>
                          </a:xfrm>
                        </wpg:grpSpPr>
                        <pic:pic xmlns:pic="http://schemas.openxmlformats.org/drawingml/2006/picture">
                          <pic:nvPicPr>
                            <pic:cNvPr id="29" name="图片 905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0" name="图片 906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0" y="1908"/>
                              <a:ext cx="733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91" o:spid="_x0000_s1026" o:spt="203" style="position:absolute;left:0pt;margin-left:23.25pt;margin-top:-0.1pt;height:34.8pt;width:396.65pt;z-index:251660288;mso-width-relative:page;mso-height-relative:page;" coordorigin="18,53" coordsize="79,6962" o:gfxdata="UEsDBAoAAAAAAIdO4kAAAAAAAAAAAAAAAAAEAAAAZHJzL1BLAwQUAAAACACHTuJAEGCacNgAAAAH&#10;AQAADwAAAGRycy9kb3ducmV2LnhtbE2PT0vDQBTE74LfYXmCt3aT/gltzEuRop6KYCuIt23ymoRm&#10;34bsNmm/vc+THocZZn6Tba62VQP1vnGMEE8jUMSFKxuuED4Pr5MVKB8Ml6Z1TAg38rDJ7+8yk5Zu&#10;5A8a9qFSUsI+NQh1CF2qtS9qssZPXUcs3sn11gSRfaXL3oxSbls9i6JEW9OwLNSmo21NxXl/sQhv&#10;oxmf5/HLsDuftrfvw/L9axcT4uNDHD2BCnQNf2H4xRd0yIXp6C5cetUiLJKlJBEmM1Bir+ZreXJE&#10;SNYL0Hmm//PnP1BLAwQUAAAACACHTuJA7SLcpq8DAAA1HwAADgAAAGRycy9lMm9Eb2MueG1s7VnL&#10;btQwFN0j8Q9R9jSPeSbqTIUorZAqGPH4ANdxJhFJHNmeR/dIPFas2LBEfAUSK/gRpKq/wbWdZGYy&#10;ZaatKIIhi079iJ1zj+89tm/2D+ZpYkwJ4zHNBqazZ5sGyTAN4mw8MF88P7rXNw0uUBaghGZkYJ4R&#10;bh4M797Zn+U+cWlEk4AwAybJuD/LB2YkRO5bFscRSRHfoznJoDOkLEUCqmxsBQzNYPY0sVzb7loz&#10;yoKcUUw4h9ZD3WkWM7KrTEjDMMbkkOJJSjKhZ2UkQQJM4lGcc3Oo0IYhweJJGHIijGRggqVC/cJL&#10;oHwqf63hPvLHDOVRjAsI6CoQajalKM7gpdVUh0ggY8LitanSGDPKaSj2ME0tbYhiBKxw7Bo3x4xO&#10;cmXL2J+N84p0WKga6zeeFj+ejpgRBwOz5ZpGhlJY8Ysvr87fvzH6niPpmeVjH546ZvmzfMSKhrGu&#10;SYvnIUvlf7DFmCtizypiyVwYGBo7dqvX7nRMA0Nfu+143YJ5HMHyyGEOeB30dVp6RXD0sBja8/So&#10;rtd1ZZ9VvtGSwCocVeV2SXIATY0kheqaJLXaK9aWNDnQLBnqlSQU5LgO8CXpcTy7X/aVBDltIE0N&#10;A4o2MJTH2Ie/gh8orTnR9tCFUWLCCLiknC2bjmI8YrqycCSnV3J0/vHrxdvX4EgAMCAcQ9z9+PDu&#10;+6dvnz0JVM4hh+lJkER3QvFLbmT0QYSyMbnPcwhgMFuZtfq4JasrCE6TOD+Kk0Q6oywXlv4mRTGY&#10;T9JTAoHCHgUKEPK5YETgSL4whBc/BbDaQ6sOhXIBTGLmEEWXxM0la1y6Ra/1iwUGyhgXx4SmhiwA&#10;NEAAi4N8ND3hBZbyEdmcUUkQYER+kq00QFjJFoVXI1RFAKzXCQp/wHNABHR0VZ4DEdF4Drj0Js/p&#10;9+vq8Ld4zkKj9T6i5Pp2Fdpd38Y6Uj6uqdAdTWm5H5WE7oZCu2BcLc66TZyprWNTnK3vwqVb/DcK&#10;7TprngO7faPQjUJvu78szocu3ANqZ2h1qL2mQndBspZuDGUoOsUt498+Q7tw4qspNNw8mjjbEmeN&#10;QpsunJhXPMezYbdvPGeL5zRnaHUV16kgt7qHFakgz75JKqgPR/HdVWjYfmpxBuY2cbYlzhqFNt16&#10;fsyzm/yYTtxtun01Cr2k0K3qHlYpdPsGWY5a1r06Q+9EHtqtcvVFNtGz4W7QKHSj0Nu+YLTq+THP&#10;bvJju6LQKicNX1PVp8Tiy6/8XLtch/Ly1+7hT1BLAwQKAAAAAACHTuJAAAAAAAAAAAAAAAAACgAA&#10;AGRycy9tZWRpYS9QSwMEFAAAAAgAh07iQBWTvcCfAAAApwAAABQAAABkcnMvbWVkaWEvaW1hZ2Ux&#10;LnBuZ+sM8HPn5ZLiYmBg4PX0cAkC0m5A7MTIDCQvFBpdBFKMxUHuTgzrzsm8BHI4CzwiixkY+I6A&#10;MONUbT5poCBbgE+IK5D+////0pvz7wJZVp4ujiEa55N/8LPWS2zYyGfg0MB7uFZBvuX7hCO//FVe&#10;202NZE7VbyldwCaRIP+jPWbFxfOsHSWtqlcZGe5tkb12hXVrI9AUBk9XP5d1TglN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LggAAFtD&#10;b250ZW50X1R5cGVzXS54bWxQSwECFAAKAAAAAACHTuJAAAAAAAAAAAAAAAAABgAAAAAAAAAAABAA&#10;AAD7BQAAX3JlbHMvUEsBAhQAFAAAAAgAh07iQIoUZjzRAAAAlAEAAAsAAAAAAAAAAQAgAAAAHwYA&#10;AF9yZWxzLy5yZWxzUEsBAhQACgAAAAAAh07iQAAAAAAAAAAAAAAAAAQAAAAAAAAAAAAQAAAAAAAA&#10;AGRycy9QSwECFAAKAAAAAACHTuJAAAAAAAAAAAAAAAAACgAAAAAAAAAAABAAAAAZBwAAZHJzL19y&#10;ZWxzL1BLAQIUABQAAAAIAIdO4kCqJg6+tgAAACEBAAAZAAAAAAAAAAEAIAAAAEEHAABkcnMvX3Jl&#10;bHMvZTJvRG9jLnhtbC5yZWxzUEsBAhQAFAAAAAgAh07iQBBgmnDYAAAABwEAAA8AAAAAAAAAAQAg&#10;AAAAIgAAAGRycy9kb3ducmV2LnhtbFBLAQIUABQAAAAIAIdO4kDtItymrwMAADUfAAAOAAAAAAAA&#10;AAEAIAAAACcBAABkcnMvZTJvRG9jLnhtbFBLAQIUAAoAAAAAAIdO4kAAAAAAAAAAAAAAAAAKAAAA&#10;AAAAAAAAEAAAAAIFAABkcnMvbWVkaWEvUEsBAhQAFAAAAAgAh07iQBWTvcCfAAAApwAAABQAAAAA&#10;AAAAAQAgAAAAKgUAAGRycy9tZWRpYS9pbWFnZTEucG5nUEsFBgAAAAAKAAoAUgIAAGMJAAAAAA==&#10;">
                <o:lock v:ext="edit" aspectratio="f"/>
                <v:group id="组合 892" o:spid="_x0000_s1026" o:spt="203" style="position:absolute;left:34;top:53;height:7;width:14;" coordorigin="2160,1908" coordsize="1453,696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893" o:spid="_x0000_s1026" o:spt="75" alt="▊ţĥ9" type="#_x0000_t75" style="position:absolute;left:2160;top:1908;height:696;width:733;" filled="f" o:preferrelative="t" stroked="f" coordsize="21600,21600" o:gfxdata="UEsDBAoAAAAAAIdO4kAAAAAAAAAAAAAAAAAEAAAAZHJzL1BLAwQUAAAACACHTuJAwfKRobwAAADb&#10;AAAADwAAAGRycy9kb3ducmV2LnhtbEVPTWvCQBC9F/oflil4q5vkYCV1DdJSsNKDpqXnMTtmg9nZ&#10;mF01/ntXELzN433OrBhsK07U+8axgnScgCCunG64VvD3+/U6BeEDssbWMSm4kIdi/vw0w1y7M2/o&#10;VIZaxBD2OSowIXS5lL4yZNGPXUccuZ3rLYYI+1rqHs8x3LYyS5KJtNhwbDDY0Yehal8erYLvcjgs&#10;nFldjpPDZ7tcb//1T5YpNXpJk3cQgYbwEN/dSx3nv8Htl3iAn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ykaG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4" o:title="▊ţĥ9"/>
                    <o:lock v:ext="edit" aspectratio="t"/>
                  </v:shape>
                  <v:shape id="图片 894" o:spid="_x0000_s1026" o:spt="75" alt="▊ţĥ9" type="#_x0000_t75" style="position:absolute;left:2880;top:1908;height:696;width:733;" filled="f" o:preferrelative="t" stroked="f" coordsize="21600,21600" o:gfxdata="UEsDBAoAAAAAAIdO4kAAAAAAAAAAAAAAAAAEAAAAZHJzL1BLAwQUAAAACACHTuJAsG0F074AAADb&#10;AAAADwAAAGRycy9kb3ducmV2LnhtbEWPQW/CMAyF75P2HyIj7TZSekCoIyA0NIlNO7AycTaNaao1&#10;TmkClH+PD0i72XrP732eLwffqgv1sQlsYDLOQBFXwTZcG/jdfbzOQMWEbLENTAZuFGG5eH6aY2HD&#10;lX/oUqZaSQjHAg24lLpC61g58hjHoSMW7Rh6j0nWvta2x6uE+1bnWTbVHhuWBocdvTuq/sqzN/BZ&#10;DqdVcF+38/S0bjfbw95+57kxL6NJ9gYq0ZD+zY/rjRV8gZVfZAC9u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G0F0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" o:title="▊ţĥ9"/>
                    <o:lock v:ext="edit" aspectratio="t"/>
                  </v:shape>
                </v:group>
                <v:group id="组合 895" o:spid="_x0000_s1026" o:spt="203" style="position:absolute;left:50;top:53;height:7;width:14;" coordorigin="2160,1908" coordsize="1453,696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图片 896" o:spid="_x0000_s1026" o:spt="75" alt="▊ţĥ9" type="#_x0000_t75" style="position:absolute;left:2160;top:1908;height:696;width:733;" filled="f" o:preferrelative="t" stroked="f" coordsize="21600,21600" o:gfxdata="UEsDBAoAAAAAAIdO4kAAAAAAAAAAAAAAAAAEAAAAZHJzL1BLAwQUAAAACACHTuJAgHfDaLsAAADb&#10;AAAADwAAAGRycy9kb3ducmV2LnhtbEVPz2vCMBS+D/wfwhvsNlN7KKMaRRxCN3aYVXZ+a55NsXlp&#10;m2jrf78cBh4/vt+rzWRbcaPBN44VLOYJCOLK6YZrBafj/vUNhA/IGlvHpOBOHjbr2dMKc+1GPtCt&#10;DLWIIexzVGBC6HIpfWXIop+7jjhyZzdYDBEOtdQDjjHctjJNkkxabDg2GOxoZ6i6lFer4KOc+q0z&#10;n/dr1r+3xffvj/5KU6VenhfJEkSgKTzE/+5CK0jj+vgl/gC5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HfDa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4" o:title="▊ţĥ9"/>
                    <o:lock v:ext="edit" aspectratio="t"/>
                  </v:shape>
                  <v:shape id="图片 897" o:spid="_x0000_s1026" o:spt="75" alt="▊ţĥ9" type="#_x0000_t75" style="position:absolute;left:2880;top:1908;height:696;width:733;" filled="f" o:preferrelative="t" stroked="f" coordsize="21600,21600" o:gfxdata="UEsDBAoAAAAAAIdO4kAAAAAAAAAAAAAAAAAEAAAAZHJzL1BLAwQUAAAACACHTuJA7ztm870AAADb&#10;AAAADwAAAGRycy9kb3ducmV2LnhtbEWPQWvCQBSE74X+h+UVequb5CAlZhVpEbR4qFE8P7PPbDD7&#10;NmZXjf/eFQo9DjPzDVPMBtuKK/W+cawgHSUgiCunG64V7LaLj08QPiBrbB2Tgjt5mE1fXwrMtbvx&#10;hq5lqEWEsM9RgQmhy6X0lSGLfuQ64ugdXW8xRNnXUvd4i3DbyixJxtJiw3HBYEdfhqpTebEKVuVw&#10;njvzc7+Mz9/t8vew1+ssU+r9LU0mIAIN4T/8115qBVkKzy/xB8jp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O2b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" o:title="▊ţĥ9"/>
                    <o:lock v:ext="edit" aspectratio="t"/>
                  </v:shape>
                </v:group>
                <v:group id="组合 898" o:spid="_x0000_s1026" o:spt="203" style="position:absolute;left:66;top:53;height:7;width:15;" coordorigin="2160,1908" coordsize="1453,696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899" o:spid="_x0000_s1026" o:spt="75" alt="▊ţĥ9" type="#_x0000_t75" style="position:absolute;left:2160;top:1908;height:696;width:733;" filled="f" o:preferrelative="t" stroked="f" coordsize="21600,21600" o:gfxdata="UEsDBAoAAAAAAIdO4kAAAAAAAAAAAAAAAAAEAAAAZHJzL1BLAwQUAAAACACHTuJAcKVdH70AAADb&#10;AAAADwAAAGRycy9kb3ducmV2LnhtbEWPQWvCQBSE7wX/w/IK3urGCCKpq0hFUPGgaen5mX1mg9m3&#10;Mbtq/PduoeBxmJlvmOm8s7W4UesrxwqGgwQEceF0xaWCn+/VxwSED8gaa8ek4EEe5rPe2xQz7e58&#10;oFseShEh7DNUYEJoMil9YciiH7iGOHon11oMUbal1C3eI9zWMk2SsbRYcVww2NCXoeKcX62CTd5d&#10;Fs5sH9fxZVmv98dfvUtTpfrvw+QTRKAuvML/7bVWkI7g70v8AXL2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pV0f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" o:title="▊ţĥ9"/>
                    <o:lock v:ext="edit" aspectratio="t"/>
                  </v:shape>
                  <v:shape id="图片 900" o:spid="_x0000_s1026" o:spt="75" alt="▊ţĥ9" type="#_x0000_t75" style="position:absolute;left:2880;top:1908;height:696;width:733;" filled="f" o:preferrelative="t" stroked="f" coordsize="21600,21600" o:gfxdata="UEsDBAoAAAAAAIdO4kAAAAAAAAAAAAAAAAAEAAAAZHJzL1BLAwQUAAAACACHTuJA/0zFa70AAADb&#10;AAAADwAAAGRycy9kb3ducmV2LnhtbEWPQWvCQBSE7wX/w/IK3urGICKpq0hFUPGgaen5mX1mg9m3&#10;Mbtq/PduoeBxmJlvmOm8s7W4UesrxwqGgwQEceF0xaWCn+/VxwSED8gaa8ek4EEe5rPe2xQz7e58&#10;oFseShEh7DNUYEJoMil9YciiH7iGOHon11oMUbal1C3eI9zWMk2SsbRYcVww2NCXoeKcX62CTd5d&#10;Fs5sH9fxZVmv98dfvUtTpfrvw+QTRKAuvML/7bVWkI7g70v8AXL2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TMVr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" o:title="▊ţĥ9"/>
                    <o:lock v:ext="edit" aspectratio="t"/>
                  </v:shape>
                </v:group>
                <v:group id="组合 901" o:spid="_x0000_s1026" o:spt="203" style="position:absolute;left:82;top:53;height:7;width:15;" coordorigin="2160,1908" coordsize="1453,696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图片 902" o:spid="_x0000_s1026" o:spt="75" alt="▊ţĥ9" type="#_x0000_t75" style="position:absolute;left:2160;top:1908;height:696;width:733;" filled="f" o:preferrelative="t" stroked="f" coordsize="21600,21600" o:gfxdata="UEsDBAoAAAAAAIdO4kAAAAAAAAAAAAAAAAAEAAAAZHJzL1BLAwQUAAAACACHTuJAYNL+h74AAADb&#10;AAAADwAAAGRycy9kb3ducmV2LnhtbEWPQWvCQBSE7wX/w/IEb3WTHIKkWUNpKVjxYKP0/Jp9zYZm&#10;38bsqvHfu4VCj8PMfMOU1WR7caHRd44VpMsEBHHjdMetguPh7XEFwgdkjb1jUnAjD9V69lBiod2V&#10;P+hSh1ZECPsCFZgQhkJK3xiy6JduII7etxsthijHVuoRrxFue5klSS4tdhwXDA70Yqj5qc9WwXs9&#10;nZ6d2d7O+em13+y/PvUuy5RazNPkCUSgKfyH/9obrSDL4fdL/AFy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NL+h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" o:title="▊ţĥ9"/>
                    <o:lock v:ext="edit" aspectratio="t"/>
                  </v:shape>
                  <v:shape id="图片 903" o:spid="_x0000_s1026" o:spt="75" alt="▊ţĥ9" type="#_x0000_t75" style="position:absolute;left:2880;top:1908;height:696;width:733;" filled="f" o:preferrelative="t" stroked="f" coordsize="21600,21600" o:gfxdata="UEsDBAoAAAAAAIdO4kAAAAAAAAAAAAAAAAAEAAAAZHJzL1BLAwQUAAAACACHTuJAD55bHL4AAADb&#10;AAAADwAAAGRycy9kb3ducmV2LnhtbEWPQWvCQBSE70L/w/IK3swmOVhJXUNpKVjpQdPS82v2NRua&#10;fRuzq8Z/7wqCx2FmvmGW5Wg7caTBt44VZEkKgrh2uuVGwffX+2wBwgdkjZ1jUnAmD+XqYbLEQrsT&#10;7+hYhUZECPsCFZgQ+kJKXxuy6BPXE0fvzw0WQ5RDI/WApwi3nczTdC4tthwXDPb0aqj+rw5WwUc1&#10;7l+c2ZwP8/1bt97+/ujPPFdq+pilzyACjeEevrXXWkH+BNcv8QfI1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55bH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" o:title="▊ţĥ9"/>
                    <o:lock v:ext="edit" aspectratio="t"/>
                  </v:shape>
                </v:group>
                <v:group id="组合 904" o:spid="_x0000_s1026" o:spt="203" style="position:absolute;left:18;top:53;height:7;width:14;" coordorigin="2160,1908" coordsize="1453,696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图片 905" o:spid="_x0000_s1026" o:spt="75" alt="▊ţĥ9" type="#_x0000_t75" style="position:absolute;left:2160;top:1908;height:696;width:733;" filled="f" o:preferrelative="t" stroked="f" coordsize="21600,21600" o:gfxdata="UEsDBAoAAAAAAIdO4kAAAAAAAAAAAAAAAAAEAAAAZHJzL1BLAwQUAAAACACHTuJAEU1q9b4AAADb&#10;AAAADwAAAGRycy9kb3ducmV2LnhtbEWPQWvCQBSE70L/w/IK3swmOUhNXUNpKVjpQdPS82v2NRua&#10;fRuzq8Z/7wqCx2FmvmGW5Wg7caTBt44VZEkKgrh2uuVGwffX++wJhA/IGjvHpOBMHsrVw2SJhXYn&#10;3tGxCo2IEPYFKjAh9IWUvjZk0SeuJ47enxsshiiHRuoBTxFuO5mn6VxabDkuGOzp1VD9Xx2sgo9q&#10;3L84szkf5vu3br39/dGfea7U9DFLn0EEGsM9fGuvtYJ8Adcv8QfI1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1q9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" o:title="▊ţĥ9"/>
                    <o:lock v:ext="edit" aspectratio="t"/>
                  </v:shape>
                  <v:shape id="图片 906" o:spid="_x0000_s1026" o:spt="75" alt="▊ţĥ9" type="#_x0000_t75" style="position:absolute;left:2880;top:1908;height:696;width:733;" filled="f" o:preferrelative="t" stroked="f" coordsize="21600,21600" o:gfxdata="UEsDBAoAAAAAAIdO4kAAAAAAAAAAAAAAAAAEAAAAZHJzL1BLAwQUAAAACACHTuJABa5VtboAAADb&#10;AAAADwAAAGRycy9kb3ducmV2LnhtbEVPTYvCMBC9C/6HMAveNLWCSNcoy8qCKx60yp7HZmzKNpPa&#10;RK3/3hwEj4/3PV92thY3an3lWMF4lIAgLpyuuFRwPPwMZyB8QNZYOyYFD/KwXPR7c8y0u/Oebnko&#10;RQxhn6ECE0KTSekLQxb9yDXEkTu71mKIsC2lbvEew20t0ySZSosVxwaDDX0bKv7zq1Xwm3eXL2c2&#10;j+v0sqrXu9Of3qapUoOPcfIJIlAX3uKXe60VTOL6+CX+ALl4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rlW1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4" o:title="▊ţĥ9"/>
                    <o:lock v:ext="edit" aspectratio="t"/>
                  </v:shape>
                </v:group>
              </v:group>
            </w:pict>
          </mc:Fallback>
        </mc:AlternateContent>
      </w:r>
    </w:p>
    <w:p>
      <w:pPr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</w:p>
    <w:p>
      <w:pPr>
        <w:ind w:firstLine="360" w:firstLineChars="150"/>
        <w:jc w:val="left"/>
        <w:rPr>
          <w:rFonts w:cs="宋体" w:asciiTheme="majorEastAsia" w:hAnsiTheme="majorEastAsia" w:eastAsiaTheme="majorEastAsia"/>
          <w:bCs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bCs/>
          <w:sz w:val="24"/>
          <w:szCs w:val="24"/>
        </w:rPr>
        <w:t>4.写出下列词语的反义词。（6分）</w:t>
      </w:r>
    </w:p>
    <w:p>
      <w:pPr>
        <w:jc w:val="left"/>
        <w:rPr>
          <w:rFonts w:cs="宋体"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sz w:val="28"/>
          <w:szCs w:val="28"/>
        </w:rPr>
        <w:t xml:space="preserve">    晚</w:t>
      </w:r>
      <w:r>
        <w:rPr>
          <w:rFonts w:hint="eastAsia" w:cs="黑体" w:asciiTheme="minorEastAsia" w:hAnsiTheme="minorEastAsia"/>
          <w:sz w:val="28"/>
          <w:szCs w:val="28"/>
        </w:rPr>
        <w:t>——</w:t>
      </w:r>
      <w:r>
        <w:rPr>
          <w:rFonts w:hint="eastAsia" w:cs="宋体" w:asciiTheme="minorEastAsia" w:hAnsiTheme="minorEastAsia"/>
          <w:sz w:val="28"/>
          <w:szCs w:val="28"/>
        </w:rPr>
        <w:t>（      ）    黑</w:t>
      </w:r>
      <w:r>
        <w:rPr>
          <w:rFonts w:hint="eastAsia" w:cs="黑体" w:asciiTheme="minorEastAsia" w:hAnsiTheme="minorEastAsia"/>
          <w:sz w:val="28"/>
          <w:szCs w:val="28"/>
        </w:rPr>
        <w:t>——</w:t>
      </w:r>
      <w:r>
        <w:rPr>
          <w:rFonts w:hint="eastAsia" w:cs="宋体" w:asciiTheme="minorEastAsia" w:hAnsiTheme="minorEastAsia"/>
          <w:sz w:val="28"/>
          <w:szCs w:val="28"/>
        </w:rPr>
        <w:t>（      ）    高</w:t>
      </w:r>
      <w:r>
        <w:rPr>
          <w:rFonts w:hint="eastAsia" w:cs="黑体" w:asciiTheme="minorEastAsia" w:hAnsiTheme="minorEastAsia"/>
          <w:sz w:val="28"/>
          <w:szCs w:val="28"/>
        </w:rPr>
        <w:t>——</w:t>
      </w:r>
      <w:r>
        <w:rPr>
          <w:rFonts w:hint="eastAsia" w:cs="宋体" w:asciiTheme="minorEastAsia" w:hAnsiTheme="minorEastAsia"/>
          <w:sz w:val="28"/>
          <w:szCs w:val="28"/>
        </w:rPr>
        <w:t>（      ）</w:t>
      </w:r>
    </w:p>
    <w:p>
      <w:pPr>
        <w:jc w:val="left"/>
        <w:rPr>
          <w:rFonts w:cs="宋体"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sz w:val="28"/>
          <w:szCs w:val="28"/>
        </w:rPr>
        <w:t xml:space="preserve">    前</w:t>
      </w:r>
      <w:r>
        <w:rPr>
          <w:rFonts w:hint="eastAsia" w:cs="黑体" w:asciiTheme="minorEastAsia" w:hAnsiTheme="minorEastAsia"/>
          <w:sz w:val="28"/>
          <w:szCs w:val="28"/>
        </w:rPr>
        <w:t>——</w:t>
      </w:r>
      <w:r>
        <w:rPr>
          <w:rFonts w:hint="eastAsia" w:cs="宋体" w:asciiTheme="minorEastAsia" w:hAnsiTheme="minorEastAsia"/>
          <w:sz w:val="28"/>
          <w:szCs w:val="28"/>
        </w:rPr>
        <w:t>（      ）    近</w:t>
      </w:r>
      <w:r>
        <w:rPr>
          <w:rFonts w:hint="eastAsia" w:cs="黑体" w:asciiTheme="minorEastAsia" w:hAnsiTheme="minorEastAsia"/>
          <w:sz w:val="28"/>
          <w:szCs w:val="28"/>
        </w:rPr>
        <w:t>——</w:t>
      </w:r>
      <w:r>
        <w:rPr>
          <w:rFonts w:hint="eastAsia" w:cs="宋体" w:asciiTheme="minorEastAsia" w:hAnsiTheme="minorEastAsia"/>
          <w:sz w:val="28"/>
          <w:szCs w:val="28"/>
        </w:rPr>
        <w:t>（      ）    哭</w:t>
      </w:r>
      <w:r>
        <w:rPr>
          <w:rFonts w:hint="eastAsia" w:cs="黑体" w:asciiTheme="minorEastAsia" w:hAnsiTheme="minorEastAsia"/>
          <w:sz w:val="28"/>
          <w:szCs w:val="28"/>
        </w:rPr>
        <w:t>——</w:t>
      </w:r>
      <w:r>
        <w:rPr>
          <w:rFonts w:hint="eastAsia" w:cs="宋体" w:asciiTheme="minorEastAsia" w:hAnsiTheme="minorEastAsia"/>
          <w:sz w:val="28"/>
          <w:szCs w:val="28"/>
        </w:rPr>
        <w:t>（      ）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5．</w:t>
      </w:r>
      <w:r>
        <w:rPr>
          <w:rFonts w:cs="Times New Roman" w:asciiTheme="majorEastAsia" w:hAnsiTheme="majorEastAsia" w:eastAsiaTheme="majorEastAsia"/>
          <w:sz w:val="24"/>
          <w:szCs w:val="24"/>
        </w:rPr>
        <w:t>将下列词语补充完整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。</w:t>
      </w:r>
      <w:r>
        <w:rPr>
          <w:rFonts w:cs="Times New Roman" w:asciiTheme="majorEastAsia" w:hAnsiTheme="majorEastAsia" w:eastAsiaTheme="majorEastAsia"/>
          <w:sz w:val="24"/>
          <w:szCs w:val="24"/>
        </w:rPr>
        <w:t>(3分)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各(　　)各样　　　(　　)回大地　　　(　　)物复苏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百(　　)齐放　　　百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　　)争鸣　　　柳绿花(　　)</w:t>
      </w:r>
    </w:p>
    <w:p>
      <w:pPr>
        <w:spacing w:before="240" w:line="400" w:lineRule="exact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6．照样子，写词语（6分）</w:t>
      </w:r>
    </w:p>
    <w:p>
      <w:pPr>
        <w:spacing w:line="400" w:lineRule="exact"/>
        <w:ind w:firstLine="555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热乎乎 </w:t>
      </w: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______________</w:t>
      </w: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______________</w:t>
      </w:r>
    </w:p>
    <w:p>
      <w:pPr>
        <w:spacing w:line="400" w:lineRule="exact"/>
        <w:ind w:firstLine="555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又细又长 ______________   ______________</w:t>
      </w:r>
    </w:p>
    <w:p>
      <w:pPr>
        <w:spacing w:line="400" w:lineRule="exact"/>
        <w:ind w:firstLine="555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白白胖胖 ______________   ______________ 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7.</w:t>
      </w:r>
      <w:r>
        <w:rPr>
          <w:rFonts w:cs="Times New Roman" w:asciiTheme="minorEastAsia" w:hAnsiTheme="minorEastAsia" w:eastAsiaTheme="minorEastAsia"/>
          <w:sz w:val="24"/>
          <w:szCs w:val="24"/>
        </w:rPr>
        <w:t>选择合适的量词填空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(填序号)(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6</w:t>
      </w:r>
      <w:r>
        <w:rPr>
          <w:rFonts w:cs="Times New Roman" w:asciiTheme="minorEastAsia" w:hAnsiTheme="minorEastAsia" w:eastAsiaTheme="minorEastAsia"/>
          <w:sz w:val="24"/>
          <w:szCs w:val="24"/>
        </w:rPr>
        <w:t>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A．</w:t>
      </w:r>
      <w:r>
        <w:rPr>
          <w:rFonts w:cs="Times New Roman" w:asciiTheme="minorEastAsia" w:hAnsiTheme="minorEastAsia" w:eastAsiaTheme="minorEastAsia"/>
          <w:sz w:val="24"/>
          <w:szCs w:val="24"/>
        </w:rPr>
        <w:t>辆　　B．棵　　C．架　　D．本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E．</w:t>
      </w:r>
      <w:r>
        <w:rPr>
          <w:rFonts w:cs="Times New Roman" w:asciiTheme="minorEastAsia" w:hAnsiTheme="minorEastAsia" w:eastAsiaTheme="minorEastAsia"/>
          <w:sz w:val="24"/>
          <w:szCs w:val="24"/>
        </w:rPr>
        <w:t>匹　　F．个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一(　　　)车　　　　　一(　　　)马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一(　　　)书　　　　　一(　　　)树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一(　　　)故事　　　　一(　　　)飞机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8．</w:t>
      </w:r>
      <w:r>
        <w:rPr>
          <w:rFonts w:cs="Times New Roman" w:asciiTheme="minorEastAsia" w:hAnsiTheme="minorEastAsia" w:eastAsiaTheme="minorEastAsia"/>
          <w:sz w:val="24"/>
          <w:szCs w:val="24"/>
        </w:rPr>
        <w:t>比一比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再组词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(6分)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\b\lc\{(\a\vs4\al\co1(入（　　　　　）,人（　　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　　　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\b\lc\{(\a\vs4\al\co1(外（　　　　　）,处（　　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\b\lc\{(\a\vs4\al\co1(方（　　　　　）,万（　　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\b\lc\{(\a\vs4\al\co1(在（　　　　　）,再（　　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\b\lc\{(\a\vs4\al\co1(这（　　　　　）,过（　　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\b\lc\{(\a\vs4\al\co1(江（　　　　　）,红（　　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2"/>
        <w:spacing w:line="408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9.</w:t>
      </w:r>
      <w:r>
        <w:rPr>
          <w:rFonts w:cs="Times New Roman" w:asciiTheme="minorEastAsia" w:hAnsiTheme="minorEastAsia" w:eastAsiaTheme="minorEastAsia"/>
          <w:sz w:val="24"/>
          <w:szCs w:val="24"/>
        </w:rPr>
        <w:t>照样子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加偏旁组字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再组词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(5分)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111125</wp:posOffset>
            </wp:positionV>
            <wp:extent cx="1845310" cy="1504950"/>
            <wp:effectExtent l="19050" t="0" r="2540" b="0"/>
            <wp:wrapSquare wrapText="bothSides"/>
            <wp:docPr id="119" name="图片 119" descr="QQ拼音截图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QQ拼音截图未命名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9715"/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120650</wp:posOffset>
            </wp:positionV>
            <wp:extent cx="1845310" cy="1495425"/>
            <wp:effectExtent l="19050" t="0" r="2540" b="0"/>
            <wp:wrapSquare wrapText="bothSides"/>
            <wp:docPr id="118" name="图片 118" descr="QQ拼音截图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QQ拼音截图未命名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50285"/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10.</w:t>
      </w:r>
      <w:r>
        <w:rPr>
          <w:rFonts w:cs="Times New Roman" w:asciiTheme="minorEastAsia" w:hAnsiTheme="minorEastAsia" w:eastAsiaTheme="minorEastAsia"/>
          <w:sz w:val="24"/>
          <w:szCs w:val="24"/>
        </w:rPr>
        <w:t>照样子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把括号里的词语加入到句子中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(4分)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例：小鸭子游到了小公鸡身边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(飞快地)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小鸭子飞快地游到了小公鸡身边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雄鹰在天空中翱翔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(快乐地)</w:t>
      </w:r>
    </w:p>
    <w:p>
      <w:pPr>
        <w:pStyle w:val="2"/>
        <w:spacing w:line="432" w:lineRule="auto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_________________________________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2．</w:t>
      </w:r>
      <w:r>
        <w:rPr>
          <w:rFonts w:cs="Times New Roman" w:asciiTheme="minorEastAsia" w:hAnsiTheme="minorEastAsia" w:eastAsiaTheme="minorEastAsia"/>
          <w:sz w:val="24"/>
          <w:szCs w:val="24"/>
        </w:rPr>
        <w:t>喜鹊们叫起来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(叽叽喳喳地)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_________________________________________________________</w:t>
      </w:r>
    </w:p>
    <w:p>
      <w:pPr>
        <w:pStyle w:val="2"/>
        <w:spacing w:line="432" w:lineRule="auto"/>
        <w:ind w:firstLine="482" w:firstLineChars="200"/>
        <w:jc w:val="left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二、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回忆课文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回答问题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(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8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人们端午节喜欢吃__________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据说这是为了纪念__________(人物名字)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2．</w:t>
      </w:r>
      <w:r>
        <w:rPr>
          <w:rFonts w:cs="Times New Roman" w:asciiTheme="minorEastAsia" w:hAnsiTheme="minorEastAsia" w:eastAsiaTheme="minorEastAsia"/>
          <w:sz w:val="24"/>
          <w:szCs w:val="24"/>
        </w:rPr>
        <w:t>许多人一起玩游戏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可以____________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可以________________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还可以________________……(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3．</w:t>
      </w:r>
      <w:r>
        <w:rPr>
          <w:rFonts w:cs="Times New Roman" w:asciiTheme="minorEastAsia" w:hAnsiTheme="minorEastAsia" w:eastAsiaTheme="minorEastAsia"/>
          <w:sz w:val="24"/>
          <w:szCs w:val="24"/>
        </w:rPr>
        <w:t>默写李白的《静夜思》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2"/>
        <w:spacing w:line="432" w:lineRule="auto"/>
        <w:ind w:firstLine="482" w:firstLineChars="200"/>
        <w:jc w:val="left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三、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阅读短文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回答问题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(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9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分)</w:t>
      </w:r>
    </w:p>
    <w:p>
      <w:pPr>
        <w:pStyle w:val="2"/>
        <w:spacing w:line="432" w:lineRule="auto"/>
        <w:ind w:firstLine="3120" w:firstLineChars="13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____________________</w:t>
      </w:r>
    </w:p>
    <w:p>
      <w:pPr>
        <w:pStyle w:val="2"/>
        <w:spacing w:line="432" w:lineRule="auto"/>
        <w:ind w:firstLine="480" w:firstLineChars="200"/>
        <w:jc w:val="left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羊妈妈带着小羊到菜园去收菜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2"/>
        <w:spacing w:line="432" w:lineRule="auto"/>
        <w:ind w:firstLine="480" w:firstLineChars="200"/>
        <w:jc w:val="left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羊妈妈拔了一个萝卜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小羊要吃萝卜叶子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羊妈妈说：“萝卜的根最好吃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。”</w:t>
      </w:r>
    </w:p>
    <w:p>
      <w:pPr>
        <w:pStyle w:val="2"/>
        <w:spacing w:line="432" w:lineRule="auto"/>
        <w:ind w:firstLine="480" w:firstLineChars="200"/>
        <w:jc w:val="left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羊妈妈拔了一棵白菜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小羊要吃白菜的根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羊妈妈说：“白菜的叶子才好吃呢！”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后来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它们来到西红柿地里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小羊要吃西红柿的叶子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羊妈妈说：“要吃西红柿的果实呀！”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短文主要写________带着________到________去收菜的事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(3分)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2．</w:t>
      </w:r>
      <w:r>
        <w:rPr>
          <w:rFonts w:cs="Times New Roman" w:asciiTheme="minorEastAsia" w:hAnsiTheme="minorEastAsia" w:eastAsiaTheme="minorEastAsia"/>
          <w:sz w:val="24"/>
          <w:szCs w:val="24"/>
        </w:rPr>
        <w:t>读一读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，选一选。</w:t>
      </w:r>
      <w:r>
        <w:rPr>
          <w:rFonts w:cs="Times New Roman" w:asciiTheme="minorEastAsia" w:hAnsiTheme="minorEastAsia" w:eastAsiaTheme="minorEastAsia"/>
          <w:sz w:val="24"/>
          <w:szCs w:val="24"/>
        </w:rPr>
        <w:t>(3分)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．</w:t>
      </w:r>
      <w:r>
        <w:rPr>
          <w:rFonts w:cs="Times New Roman" w:asciiTheme="minorEastAsia" w:hAnsiTheme="minorEastAsia" w:eastAsiaTheme="minorEastAsia"/>
          <w:sz w:val="24"/>
          <w:szCs w:val="24"/>
        </w:rPr>
        <w:t>根　　　B．叶子　　　C．果实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西红柿的________好吃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萝卜的________好吃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白菜的________好吃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3．</w:t>
      </w:r>
      <w:r>
        <w:rPr>
          <w:rFonts w:cs="Times New Roman" w:asciiTheme="minorEastAsia" w:hAnsiTheme="minorEastAsia" w:eastAsiaTheme="minorEastAsia"/>
          <w:sz w:val="24"/>
          <w:szCs w:val="24"/>
        </w:rPr>
        <w:t>给短文加个题目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写在文前的横线上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4．</w:t>
      </w:r>
      <w:r>
        <w:rPr>
          <w:rFonts w:cs="Times New Roman" w:asciiTheme="minorEastAsia" w:hAnsiTheme="minorEastAsia" w:eastAsiaTheme="minorEastAsia"/>
          <w:sz w:val="24"/>
          <w:szCs w:val="24"/>
        </w:rPr>
        <w:t>读完这篇短文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你懂得了什么？(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分)</w:t>
      </w:r>
    </w:p>
    <w:p>
      <w:pPr>
        <w:pStyle w:val="2"/>
        <w:spacing w:line="432" w:lineRule="auto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____________________________________________________________</w:t>
      </w:r>
    </w:p>
    <w:p>
      <w:pPr>
        <w:adjustRightInd w:val="0"/>
        <w:spacing w:line="240" w:lineRule="exact"/>
        <w:ind w:firstLine="602" w:firstLineChars="250"/>
        <w:jc w:val="left"/>
        <w:textAlignment w:val="baseline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阅读短文，回答问题（11分）</w:t>
      </w:r>
    </w:p>
    <w:p>
      <w:pPr>
        <w:spacing w:line="240" w:lineRule="exact"/>
        <w:ind w:left="720" w:leftChars="343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</w:t>
      </w:r>
    </w:p>
    <w:p>
      <w:pPr>
        <w:spacing w:before="312" w:beforeLines="100" w:line="240" w:lineRule="exact"/>
        <w:ind w:left="720" w:leftChars="343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16(chūnmāmādesāngèxiǎogūniang),春妈妈的三个小姑娘)</w:instrText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16(chūn),春)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16(mā),妈)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16(mā),妈)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16(huí),回)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16(lái),来)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16(le),了)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16(dài),带)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16(lái),来)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16(le),了)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16(sān),三)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16(gè),个)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16(táo),淘)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16(qì),气)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16(de),的)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16(xiǎo),小)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16(gū),姑)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16(niang),娘)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ind w:firstLine="720" w:firstLineChars="3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16(léigūniangxǐhuanqiāozhegǔérwán),雷姑娘喜欢敲着鼓儿玩)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16(qiāoxǐngletiānkōng),敲醒了天空)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16(qiāoxǐngletiányě),敲醒了田野)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16(qiāoxǐnglechénshuìdeshānlǐnghé),敲醒了沉睡的山岭和村庄)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ind w:firstLine="720" w:firstLineChars="3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jc1 \* hps18 \o\ad(\s\up 16(yǔgūniangxǐhuansǎzheshuǐérwán),雨姑娘喜欢洒着水儿玩)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，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hps20 \o(\s\up 13(</w:instrText>
      </w:r>
      <w:r>
        <w:rPr>
          <w:rFonts w:hint="eastAsia" w:asciiTheme="minorEastAsia" w:hAnsiTheme="minorEastAsia"/>
          <w:sz w:val="24"/>
          <w:szCs w:val="24"/>
        </w:rPr>
        <w:instrText xml:space="preserve">xǐlǜledàshù</w:instrText>
      </w:r>
      <w:r>
        <w:rPr>
          <w:rFonts w:asciiTheme="minorEastAsia" w:hAnsiTheme="minorEastAsia"/>
          <w:sz w:val="24"/>
          <w:szCs w:val="24"/>
        </w:rPr>
        <w:instrText xml:space="preserve">),</w:instrText>
      </w:r>
      <w:r>
        <w:rPr>
          <w:rFonts w:hint="eastAsia" w:asciiTheme="minorEastAsia" w:hAnsiTheme="minorEastAsia"/>
          <w:sz w:val="24"/>
          <w:szCs w:val="24"/>
        </w:rPr>
        <w:instrText xml:space="preserve">洗绿了大树</w:instrText>
      </w:r>
      <w:r>
        <w:rPr>
          <w:rFonts w:asciiTheme="minorEastAsia" w:hAnsiTheme="minorEastAsia"/>
          <w:sz w:val="24"/>
          <w:szCs w:val="24"/>
        </w:rPr>
        <w:instrText xml:space="preserve">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hint="eastAsia" w:asciiTheme="minorEastAsia" w:hAnsiTheme="minorEastAsia"/>
          <w:sz w:val="24"/>
          <w:szCs w:val="24"/>
        </w:rPr>
        <w:instrText xml:space="preserve">xǐqīnglexiǎocǎo</w:instrText>
      </w:r>
      <w:r>
        <w:rPr>
          <w:rFonts w:asciiTheme="minorEastAsia" w:hAnsiTheme="minorEastAsia"/>
          <w:sz w:val="24"/>
          <w:szCs w:val="24"/>
        </w:rPr>
        <w:instrText xml:space="preserve">),</w:instrText>
      </w:r>
      <w:r>
        <w:rPr>
          <w:rFonts w:hint="eastAsia" w:asciiTheme="minorEastAsia" w:hAnsiTheme="minorEastAsia"/>
          <w:sz w:val="24"/>
          <w:szCs w:val="24"/>
        </w:rPr>
        <w:instrText xml:space="preserve">洗青了小草</w:instrText>
      </w:r>
      <w:r>
        <w:rPr>
          <w:rFonts w:asciiTheme="minorEastAsia" w:hAnsiTheme="minorEastAsia"/>
          <w:sz w:val="24"/>
          <w:szCs w:val="24"/>
        </w:rPr>
        <w:instrText xml:space="preserve">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12(xǐ),洗)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12(hóng),红)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12(le),了)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12(huā),花)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12(duǒ),朵)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12(de),的)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12(liǎn),脸)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12(ér),儿)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12(yì),一)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12(zhāng),张)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12(zhāng),张)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ind w:firstLine="720" w:firstLineChars="3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asciiTheme="minorEastAsia" w:hAnsiTheme="minorEastAsia"/>
          <w:sz w:val="18"/>
          <w:szCs w:val="24"/>
        </w:rPr>
        <w:instrText xml:space="preserve">fēng</w:instrText>
      </w:r>
      <w:r>
        <w:rPr>
          <w:rFonts w:asciiTheme="minorEastAsia" w:hAnsiTheme="minorEastAsia"/>
          <w:sz w:val="24"/>
          <w:szCs w:val="24"/>
        </w:rPr>
        <w:instrText xml:space="preserve">),风)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asciiTheme="minorEastAsia" w:hAnsiTheme="minorEastAsia"/>
          <w:sz w:val="18"/>
          <w:szCs w:val="24"/>
        </w:rPr>
        <w:instrText xml:space="preserve">gū</w:instrText>
      </w:r>
      <w:r>
        <w:rPr>
          <w:rFonts w:asciiTheme="minorEastAsia" w:hAnsiTheme="minorEastAsia"/>
          <w:sz w:val="24"/>
          <w:szCs w:val="24"/>
        </w:rPr>
        <w:instrText xml:space="preserve">),姑)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asciiTheme="minorEastAsia" w:hAnsiTheme="minorEastAsia"/>
          <w:sz w:val="18"/>
          <w:szCs w:val="24"/>
        </w:rPr>
        <w:instrText xml:space="preserve">niang</w:instrText>
      </w:r>
      <w:r>
        <w:rPr>
          <w:rFonts w:asciiTheme="minorEastAsia" w:hAnsiTheme="minorEastAsia"/>
          <w:sz w:val="24"/>
          <w:szCs w:val="24"/>
        </w:rPr>
        <w:instrText xml:space="preserve">),娘)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asciiTheme="minorEastAsia" w:hAnsiTheme="minorEastAsia"/>
          <w:sz w:val="18"/>
          <w:szCs w:val="24"/>
        </w:rPr>
        <w:instrText xml:space="preserve">xǐ</w:instrText>
      </w:r>
      <w:r>
        <w:rPr>
          <w:rFonts w:asciiTheme="minorEastAsia" w:hAnsiTheme="minorEastAsia"/>
          <w:sz w:val="24"/>
          <w:szCs w:val="24"/>
        </w:rPr>
        <w:instrText xml:space="preserve">),喜)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asciiTheme="minorEastAsia" w:hAnsiTheme="minorEastAsia"/>
          <w:sz w:val="18"/>
          <w:szCs w:val="24"/>
        </w:rPr>
        <w:instrText xml:space="preserve">huan</w:instrText>
      </w:r>
      <w:r>
        <w:rPr>
          <w:rFonts w:asciiTheme="minorEastAsia" w:hAnsiTheme="minorEastAsia"/>
          <w:sz w:val="24"/>
          <w:szCs w:val="24"/>
        </w:rPr>
        <w:instrText xml:space="preserve">),欢)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asciiTheme="minorEastAsia" w:hAnsiTheme="minorEastAsia"/>
          <w:sz w:val="18"/>
          <w:szCs w:val="24"/>
        </w:rPr>
        <w:instrText xml:space="preserve">chuī</w:instrText>
      </w:r>
      <w:r>
        <w:rPr>
          <w:rFonts w:asciiTheme="minorEastAsia" w:hAnsiTheme="minorEastAsia"/>
          <w:sz w:val="24"/>
          <w:szCs w:val="24"/>
        </w:rPr>
        <w:instrText xml:space="preserve">),吹)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asciiTheme="minorEastAsia" w:hAnsiTheme="minorEastAsia"/>
          <w:sz w:val="18"/>
          <w:szCs w:val="24"/>
        </w:rPr>
        <w:instrText xml:space="preserve">zhe</w:instrText>
      </w:r>
      <w:r>
        <w:rPr>
          <w:rFonts w:asciiTheme="minorEastAsia" w:hAnsiTheme="minorEastAsia"/>
          <w:sz w:val="24"/>
          <w:szCs w:val="24"/>
        </w:rPr>
        <w:instrText xml:space="preserve">),着)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asciiTheme="minorEastAsia" w:hAnsiTheme="minorEastAsia"/>
          <w:sz w:val="18"/>
          <w:szCs w:val="24"/>
        </w:rPr>
        <w:instrText xml:space="preserve">qì</w:instrText>
      </w:r>
      <w:r>
        <w:rPr>
          <w:rFonts w:asciiTheme="minorEastAsia" w:hAnsiTheme="minorEastAsia"/>
          <w:sz w:val="24"/>
          <w:szCs w:val="24"/>
        </w:rPr>
        <w:instrText xml:space="preserve">),气)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asciiTheme="minorEastAsia" w:hAnsiTheme="minorEastAsia"/>
          <w:sz w:val="18"/>
          <w:szCs w:val="24"/>
        </w:rPr>
        <w:instrText xml:space="preserve">ér</w:instrText>
      </w:r>
      <w:r>
        <w:rPr>
          <w:rFonts w:asciiTheme="minorEastAsia" w:hAnsiTheme="minorEastAsia"/>
          <w:sz w:val="24"/>
          <w:szCs w:val="24"/>
        </w:rPr>
        <w:instrText xml:space="preserve">),儿)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asciiTheme="minorEastAsia" w:hAnsiTheme="minorEastAsia"/>
          <w:sz w:val="18"/>
          <w:szCs w:val="24"/>
        </w:rPr>
        <w:instrText xml:space="preserve">wá</w:instrText>
      </w:r>
      <w:r>
        <w:rPr>
          <w:rFonts w:asciiTheme="minorEastAsia" w:hAnsiTheme="minorEastAsia"/>
          <w:sz w:val="24"/>
          <w:szCs w:val="24"/>
        </w:rPr>
        <w:instrText xml:space="preserve">),玩)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，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hint="eastAsia" w:asciiTheme="minorEastAsia" w:hAnsiTheme="minorEastAsia"/>
          <w:sz w:val="24"/>
          <w:szCs w:val="24"/>
        </w:rPr>
        <w:instrText xml:space="preserve">chuīróuleshùzhī</w:instrText>
      </w:r>
      <w:r>
        <w:rPr>
          <w:rFonts w:asciiTheme="minorEastAsia" w:hAnsiTheme="minorEastAsia"/>
          <w:sz w:val="24"/>
          <w:szCs w:val="24"/>
        </w:rPr>
        <w:instrText xml:space="preserve">),</w:instrText>
      </w:r>
      <w:r>
        <w:rPr>
          <w:rFonts w:hint="eastAsia" w:asciiTheme="minorEastAsia" w:hAnsiTheme="minorEastAsia"/>
          <w:sz w:val="24"/>
          <w:szCs w:val="24"/>
        </w:rPr>
        <w:instrText xml:space="preserve">吹柔了树枝</w:instrText>
      </w:r>
      <w:r>
        <w:rPr>
          <w:rFonts w:asciiTheme="minorEastAsia" w:hAnsiTheme="minorEastAsia"/>
          <w:sz w:val="24"/>
          <w:szCs w:val="24"/>
        </w:rPr>
        <w:instrText xml:space="preserve">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hint="eastAsia" w:asciiTheme="minorEastAsia" w:hAnsiTheme="minorEastAsia"/>
          <w:sz w:val="24"/>
          <w:szCs w:val="24"/>
        </w:rPr>
        <w:instrText xml:space="preserve">chuīchángleqīngcǎo</w:instrText>
      </w:r>
      <w:r>
        <w:rPr>
          <w:rFonts w:asciiTheme="minorEastAsia" w:hAnsiTheme="minorEastAsia"/>
          <w:sz w:val="24"/>
          <w:szCs w:val="24"/>
        </w:rPr>
        <w:instrText xml:space="preserve">),</w:instrText>
      </w:r>
      <w:r>
        <w:rPr>
          <w:rFonts w:hint="eastAsia" w:asciiTheme="minorEastAsia" w:hAnsiTheme="minorEastAsia"/>
          <w:sz w:val="24"/>
          <w:szCs w:val="24"/>
        </w:rPr>
        <w:instrText xml:space="preserve">吹长了青草</w:instrText>
      </w:r>
      <w:r>
        <w:rPr>
          <w:rFonts w:asciiTheme="minorEastAsia" w:hAnsiTheme="minorEastAsia"/>
          <w:sz w:val="24"/>
          <w:szCs w:val="24"/>
        </w:rPr>
        <w:instrText xml:space="preserve">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13(chuī),吹)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13(zhe),着)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13(chūn),春)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13(tiān),天)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13(cháo),朝)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13(qián),前)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13(zháng),长)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ind w:firstLine="720" w:firstLineChars="3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hint="eastAsia" w:asciiTheme="minorEastAsia" w:hAnsiTheme="minorEastAsia"/>
          <w:sz w:val="24"/>
          <w:szCs w:val="24"/>
        </w:rPr>
        <w:instrText xml:space="preserve">ā</w:instrText>
      </w:r>
      <w:r>
        <w:rPr>
          <w:rFonts w:asciiTheme="minorEastAsia" w:hAnsiTheme="minorEastAsia"/>
          <w:sz w:val="24"/>
          <w:szCs w:val="24"/>
        </w:rPr>
        <w:instrText xml:space="preserve">),</w:instrText>
      </w:r>
      <w:r>
        <w:rPr>
          <w:rFonts w:hint="eastAsia" w:asciiTheme="minorEastAsia" w:hAnsiTheme="minorEastAsia"/>
          <w:sz w:val="24"/>
          <w:szCs w:val="24"/>
        </w:rPr>
        <w:instrText xml:space="preserve">啊</w:instrText>
      </w:r>
      <w:r>
        <w:rPr>
          <w:rFonts w:asciiTheme="minorEastAsia" w:hAnsiTheme="minorEastAsia"/>
          <w:sz w:val="24"/>
          <w:szCs w:val="24"/>
        </w:rPr>
        <w:instrText xml:space="preserve">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</w:instrText>
      </w:r>
      <w:r>
        <w:rPr>
          <w:rFonts w:hint="eastAsia" w:asciiTheme="minorEastAsia" w:hAnsiTheme="minorEastAsia"/>
          <w:sz w:val="24"/>
          <w:szCs w:val="24"/>
        </w:rPr>
        <w:instrText xml:space="preserve">chūntiānhuíláile</w:instrText>
      </w:r>
      <w:r>
        <w:rPr>
          <w:rFonts w:asciiTheme="minorEastAsia" w:hAnsiTheme="minorEastAsia"/>
          <w:sz w:val="24"/>
          <w:szCs w:val="24"/>
        </w:rPr>
        <w:instrText xml:space="preserve">),</w:instrText>
      </w:r>
      <w:r>
        <w:rPr>
          <w:rFonts w:hint="eastAsia" w:asciiTheme="minorEastAsia" w:hAnsiTheme="minorEastAsia"/>
          <w:sz w:val="24"/>
          <w:szCs w:val="24"/>
        </w:rPr>
        <w:instrText xml:space="preserve">春天回来了</w:instrText>
      </w:r>
      <w:r>
        <w:rPr>
          <w:rFonts w:asciiTheme="minorEastAsia" w:hAnsiTheme="minorEastAsia"/>
          <w:sz w:val="24"/>
          <w:szCs w:val="24"/>
        </w:rPr>
        <w:instrText xml:space="preserve">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，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13(chūn),春)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13(mā),妈)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13(mā),妈)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13(dài),带)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13(lái),来)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13(le),了)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13(sān),三)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13(gè),个)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13(néng),能)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13(gàn),干)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jc0 \* hps18 \o(\s\up 13(de),的)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jc2 \* hps18 \o\ad(\s\up 11(xiǎo),小)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jc2 \* hps18 \o\ad(\s\up 11(gū),姑)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EQ \* jc2 \* hps18 \o\ad(\s\up 11(niang),娘)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4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1、短文共有________个自然段。（1分）</w:t>
      </w:r>
    </w:p>
    <w:p>
      <w:pPr>
        <w:spacing w:line="4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2、春妈妈带来的三个小姑娘是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___</w:t>
      </w:r>
      <w:r>
        <w:rPr>
          <w:rFonts w:hint="eastAsia" w:asciiTheme="minorEastAsia" w:hAnsiTheme="minorEastAsia"/>
          <w:sz w:val="24"/>
          <w:szCs w:val="24"/>
        </w:rPr>
        <w:t>_________、__</w:t>
      </w:r>
      <w:r>
        <w:rPr>
          <w:rFonts w:asciiTheme="minorEastAsia" w:hAnsiTheme="minorEastAsia"/>
          <w:sz w:val="24"/>
          <w:szCs w:val="24"/>
        </w:rPr>
        <w:t>___</w:t>
      </w:r>
      <w:r>
        <w:rPr>
          <w:rFonts w:hint="eastAsia" w:asciiTheme="minorEastAsia" w:hAnsiTheme="minorEastAsia"/>
          <w:sz w:val="24"/>
          <w:szCs w:val="24"/>
        </w:rPr>
        <w:t>_______。（3分）</w:t>
      </w:r>
    </w:p>
    <w:p>
      <w:pPr>
        <w:spacing w:line="4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3、你能根据诗歌的内容填空吗? （7分） </w:t>
      </w:r>
    </w:p>
    <w:p>
      <w:pPr>
        <w:spacing w:line="400" w:lineRule="exact"/>
        <w:ind w:firstLine="600" w:firstLineChars="2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春天，________、_________、________和________都醒了，树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/>
          <w:sz w:val="24"/>
          <w:szCs w:val="24"/>
        </w:rPr>
        <w:t>了，</w:t>
      </w:r>
    </w:p>
    <w:p>
      <w:pPr>
        <w:spacing w:line="4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草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</w:rPr>
        <w:t>了，花朵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/>
          <w:sz w:val="24"/>
          <w:szCs w:val="24"/>
        </w:rPr>
        <w:t>了。</w:t>
      </w:r>
    </w:p>
    <w:p>
      <w:pPr>
        <w:spacing w:line="300" w:lineRule="exact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</w:rPr>
        <w:t xml:space="preserve">               </w:t>
      </w:r>
    </w:p>
    <w:p>
      <w:pPr>
        <w:jc w:val="lef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四、</w:t>
      </w:r>
      <w:r>
        <w:rPr>
          <w:rFonts w:asciiTheme="minorEastAsia" w:hAnsiTheme="minorEastAsia"/>
          <w:b/>
          <w:sz w:val="24"/>
        </w:rPr>
        <w:t>看</w:t>
      </w:r>
      <w:r>
        <w:rPr>
          <w:rFonts w:hint="eastAsia" w:asciiTheme="minorEastAsia" w:hAnsiTheme="minorEastAsia"/>
          <w:b/>
          <w:sz w:val="24"/>
        </w:rPr>
        <w:t xml:space="preserve">  </w:t>
      </w:r>
      <w:r>
        <w:rPr>
          <w:rFonts w:asciiTheme="minorEastAsia" w:hAnsiTheme="minorEastAsia"/>
          <w:b/>
          <w:sz w:val="24"/>
        </w:rPr>
        <w:t>图</w:t>
      </w:r>
      <w:r>
        <w:rPr>
          <w:rFonts w:hint="eastAsia" w:asciiTheme="minorEastAsia" w:hAnsiTheme="minorEastAsia"/>
          <w:b/>
          <w:sz w:val="24"/>
        </w:rPr>
        <w:t xml:space="preserve"> </w:t>
      </w:r>
      <w:r>
        <w:rPr>
          <w:rFonts w:asciiTheme="minorEastAsia" w:hAnsiTheme="minorEastAsia"/>
          <w:b/>
          <w:sz w:val="24"/>
        </w:rPr>
        <w:t>写</w:t>
      </w:r>
      <w:r>
        <w:rPr>
          <w:rFonts w:hint="eastAsia" w:asciiTheme="minorEastAsia" w:hAnsiTheme="minorEastAsia"/>
          <w:b/>
          <w:sz w:val="24"/>
        </w:rPr>
        <w:t xml:space="preserve"> </w:t>
      </w:r>
      <w:r>
        <w:rPr>
          <w:rFonts w:asciiTheme="minorEastAsia" w:hAnsiTheme="minorEastAsia"/>
          <w:b/>
          <w:sz w:val="24"/>
        </w:rPr>
        <w:t>话</w:t>
      </w:r>
      <w:r>
        <w:rPr>
          <w:rFonts w:hint="eastAsia" w:asciiTheme="minorEastAsia" w:hAnsiTheme="minorEastAsia"/>
          <w:b/>
          <w:sz w:val="24"/>
        </w:rPr>
        <w:t>。( 15分)</w:t>
      </w:r>
    </w:p>
    <w:p>
      <w:pPr>
        <w:snapToGrid w:val="0"/>
        <w:ind w:left="630" w:leftChars="300" w:firstLine="525" w:firstLineChars="2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tú shɑnɡ dōu yǒu shéi   tā men zài ɡàn shén me   zǐ xì kàn tú   yònɡ </w:t>
      </w:r>
    </w:p>
    <w:p>
      <w:pPr>
        <w:snapToGrid w:val="0"/>
        <w:ind w:left="630" w:leftChars="300" w:firstLine="600" w:firstLineChars="25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图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>上</w:t>
      </w:r>
      <w:r>
        <w:rPr>
          <w:rFonts w:hint="eastAsia" w:asciiTheme="minorEastAsia" w:hAnsiTheme="minorEastAsia"/>
          <w:sz w:val="24"/>
        </w:rPr>
        <w:t xml:space="preserve">   </w:t>
      </w:r>
      <w:r>
        <w:rPr>
          <w:rFonts w:asciiTheme="minorEastAsia" w:hAnsiTheme="minorEastAsia"/>
          <w:sz w:val="24"/>
        </w:rPr>
        <w:t>都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>有</w:t>
      </w:r>
      <w:r>
        <w:rPr>
          <w:rFonts w:hint="eastAsia" w:asciiTheme="minorEastAsia" w:hAnsiTheme="minorEastAsia"/>
          <w:sz w:val="24"/>
        </w:rPr>
        <w:t xml:space="preserve">  </w:t>
      </w:r>
      <w:r>
        <w:rPr>
          <w:rFonts w:asciiTheme="minorEastAsia" w:hAnsiTheme="minorEastAsia"/>
          <w:sz w:val="24"/>
        </w:rPr>
        <w:t>谁</w:t>
      </w:r>
      <w:r>
        <w:rPr>
          <w:rFonts w:hint="eastAsia" w:asciiTheme="minorEastAsia" w:hAnsiTheme="minorEastAsia"/>
          <w:sz w:val="24"/>
        </w:rPr>
        <w:t xml:space="preserve"> ？</w:t>
      </w:r>
      <w:r>
        <w:rPr>
          <w:rFonts w:asciiTheme="minorEastAsia" w:hAnsiTheme="minorEastAsia"/>
          <w:sz w:val="24"/>
        </w:rPr>
        <w:t>他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>们</w:t>
      </w:r>
      <w:r>
        <w:rPr>
          <w:rFonts w:hint="eastAsia" w:asciiTheme="minorEastAsia" w:hAnsiTheme="minorEastAsia"/>
          <w:sz w:val="24"/>
        </w:rPr>
        <w:t xml:space="preserve">  </w:t>
      </w:r>
      <w:r>
        <w:rPr>
          <w:rFonts w:asciiTheme="minorEastAsia" w:hAnsiTheme="minorEastAsia"/>
          <w:sz w:val="24"/>
        </w:rPr>
        <w:t>在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>干</w:t>
      </w:r>
      <w:r>
        <w:rPr>
          <w:rFonts w:hint="eastAsia" w:asciiTheme="minorEastAsia" w:hAnsiTheme="minorEastAsia"/>
          <w:sz w:val="24"/>
        </w:rPr>
        <w:t xml:space="preserve">  </w:t>
      </w:r>
      <w:r>
        <w:rPr>
          <w:rFonts w:asciiTheme="minorEastAsia" w:hAnsiTheme="minorEastAsia"/>
          <w:sz w:val="24"/>
        </w:rPr>
        <w:t>什</w:t>
      </w:r>
      <w:r>
        <w:rPr>
          <w:rFonts w:hint="eastAsia" w:asciiTheme="minorEastAsia" w:hAnsiTheme="minorEastAsia"/>
          <w:sz w:val="24"/>
        </w:rPr>
        <w:t xml:space="preserve">  </w:t>
      </w:r>
      <w:r>
        <w:rPr>
          <w:rFonts w:asciiTheme="minorEastAsia" w:hAnsiTheme="minorEastAsia"/>
          <w:sz w:val="24"/>
        </w:rPr>
        <w:t>么</w:t>
      </w:r>
      <w:r>
        <w:rPr>
          <w:rFonts w:hint="eastAsia" w:asciiTheme="minorEastAsia" w:hAnsiTheme="minorEastAsia"/>
          <w:sz w:val="24"/>
        </w:rPr>
        <w:t>？</w:t>
      </w:r>
      <w:r>
        <w:rPr>
          <w:rFonts w:asciiTheme="minorEastAsia" w:hAnsiTheme="minorEastAsia"/>
          <w:sz w:val="24"/>
        </w:rPr>
        <w:t>仔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>细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>看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>图</w:t>
      </w:r>
      <w:r>
        <w:rPr>
          <w:rFonts w:hint="eastAsia" w:asciiTheme="minorEastAsia" w:hAnsiTheme="minorEastAsia"/>
          <w:sz w:val="24"/>
        </w:rPr>
        <w:t xml:space="preserve"> ，用 </w:t>
      </w:r>
    </w:p>
    <w:p>
      <w:pPr>
        <w:snapToGrid w:val="0"/>
        <w:ind w:left="630" w:leftChars="300"/>
        <w:jc w:val="left"/>
        <w:rPr>
          <w:rFonts w:asciiTheme="minorEastAsia" w:hAnsiTheme="minorEastAsia"/>
          <w:szCs w:val="21"/>
        </w:rPr>
      </w:pPr>
    </w:p>
    <w:p>
      <w:pPr>
        <w:snapToGrid w:val="0"/>
        <w:ind w:left="630" w:leftChars="3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jǐ jù huà xiě chū lái </w:t>
      </w:r>
    </w:p>
    <w:p>
      <w:pPr>
        <w:snapToGrid w:val="0"/>
        <w:ind w:firstLine="600" w:firstLineChars="25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几 句 话 写  出 来。</w:t>
      </w:r>
    </w:p>
    <w:p>
      <w:pPr>
        <w:jc w:val="left"/>
        <w:rPr>
          <w:rFonts w:cs="Arial" w:asciiTheme="minorEastAsia" w:hAnsiTheme="minorEastAsia"/>
          <w:color w:val="555555"/>
          <w:sz w:val="30"/>
          <w:szCs w:val="30"/>
        </w:rPr>
      </w:pPr>
      <w:r>
        <w:rPr>
          <w:rFonts w:asciiTheme="minorEastAsia" w:hAnsiTheme="minorEastAsia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114300</wp:posOffset>
            </wp:positionV>
            <wp:extent cx="1866900" cy="2080260"/>
            <wp:effectExtent l="19050" t="0" r="0" b="0"/>
            <wp:wrapSquare wrapText="bothSides"/>
            <wp:docPr id="120" name="图片 2" descr="21世纪教育网(http://www.21cnjy.com) -- 中国最大型、最专业的中小学教育资源门户网站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2" descr="21世纪教育网(http://www.21cnjy.com)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08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cs="Arial" w:asciiTheme="minorEastAsia" w:hAnsiTheme="minorEastAsia"/>
          <w:color w:val="555555"/>
          <w:sz w:val="30"/>
          <w:szCs w:val="30"/>
        </w:rPr>
        <w:t>___________________________________________________________________________________________________________________________________________________________</w:t>
      </w:r>
    </w:p>
    <w:p>
      <w:pPr>
        <w:jc w:val="left"/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56"/>
    <w:rsid w:val="00024F04"/>
    <w:rsid w:val="00103C59"/>
    <w:rsid w:val="00210E66"/>
    <w:rsid w:val="002B1CF7"/>
    <w:rsid w:val="003641D3"/>
    <w:rsid w:val="00364756"/>
    <w:rsid w:val="00604CCD"/>
    <w:rsid w:val="00642047"/>
    <w:rsid w:val="00667BFF"/>
    <w:rsid w:val="006D6A28"/>
    <w:rsid w:val="0070733C"/>
    <w:rsid w:val="007201FF"/>
    <w:rsid w:val="007F25E2"/>
    <w:rsid w:val="0085693F"/>
    <w:rsid w:val="008F308A"/>
    <w:rsid w:val="009B758D"/>
    <w:rsid w:val="009E6372"/>
    <w:rsid w:val="00A54754"/>
    <w:rsid w:val="00AF2FA8"/>
    <w:rsid w:val="00BC34DB"/>
    <w:rsid w:val="00BE1A1D"/>
    <w:rsid w:val="00C1773D"/>
    <w:rsid w:val="00C65F5F"/>
    <w:rsid w:val="00E543F8"/>
    <w:rsid w:val="00E9152B"/>
    <w:rsid w:val="44DC273C"/>
    <w:rsid w:val="505A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basedOn w:val="7"/>
    <w:link w:val="2"/>
    <w:uiPriority w:val="0"/>
    <w:rPr>
      <w:rFonts w:ascii="宋体" w:hAnsi="Courier New" w:eastAsia="宋体" w:cs="Courier New"/>
      <w:szCs w:val="21"/>
    </w:rPr>
  </w:style>
  <w:style w:type="character" w:customStyle="1" w:styleId="9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www.21cnjy.com/data/attachment/portal/201412/01/171520k93d8wzwd3vcwmw8.jpg" TargetMode="External"/><Relationship Id="rId8" Type="http://schemas.openxmlformats.org/officeDocument/2006/relationships/image" Target="media/image4.png"/><Relationship Id="rId7" Type="http://schemas.openxmlformats.org/officeDocument/2006/relationships/hyperlink" Target="http://www.21cnjy.com/data/attachment/portal/201412/01/171520k93d8wzwd3vcwmw8.jpg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861</Words>
  <Characters>4914</Characters>
  <Lines>40</Lines>
  <Paragraphs>11</Paragraphs>
  <TotalTime>0</TotalTime>
  <ScaleCrop>false</ScaleCrop>
  <LinksUpToDate>false</LinksUpToDate>
  <CharactersWithSpaces>5764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2021-05-07T08:04:00Z</dcterms:created>
  <dc:creator>嘻嘻哈哈</dc:creator>
  <cp:lastModifiedBy>。</cp:lastModifiedBy>
  <dcterms:modified xsi:type="dcterms:W3CDTF">2021-05-11T11:50:15Z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FD99EE3926C04ED79DD3DBB7CF87ABC4</vt:lpwstr>
  </property>
</Properties>
</file>