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0" distR="0">
            <wp:extent cx="8614410" cy="6641465"/>
            <wp:effectExtent l="0" t="0" r="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14410" cy="664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4000" cy="254000"/>
            <wp:effectExtent l="0" t="0" r="12700" b="1270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518525" cy="6641465"/>
            <wp:effectExtent l="0" t="0" r="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18525" cy="664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6F2A"/>
    <w:rsid w:val="005F3A12"/>
    <w:rsid w:val="00BE6F2A"/>
    <w:rsid w:val="00CA43A1"/>
    <w:rsid w:val="00F91809"/>
    <w:rsid w:val="7C3B3B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2</Characters>
  <Lines>1</Lines>
  <Paragraphs>1</Paragraphs>
  <TotalTime>0</TotalTime>
  <ScaleCrop>false</ScaleCrop>
  <LinksUpToDate>false</LinksUpToDate>
  <CharactersWithSpaces>2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2021-05-01T03:50:00Z</dcterms:created>
  <dc:creator>益峰 马</dc:creator>
  <cp:lastModifiedBy>。</cp:lastModifiedBy>
  <dcterms:modified xsi:type="dcterms:W3CDTF">2021-05-11T14:39:51Z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2052-11.1.0.10463</vt:lpwstr>
  </property>
  <property fmtid="{D5CDD505-2E9C-101B-9397-08002B2CF9AE}" pid="7" name="ICV">
    <vt:lpwstr>EB86EC2BC8B6462A9B1B83DF361AD21D</vt:lpwstr>
  </property>
</Properties>
</file>