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bookmarkStart w:id="0" w:name="_GoBack"/>
      <w:bookmarkEnd w:id="0"/>
      <w:r>
        <w:rPr>
          <w:rFonts w:hint="eastAsia"/>
        </w:rPr>
        <w:t>2020-2021学年度下期期中质量检测</w:t>
      </w:r>
    </w:p>
    <w:p>
      <w:pPr>
        <w:pStyle w:val="6"/>
      </w:pPr>
      <w:r>
        <w:rPr>
          <w:rFonts w:hint="eastAsia"/>
        </w:rPr>
        <w:t>三年级 语文试题（B卷）</w:t>
      </w:r>
    </w:p>
    <w:p>
      <w:pPr>
        <w:pStyle w:val="3"/>
        <w:tabs>
          <w:tab w:val="left" w:pos="1603"/>
        </w:tabs>
        <w:spacing w:before="120"/>
        <w:ind w:right="84"/>
        <w:jc w:val="center"/>
      </w:pPr>
      <w:r>
        <w:rPr>
          <w:color w:val="231F20"/>
        </w:rPr>
        <w:t xml:space="preserve"> (</w:t>
      </w:r>
      <w:r>
        <w:rPr>
          <w:color w:val="231F20"/>
          <w:spacing w:val="4"/>
        </w:rPr>
        <w:t>时间</w:t>
      </w:r>
      <w:r>
        <w:rPr>
          <w:color w:val="231F20"/>
        </w:rPr>
        <w:t>:90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4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4"/>
        </w:rPr>
        <w:t>满分</w:t>
      </w:r>
      <w:r>
        <w:rPr>
          <w:color w:val="231F20"/>
        </w:rPr>
        <w:t>:100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分</w:t>
      </w:r>
      <w:r>
        <w:rPr>
          <w:color w:val="231F20"/>
        </w:rPr>
        <w:t>)</w:t>
      </w:r>
    </w:p>
    <w:p>
      <w:pPr>
        <w:tabs>
          <w:tab w:val="left" w:pos="2536"/>
          <w:tab w:val="left" w:pos="5023"/>
        </w:tabs>
        <w:spacing w:before="285"/>
        <w:ind w:right="119"/>
        <w:jc w:val="center"/>
        <w:rPr>
          <w:sz w:val="20"/>
        </w:rPr>
      </w:pP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w w:val="105"/>
          <w:sz w:val="20"/>
        </w:rPr>
        <w:t>：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4"/>
          <w:sz w:val="20"/>
        </w:rPr>
        <w:t>班级</w:t>
      </w:r>
      <w:r>
        <w:rPr>
          <w:color w:val="231F20"/>
          <w:sz w:val="20"/>
        </w:rPr>
        <w:t>：</w:t>
      </w:r>
      <w:r>
        <w:rPr>
          <w:color w:val="231F20"/>
          <w:sz w:val="20"/>
        </w:rPr>
        <w:tab/>
      </w:r>
    </w:p>
    <w:p>
      <w:pPr>
        <w:pStyle w:val="3"/>
        <w:spacing w:before="15"/>
        <w:rPr>
          <w:sz w:val="6"/>
        </w:rPr>
      </w:pPr>
      <w: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100965</wp:posOffset>
                </wp:positionV>
                <wp:extent cx="6825615" cy="10795"/>
                <wp:effectExtent l="0" t="0" r="0" b="0"/>
                <wp:wrapTopAndBottom/>
                <wp:docPr id="119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10795"/>
                          <a:chOff x="740" y="159"/>
                          <a:chExt cx="10749" cy="17"/>
                        </a:xfrm>
                      </wpg:grpSpPr>
                      <wps:wsp>
                        <wps:cNvPr id="13" name="直线 2"/>
                        <wps:cNvSpPr/>
                        <wps:spPr>
                          <a:xfrm>
                            <a:off x="740" y="168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3"/>
                        <wps:cNvSpPr/>
                        <wps:spPr>
                          <a:xfrm>
                            <a:off x="81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4"/>
                        <wps:cNvSpPr/>
                        <wps:spPr>
                          <a:xfrm>
                            <a:off x="919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5"/>
                        <wps:cNvSpPr/>
                        <wps:spPr>
                          <a:xfrm>
                            <a:off x="102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6"/>
                        <wps:cNvSpPr/>
                        <wps:spPr>
                          <a:xfrm>
                            <a:off x="112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7"/>
                        <wps:cNvSpPr/>
                        <wps:spPr>
                          <a:xfrm>
                            <a:off x="122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8"/>
                        <wps:cNvSpPr/>
                        <wps:spPr>
                          <a:xfrm>
                            <a:off x="132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9"/>
                        <wps:cNvSpPr/>
                        <wps:spPr>
                          <a:xfrm>
                            <a:off x="1431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10"/>
                        <wps:cNvSpPr/>
                        <wps:spPr>
                          <a:xfrm>
                            <a:off x="153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1"/>
                        <wps:cNvSpPr/>
                        <wps:spPr>
                          <a:xfrm>
                            <a:off x="163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2"/>
                        <wps:cNvSpPr/>
                        <wps:spPr>
                          <a:xfrm>
                            <a:off x="1738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13"/>
                        <wps:cNvSpPr/>
                        <wps:spPr>
                          <a:xfrm>
                            <a:off x="184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14"/>
                        <wps:cNvSpPr/>
                        <wps:spPr>
                          <a:xfrm>
                            <a:off x="194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15"/>
                        <wps:cNvSpPr/>
                        <wps:spPr>
                          <a:xfrm>
                            <a:off x="204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16"/>
                        <wps:cNvSpPr/>
                        <wps:spPr>
                          <a:xfrm>
                            <a:off x="214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17"/>
                        <wps:cNvSpPr/>
                        <wps:spPr>
                          <a:xfrm>
                            <a:off x="225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18"/>
                        <wps:cNvSpPr/>
                        <wps:spPr>
                          <a:xfrm>
                            <a:off x="235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19"/>
                        <wps:cNvSpPr/>
                        <wps:spPr>
                          <a:xfrm>
                            <a:off x="245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20"/>
                        <wps:cNvSpPr/>
                        <wps:spPr>
                          <a:xfrm>
                            <a:off x="2557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21"/>
                        <wps:cNvSpPr/>
                        <wps:spPr>
                          <a:xfrm>
                            <a:off x="266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2"/>
                        <wps:cNvSpPr/>
                        <wps:spPr>
                          <a:xfrm>
                            <a:off x="276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3"/>
                        <wps:cNvSpPr/>
                        <wps:spPr>
                          <a:xfrm>
                            <a:off x="2864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24"/>
                        <wps:cNvSpPr/>
                        <wps:spPr>
                          <a:xfrm>
                            <a:off x="296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25"/>
                        <wps:cNvSpPr/>
                        <wps:spPr>
                          <a:xfrm>
                            <a:off x="306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26"/>
                        <wps:cNvSpPr/>
                        <wps:spPr>
                          <a:xfrm>
                            <a:off x="317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27"/>
                        <wps:cNvSpPr/>
                        <wps:spPr>
                          <a:xfrm>
                            <a:off x="327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28"/>
                        <wps:cNvSpPr/>
                        <wps:spPr>
                          <a:xfrm>
                            <a:off x="3376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29"/>
                        <wps:cNvSpPr/>
                        <wps:spPr>
                          <a:xfrm>
                            <a:off x="347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0"/>
                        <wps:cNvSpPr/>
                        <wps:spPr>
                          <a:xfrm>
                            <a:off x="358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1"/>
                        <wps:cNvSpPr/>
                        <wps:spPr>
                          <a:xfrm>
                            <a:off x="3683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2"/>
                        <wps:cNvSpPr/>
                        <wps:spPr>
                          <a:xfrm>
                            <a:off x="378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3"/>
                        <wps:cNvSpPr/>
                        <wps:spPr>
                          <a:xfrm>
                            <a:off x="388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4"/>
                        <wps:cNvSpPr/>
                        <wps:spPr>
                          <a:xfrm>
                            <a:off x="399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5"/>
                        <wps:cNvSpPr/>
                        <wps:spPr>
                          <a:xfrm>
                            <a:off x="409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36"/>
                        <wps:cNvSpPr/>
                        <wps:spPr>
                          <a:xfrm>
                            <a:off x="419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37"/>
                        <wps:cNvSpPr/>
                        <wps:spPr>
                          <a:xfrm>
                            <a:off x="429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38"/>
                        <wps:cNvSpPr/>
                        <wps:spPr>
                          <a:xfrm>
                            <a:off x="440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39"/>
                        <wps:cNvSpPr/>
                        <wps:spPr>
                          <a:xfrm>
                            <a:off x="4502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0"/>
                        <wps:cNvSpPr/>
                        <wps:spPr>
                          <a:xfrm>
                            <a:off x="460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1"/>
                        <wps:cNvSpPr/>
                        <wps:spPr>
                          <a:xfrm>
                            <a:off x="470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2"/>
                        <wps:cNvSpPr/>
                        <wps:spPr>
                          <a:xfrm>
                            <a:off x="4809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43"/>
                        <wps:cNvSpPr/>
                        <wps:spPr>
                          <a:xfrm>
                            <a:off x="491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44"/>
                        <wps:cNvSpPr/>
                        <wps:spPr>
                          <a:xfrm>
                            <a:off x="501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45"/>
                        <wps:cNvSpPr/>
                        <wps:spPr>
                          <a:xfrm>
                            <a:off x="511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46"/>
                        <wps:cNvSpPr/>
                        <wps:spPr>
                          <a:xfrm>
                            <a:off x="521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47"/>
                        <wps:cNvSpPr/>
                        <wps:spPr>
                          <a:xfrm>
                            <a:off x="5321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48"/>
                        <wps:cNvSpPr/>
                        <wps:spPr>
                          <a:xfrm>
                            <a:off x="542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49"/>
                        <wps:cNvSpPr/>
                        <wps:spPr>
                          <a:xfrm>
                            <a:off x="552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50"/>
                        <wps:cNvSpPr/>
                        <wps:spPr>
                          <a:xfrm>
                            <a:off x="5628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51"/>
                        <wps:cNvSpPr/>
                        <wps:spPr>
                          <a:xfrm>
                            <a:off x="573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52"/>
                        <wps:cNvSpPr/>
                        <wps:spPr>
                          <a:xfrm>
                            <a:off x="583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53"/>
                        <wps:cNvSpPr/>
                        <wps:spPr>
                          <a:xfrm>
                            <a:off x="593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54"/>
                        <wps:cNvSpPr/>
                        <wps:spPr>
                          <a:xfrm>
                            <a:off x="603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55"/>
                        <wps:cNvSpPr/>
                        <wps:spPr>
                          <a:xfrm>
                            <a:off x="614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56"/>
                        <wps:cNvSpPr/>
                        <wps:spPr>
                          <a:xfrm>
                            <a:off x="624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57"/>
                        <wps:cNvSpPr/>
                        <wps:spPr>
                          <a:xfrm>
                            <a:off x="634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58"/>
                        <wps:cNvSpPr/>
                        <wps:spPr>
                          <a:xfrm>
                            <a:off x="6447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59"/>
                        <wps:cNvSpPr/>
                        <wps:spPr>
                          <a:xfrm>
                            <a:off x="655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60"/>
                        <wps:cNvSpPr/>
                        <wps:spPr>
                          <a:xfrm>
                            <a:off x="665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线 61"/>
                        <wps:cNvSpPr/>
                        <wps:spPr>
                          <a:xfrm>
                            <a:off x="6754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线 62"/>
                        <wps:cNvSpPr/>
                        <wps:spPr>
                          <a:xfrm>
                            <a:off x="685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63"/>
                        <wps:cNvSpPr/>
                        <wps:spPr>
                          <a:xfrm>
                            <a:off x="695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64"/>
                        <wps:cNvSpPr/>
                        <wps:spPr>
                          <a:xfrm>
                            <a:off x="706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65"/>
                        <wps:cNvSpPr/>
                        <wps:spPr>
                          <a:xfrm>
                            <a:off x="716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66"/>
                        <wps:cNvSpPr/>
                        <wps:spPr>
                          <a:xfrm>
                            <a:off x="7266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线 67"/>
                        <wps:cNvSpPr/>
                        <wps:spPr>
                          <a:xfrm>
                            <a:off x="736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68"/>
                        <wps:cNvSpPr/>
                        <wps:spPr>
                          <a:xfrm>
                            <a:off x="747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69"/>
                        <wps:cNvSpPr/>
                        <wps:spPr>
                          <a:xfrm>
                            <a:off x="7573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70"/>
                        <wps:cNvSpPr/>
                        <wps:spPr>
                          <a:xfrm>
                            <a:off x="767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71"/>
                        <wps:cNvSpPr/>
                        <wps:spPr>
                          <a:xfrm>
                            <a:off x="777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72"/>
                        <wps:cNvSpPr/>
                        <wps:spPr>
                          <a:xfrm>
                            <a:off x="788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线 73"/>
                        <wps:cNvSpPr/>
                        <wps:spPr>
                          <a:xfrm>
                            <a:off x="798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74"/>
                        <wps:cNvSpPr/>
                        <wps:spPr>
                          <a:xfrm>
                            <a:off x="808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75"/>
                        <wps:cNvSpPr/>
                        <wps:spPr>
                          <a:xfrm>
                            <a:off x="818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76"/>
                        <wps:cNvSpPr/>
                        <wps:spPr>
                          <a:xfrm>
                            <a:off x="829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77"/>
                        <wps:cNvSpPr/>
                        <wps:spPr>
                          <a:xfrm>
                            <a:off x="8392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78"/>
                        <wps:cNvSpPr/>
                        <wps:spPr>
                          <a:xfrm>
                            <a:off x="849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79"/>
                        <wps:cNvSpPr/>
                        <wps:spPr>
                          <a:xfrm>
                            <a:off x="859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80"/>
                        <wps:cNvSpPr/>
                        <wps:spPr>
                          <a:xfrm>
                            <a:off x="8699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81"/>
                        <wps:cNvSpPr/>
                        <wps:spPr>
                          <a:xfrm>
                            <a:off x="880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82"/>
                        <wps:cNvSpPr/>
                        <wps:spPr>
                          <a:xfrm>
                            <a:off x="890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83"/>
                        <wps:cNvSpPr/>
                        <wps:spPr>
                          <a:xfrm>
                            <a:off x="900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84"/>
                        <wps:cNvSpPr/>
                        <wps:spPr>
                          <a:xfrm>
                            <a:off x="910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85"/>
                        <wps:cNvSpPr/>
                        <wps:spPr>
                          <a:xfrm>
                            <a:off x="9211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86"/>
                        <wps:cNvSpPr/>
                        <wps:spPr>
                          <a:xfrm>
                            <a:off x="931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87"/>
                        <wps:cNvSpPr/>
                        <wps:spPr>
                          <a:xfrm>
                            <a:off x="941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88"/>
                        <wps:cNvSpPr/>
                        <wps:spPr>
                          <a:xfrm>
                            <a:off x="9518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0" name="直线 89"/>
                        <wps:cNvSpPr/>
                        <wps:spPr>
                          <a:xfrm>
                            <a:off x="962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线 90"/>
                        <wps:cNvSpPr/>
                        <wps:spPr>
                          <a:xfrm>
                            <a:off x="972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91"/>
                        <wps:cNvSpPr/>
                        <wps:spPr>
                          <a:xfrm>
                            <a:off x="982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92"/>
                        <wps:cNvSpPr/>
                        <wps:spPr>
                          <a:xfrm>
                            <a:off x="9928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93"/>
                        <wps:cNvSpPr/>
                        <wps:spPr>
                          <a:xfrm>
                            <a:off x="1003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94"/>
                        <wps:cNvSpPr/>
                        <wps:spPr>
                          <a:xfrm>
                            <a:off x="10133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95"/>
                        <wps:cNvSpPr/>
                        <wps:spPr>
                          <a:xfrm>
                            <a:off x="10235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线 96"/>
                        <wps:cNvSpPr/>
                        <wps:spPr>
                          <a:xfrm>
                            <a:off x="10337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线 97"/>
                        <wps:cNvSpPr/>
                        <wps:spPr>
                          <a:xfrm>
                            <a:off x="10440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线 98"/>
                        <wps:cNvSpPr/>
                        <wps:spPr>
                          <a:xfrm>
                            <a:off x="1054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99"/>
                        <wps:cNvSpPr/>
                        <wps:spPr>
                          <a:xfrm>
                            <a:off x="10644" y="168"/>
                            <a:ext cx="5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100"/>
                        <wps:cNvSpPr/>
                        <wps:spPr>
                          <a:xfrm>
                            <a:off x="10747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直线 101"/>
                        <wps:cNvSpPr/>
                        <wps:spPr>
                          <a:xfrm>
                            <a:off x="1084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线 102"/>
                        <wps:cNvSpPr/>
                        <wps:spPr>
                          <a:xfrm>
                            <a:off x="10952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线 103"/>
                        <wps:cNvSpPr/>
                        <wps:spPr>
                          <a:xfrm>
                            <a:off x="11054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5" name="直线 104"/>
                        <wps:cNvSpPr/>
                        <wps:spPr>
                          <a:xfrm>
                            <a:off x="11156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直线 105"/>
                        <wps:cNvSpPr/>
                        <wps:spPr>
                          <a:xfrm>
                            <a:off x="11259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线 106"/>
                        <wps:cNvSpPr/>
                        <wps:spPr>
                          <a:xfrm>
                            <a:off x="11361" y="168"/>
                            <a:ext cx="51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线 107"/>
                        <wps:cNvSpPr/>
                        <wps:spPr>
                          <a:xfrm>
                            <a:off x="11463" y="168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37pt;margin-top:7.95pt;height:0.85pt;width:537.45pt;mso-position-horizontal-relative:page;mso-wrap-distance-bottom:0pt;mso-wrap-distance-top:0pt;z-index:-251646976;mso-width-relative:page;mso-height-relative:page;" coordorigin="740,159" coordsize="10749,17" o:gfxdata="UEsDBAoAAAAAAIdO4kAAAAAAAAAAAAAAAAAEAAAAZHJzL1BLAwQUAAAACACHTuJAHgVCB9kAAAAJ&#10;AQAADwAAAGRycy9kb3ducmV2LnhtbE2PzU7DMBCE70i8g7VI3Khj6G+IU6EKOFWVaJFQb9t4m0SN&#10;7Sh2k/bt2Z7gNruzmv0mW15sI3rqQu2dBjVKQJArvKldqeF79/E0BxEiOoONd6ThSgGW+f1dhqnx&#10;g/uifhtLwSEupKihirFNpQxFRRbDyLfk2Dv6zmLksSul6XDgcNvI5ySZSou14w8VtrSqqDhtz1bD&#10;54DD24t679en4+q63002P2tFWj8+qOQVRKRL/DuGGz6jQ85MB392JohGw2zMVSLvJwsQN1+N56wO&#10;rGZTkHkm/zfIfwFQSwMEFAAAAAgAh07iQKJBWF76CQAAK9cAAA4AAABkcnMvZTJvRG9jLnhtbO2d&#10;z47byBGH7wHyDgTvsdjN/4I1i8WO7csiWWCTB2hTlESAIgmSHo3vOeSYe14jp+whTxPsa6SaHGnD&#10;MjtWbRBgCqiLrZEoit2/rqrur4vFt988n2vvqeyHqm12vnoT+F7ZFO2+ao47/09/fP+7zPeG0TR7&#10;U7dNufM/l4P/zcNvf/P20m1L3Z7ael/2HpykGbaXbuefxrHbbjZDcSrPZnjTdmUDHx7a/mxG+LM/&#10;bva9ucDZz/VGB0GyubT9vuvbohwGePdx/tB/OWN/zwnbw6Eqyse2+HQum3E+a1/WZoQmDaeqG/yH&#10;6WoPh7IY/3A4DOXo1TsfWjpO/8KPwOuP9t/Nw1uzPfamO1XFyyWYey4BtelsqgZ+9HaqRzMa71Nf&#10;fXGqc1X07dAexjdFe97MDZl6BFqhAtQ3H/r2Uze15bi9HLtbp4NQqNd/9WmL3z/90HvVHkaCyn2v&#10;MWeQ/Oef/vyvv/7FU7Z3Lt1xCwd96Lsfux/6lzeO81+2wc+H/mz/h6Z4z1O/fr71a/k8egW8mWQ6&#10;TlTsewV8poI0j+d+L04gjv1WGoEe9rM4v37y7uW7cHgEFzZ9M7Ufbq6/ubGXdruSSwfDcfilj4b/&#10;rY9+PJmunLp+sM2/9lF466K//f3nf/zT0/aK7E/DMbf+GbYDdNVK59yamWRzM68dpJO5hdN4vDXQ&#10;bLt+GD+U7dmzL3Z+XTX2mszWPH0/jHNfXA+xb9eNd7l2sFcYMM4DGAWc+tyBwENznL48tHW1f1/V&#10;tf3K0B8/flf33pMBA4n0tzp5fOnkxWH2Vx7NcJqPmz6aW3Aqzf5ds/fGzx0MnAY8hm+v4Vzufa8u&#10;wcHYV3ClZjuaqr7nSGh+3YDMtlfnfrSvPrb7zyDCp66vjifoimlsTseA6LME/3/1I6R+aFt2t/qZ&#10;SudBjtWPlah/HSevWH3wXy/ucbb9iKR+bt2rdXFfqK9FfQbqg4deqD+FsLttXwUaZF6VX4z/FiRe&#10;sfGD617In5CMXykNsUPk/+9zhFcsP6yJFvJPM9H7rV9rCf1fnSK+Yvl/WRnNoX+avt8vf6hdsV+c&#10;PwPnr2FxurD+aZF6v/xRCDKvOn+Z+nGQH9RbyK+mZfr9+sehBH/G3t/O3Jf6v4CxO6mPSkJYPKza&#10;v7h/DvaPoZ+iUT+VhjB9XNVf/D8H/TH2UzTup7LIFf/F/jnoj8GfopE/lUfgQVbtX/TnoD9Gf7CT&#10;ReH+Oogk/nOe/2H2p2jwT6vIFf/F/jnYP4Z/sI9Hsn8dv+xuf7H1I/pz0B/TP0XDfzqMJf4z9v8h&#10;xn+wk0uy/yiGGaTM/7hu/lh6u+A/wINJ+sexa/dH1v8M/H+I+Z+m8T+dJBL/Oft/zP8ACJPsP01g&#10;BIn/Z+v/Mf/TNP6ns8S1/yP+n4P/x/wPcnlI9p8nrvgv6z8O+mP+p2n8LwwSSf/gHP8x/4NsfYr9&#10;hyqV+M9Zf8z/IJmPpL9OXfFf/D8H/4/5n6bxvzBMXfs/Mv9joL+9N23Jf2j8L4xSif+M/b/N3ljo&#10;D0CY5P/jDM4g63+u6/8IvPRSfxr/C5PMtf8j/p+D/8f8D4Awyf7TzBX/Zf7HQX/M/0Ia/wuzTPI/&#10;OMd/zP8gnZ9k/3ku8Z+z/pj/hTT+FwW5K/6L/+fg/zH/g9s5KPYfKah3IvP/rxQIeb13f9rszeX8&#10;n8b/Ip1L/Ofs/zH/g9t5SPYfBZL/wVh/m727tH8a/4viwLX/I+t/BvHflmda6A9AmGT/SSDxn7P9&#10;Y/4HQJikfxpI/gdn/TH/AyBM0j8LXPs/4v85+H/M/+B2TpL+OdwwLus/tus/e/fGMv7T+F8cwA3D&#10;oj9f/TH/i2j8L1ZS+PPrBWJfL/+xd+8s7Z/G/2LtLP0p/JdD/Mf8L6LxvziEG4bW/b/M/zjoj/kf&#10;AGHK/C+OpPgnZ/9v795b+n8a/4tjW95d8r+45n8lmP8BECbZfwIJw+v6i/9n4P/t3ZsL+wcgTNI/&#10;ddb/lPkfB/0x/4tp/C/OIGFs3f5Ffw76Y/4H5VxI9p9L/U/W8z/M/2Ia/0sCZ/1PsX8O9o/5HwBh&#10;iv0n6vp0K6n/5X5A1Ovlf/bu/eX8j8b/Ei31P1n7f8z/AAiT7D+EDQOZ/7Hd/7HVG5b2T+N/SQTA&#10;eF1/Wf8ziP8p5n/zQyrvfv5DEkv9T87+P8X8D4Awyf8nAAzW7V/m/xzsH/M/AMIk/VNYMK7rL/6f&#10;g/6Y/wEQJumfOet/iv1z0B/zv4TG/5IcJgzr9i/6c9Af8z8o50ix/zSQ+p+s53+Y/yU0/pcqZ/1P&#10;sX8O9o/5X0LjfykUgHb4f5n/cdAf8z8AwiT/H0r9T9b+H/O/eRvnbv6TRpYgSP4X1/yvDPM/MGeS&#10;/cepK/9D/D8D/2+r9y34PwBhkv6Js/6nzP846I/5H7hzkv5p6sr/FP056I/5H5TzJumfSf1PzvO/&#10;DPM/COck/XNn/U+xfw72j/kflHOn6J8FmeR/MK7/YKu3Lud/NP6XKan/ydr/Y/4H03mS/escVpCy&#10;/me7/sf8L6XxvyzMYQWxqr+s/znEf8z/YDlHsv9I6n9y9v/Wey/jP43/ZXHuyv+U+T8D+7fVuxf6&#10;AxAm2X+Su/I/xP9z0B/zP8A5JP0zZ/1PsX8O+mP+l9H4X5YHrvxP0Z+D/pj/Ac6j2H8eSP1P1vM/&#10;zP8ACJP0V876n2L/HOwf8z/AuST9tQKdZf3Plf/Y1dty/k/jf3ko9T9Z+3/M/zIa/8sj5cr/FP/P&#10;wf9j/gfbOST/HytX/oes/xnor+zjW5YBgAYA88RZAFQcAIsBADItBgAgYZIHSLUrA1QGAIsBgBEg&#10;MGHSAMikBCjnKaAKMAOELV3SAMidNUDFA7DwABgCwjM9KQMAJhHw2Ph1CiAjgMUIwBgwp2FAFSip&#10;A8o7CGAQCHkdNB+g4dHB4gPYVgJTdiNnuRCgoUCYR4SuXBBhASyiAIaBQIdpPiCSaqC8owDGgfB0&#10;Z9oIgAeCSBQY+UYBhXkg5HfRRgCUhHSMAIkCHKKA3dBdzAMsI6YNAagK4BgCshxkMQQwEoT1HXEI&#10;ZJErL1SGAIshgKGggkRPmhfIpTQo68mgzexAgYDIBVXgrA4qXoCFF8BcUEG6L8kLKBVLggjjG4SV&#10;ze9BXoBIBpWWGqG8AwEmgyogokEV2gcNrqaJSiBgEQgwGrS4mBYIIigtvDoEbPpAAWNjWmXCo3Ke&#10;D/354a3Zdv0wfijbs2df7Py6akrfvm+evh9G+G049HqIfbtuvMvOh+uyd6QWptv5h9qM8PLc7Xf+&#10;0BynLw9tXe3fV3VtvzL0x4/f1b33ZOqdH+lvdfJoGwUnXhxmf+XRDKf5uOkje5jZnkqzf9d83bbN&#10;djRVfc+Rv+pJQZtLd9xejt105cfedKeqeDSj+c+/4fWl25a6PbX1vuwf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sDAAAW0NvbnRlbnRfVHlw&#10;ZXNdLnhtbFBLAQIUAAoAAAAAAIdO4kAAAAAAAAAAAAAAAAAGAAAAAAAAAAAAEAAAAE4LAABfcmVs&#10;cy9QSwECFAAUAAAACACHTuJAihRmPNEAAACUAQAACwAAAAAAAAABACAAAAByCwAAX3JlbHMvLnJl&#10;bHNQSwECFAAKAAAAAACHTuJAAAAAAAAAAAAAAAAABAAAAAAAAAAAABAAAAAAAAAAZHJzL1BLAQIU&#10;ABQAAAAIAIdO4kAeBUIH2QAAAAkBAAAPAAAAAAAAAAEAIAAAACIAAABkcnMvZG93bnJldi54bWxQ&#10;SwECFAAUAAAACACHTuJAokFYXvoJAAAr1wAADgAAAAAAAAABACAAAAAoAQAAZHJzL2Uyb0RvYy54&#10;bWxQSwUGAAAAAAYABgBZAQAAlA0AAAAA&#10;">
                <o:lock v:ext="edit" aspectratio="f"/>
                <v:line id="直线 2" o:spid="_x0000_s1026" o:spt="20" style="position:absolute;left:740;top:168;height:0;width:26;" filled="f" stroked="t" coordsize="21600,21600" o:gfxdata="UEsDBAoAAAAAAIdO4kAAAAAAAAAAAAAAAAAEAAAAZHJzL1BLAwQUAAAACACHTuJAw0wQyrwAAADb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fwr/v+QBcH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MEM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" o:spid="_x0000_s1026" o:spt="20" style="position:absolute;left:817;top:168;height:0;width:51;" filled="f" stroked="t" coordsize="21600,21600" o:gfxdata="UEsDBAoAAAAAAIdO4kAAAAAAAAAAAAAAAAAEAAAAZHJzL1BLAwQUAAAACACHTuJATKWIvrwAAADb&#10;AAAADwAAAGRycy9kb3ducmV2LnhtbEWPQWsCMRCF7wX/QxihtzrRl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liL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" o:spid="_x0000_s1026" o:spt="20" style="position:absolute;left:919;top:168;height:0;width:52;" filled="f" stroked="t" coordsize="21600,21600" o:gfxdata="UEsDBAoAAAAAAIdO4kAAAAAAAAAAAAAAAAAEAAAAZHJzL1BLAwQUAAAACACHTuJAI+ktJbwAAADb&#10;AAAADwAAAGRycy9kb3ducmV2LnhtbEWPQWsCMRCF7wX/QxihtzrR0iKrUbBg68FL1Yu3YTPuLm4m&#10;cZPq+u9NodDbDO+9b97Ml71r1ZW72HgxMB5pUCylt41UBg779csUVEwkllovbODOEZaLwdOcCutv&#10;8s3XXapUhkgsyECdUigQY1mzozjygSVrJ985SnntKrQd3TLctTjR+h0dNZIv1BT4o+byvPtxmbLF&#10;e8DX8Hlc9ZOv7WWN05VGY56HYz0DlbhP/+a/9Mbm+m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LS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" o:spid="_x0000_s1026" o:spt="20" style="position:absolute;left:1022;top:168;height:0;width:51;" filled="f" stroked="t" coordsize="21600,21600" o:gfxdata="UEsDBAoAAAAAAIdO4kAAAAAAAAAAAAAAAAAEAAAAZHJzL1BLAwQUAAAACACHTuJA0zuzUrwAAADb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jP4/yUPg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7s1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" o:spid="_x0000_s1026" o:spt="20" style="position:absolute;left:1124;top:168;height:0;width:51;" filled="f" stroked="t" coordsize="21600,21600" o:gfxdata="UEsDBAoAAAAAAIdO4kAAAAAAAAAAAAAAAAAEAAAAZHJzL1BLAwQUAAAACACHTuJAvHcWybwAAADb&#10;AAAADwAAAGRycy9kb3ducmV2LnhtbEWPQWsCMRCF7wX/QxihtzrRQiurUbBg68FL1Yu3YTPuLm4m&#10;cZPq+u9NodDbDO+9b97Ml71r1ZW72HgxMB5pUCylt41UBg779csUVEwkllovbODOEZaLwdOcCutv&#10;8s3XXapUhkgsyECdUigQY1mzozjygSVrJ985SnntKrQd3TLctTjR+g0dNZIv1BT4o+byvPtxmbLF&#10;e8DX8Hlc9ZOv7WWN05VGY56HYz0DlbhP/+a/9Mbm+u/w+0seA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3Fs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" o:spid="_x0000_s1026" o:spt="20" style="position:absolute;left:1227;top:168;height:0;width:51;" filled="f" stroked="t" coordsize="21600,21600" o:gfxdata="UEsDBAoAAAAAAIdO4kAAAAAAAAAAAAAAAAAEAAAAZHJzL1BLAwQUAAAACACHTuJAzeiCu7wAAADb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6G1S4qA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ogr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" o:spid="_x0000_s1026" o:spt="20" style="position:absolute;left:1329;top:168;height:0;width:51;" filled="f" stroked="t" coordsize="21600,21600" o:gfxdata="UEsDBAoAAAAAAIdO4kAAAAAAAAAAAAAAAAAEAAAAZHJzL1BLAwQUAAAACACHTuJAoqQnILwAAADb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/Q/4+yUP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kJy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" o:spid="_x0000_s1026" o:spt="20" style="position:absolute;left:1431;top:168;height:0;width:52;" filled="f" stroked="t" coordsize="21600,21600" o:gfxdata="UEsDBAoAAAAAAIdO4kAAAAAAAAAAAAAAAAAEAAAAZHJzL1BLAwQUAAAACACHTuJA/fJEAL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yR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" o:spid="_x0000_s1026" o:spt="20" style="position:absolute;left:1534;top:168;height:0;width:51;" filled="f" stroked="t" coordsize="21600,21600" o:gfxdata="UEsDBAoAAAAAAIdO4kAAAAAAAAAAAAAAAAAEAAAAZHJzL1BLAwQUAAAACACHTuJAkr7hm7wAAADb&#10;AAAADwAAAGRycy9kb3ducmV2LnhtbEWPQWsCMRSE74X+h/AKvdWX3YLI1ihYsPbgperF22Pzurt0&#10;85Juoq7/vikIHoeZ+YaZL0fXqzMPsfNioJhoUCy1t500Bg779csMVEwklnovbODKEZaLx4c5VdZf&#10;5IvPu9SoDJFYkYE2pVAhxrplR3HiA0v2vv3gKGU5NGgHumS467HUeoqOOskLLQV+b7n+2Z1cpmzx&#10;GvA1fBxXY7nZ/q5xttJozPNTod9AJR7TPXxrf1oDZQH/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+4Z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1" o:spid="_x0000_s1026" o:spt="20" style="position:absolute;left:1636;top:168;height:0;width:51;" filled="f" stroked="t" coordsize="21600,21600" o:gfxdata="UEsDBAoAAAAAAIdO4kAAAAAAAAAAAAAAAAAEAAAAZHJzL1BLAwQUAAAACACHTuJAYmx/7LwAAADb&#10;AAAADwAAAGRycy9kb3ducmV2LnhtbEWPQWsCMRSE70L/Q3gFb/riFoqsRkHBtgcv1V56e2yeu4ub&#10;l3ST6vrvTaHgcZiZb5jlenCdunAfWy8GZlMNiqXytpXawNdxN5mDionEUueFDdw4wnr1NFpSaf1V&#10;PvlySLXKEIklGWhSCiVirBp2FKc+sGTv5HtHKcu+RtvTNcNdh4XWr+iolbzQUOBtw9X58OsyZY+3&#10;gC/h7XszFO/7nx3ONxqNGT/P9AJU4iE9wv/tD2ugKODvS/4BuL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f+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2" o:spid="_x0000_s1026" o:spt="20" style="position:absolute;left:1738;top:168;height:0;width:52;" filled="f" stroked="t" coordsize="21600,21600" o:gfxdata="UEsDBAoAAAAAAIdO4kAAAAAAAAAAAAAAAAAEAAAAZHJzL1BLAwQUAAAACACHTuJADSDad7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ugmMP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g2n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3" o:spid="_x0000_s1026" o:spt="20" style="position:absolute;left:1841;top:168;height:0;width:51;" filled="f" stroked="t" coordsize="21600,21600" o:gfxdata="UEsDBAoAAAAAAIdO4kAAAAAAAAAAAAAAAAAEAAAAZHJzL1BLAwQUAAAACACHTuJAgslCA7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JQg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4" o:spid="_x0000_s1026" o:spt="20" style="position:absolute;left:1943;top:168;height:0;width:51;" filled="f" stroked="t" coordsize="21600,21600" o:gfxdata="UEsDBAoAAAAAAIdO4kAAAAAAAAAAAAAAAAAEAAAAZHJzL1BLAwQUAAAACACHTuJA7YXnmL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4g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F55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5" o:spid="_x0000_s1026" o:spt="20" style="position:absolute;left:2046;top:168;height:0;width:51;" filled="f" stroked="t" coordsize="21600,21600" o:gfxdata="UEsDBAoAAAAAAIdO4kAAAAAAAAAAAAAAAAAEAAAAZHJzL1BLAwQUAAAACACHTuJAHVd577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xQ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Xee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6" o:spid="_x0000_s1026" o:spt="20" style="position:absolute;left:2148;top:168;height:0;width:51;" filled="f" stroked="t" coordsize="21600,21600" o:gfxdata="UEsDBAoAAAAAAIdO4kAAAAAAAAAAAAAAAAAEAAAAZHJzL1BLAwQUAAAACACHTuJAchvcdL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4hn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b3H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7" o:spid="_x0000_s1026" o:spt="20" style="position:absolute;left:2250;top:168;height:0;width:51;" filled="f" stroked="t" coordsize="21600,21600" o:gfxdata="UEsDBAoAAAAAAIdO4kAAAAAAAAAAAAAAAAAEAAAAZHJzL1BLAwQUAAAACACHTuJAA4RIBrwAAADb&#10;AAAADwAAAGRycy9kb3ducmV2LnhtbEWPwU7DMAyG70i8Q+RJ3JizIqGpLJu0SQMOuzB24WY1pq1o&#10;nNCErXt7fEDiaP3+P/tbbaYwmDOPuY/iYDG3YFia6HtpHZze9/dLMLmQeBqisIMrZ9isb29WVPt4&#10;kTc+H0trFCK5JgddKalGzE3HgfI8JhbNPuMYqOg4tuhHuig8DFhZ+4iBetELHSXeddx8HX+CUg54&#10;TfiQnj+2U/Vy+N7jc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ESA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8" o:spid="_x0000_s1026" o:spt="20" style="position:absolute;left:2353;top:168;height:0;width:51;" filled="f" stroked="t" coordsize="21600,21600" o:gfxdata="UEsDBAoAAAAAAIdO4kAAAAAAAAAAAAAAAAAEAAAAZHJzL1BLAwQUAAAACACHTuJAbMjtnb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4g3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I7Z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9" o:spid="_x0000_s1026" o:spt="20" style="position:absolute;left:2455;top:168;height:0;width:51;" filled="f" stroked="t" coordsize="21600,21600" o:gfxdata="UEsDBAoAAAAAAIdO4kAAAAAAAAAAAAAAAAAEAAAAZHJzL1BLAwQUAAAACACHTuJAeCvS3b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r0t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0" o:spid="_x0000_s1026" o:spt="20" style="position:absolute;left:2557;top:168;height:0;width:52;" filled="f" stroked="t" coordsize="21600,21600" o:gfxdata="UEsDBAoAAAAAAIdO4kAAAAAAAAAAAAAAAAAEAAAAZHJzL1BLAwQUAAAACACHTuJAF2d3RrwAAADb&#10;AAAADwAAAGRycy9kb3ducmV2LnhtbEWPQWsCMRSE74X+h/AK3rovqyCyNQoWtD14qfXS22Pzurt0&#10;85Juoq7/3hSEHoeZ+YZZrkfXqzMPsfNioCw0KJba204aA8fP7fMCVEwklnovbODKEdarx4clVdZf&#10;5IPPh9SoDJFYkYE2pVAhxrplR7HwgSV7335wlLIcGrQDXTLc9TjVeo6OOskLLQV+bbn+OZxcpuzx&#10;GnAWdl+bcfq2/93iYqPRmMlTqV9AJR7Tf/jefrcGZiX8fck/AF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nd0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1" o:spid="_x0000_s1026" o:spt="20" style="position:absolute;left:2660;top:168;height:0;width:51;" filled="f" stroked="t" coordsize="21600,21600" o:gfxdata="UEsDBAoAAAAAAIdO4kAAAAAAAAAAAAAAAAAEAAAAZHJzL1BLAwQUAAAACACHTuJA57XpMbwAAADb&#10;AAAADwAAAGRycy9kb3ducmV2LnhtbEWPQWsCMRSE70L/Q3gFb/riCiJbo2DBtgcvVS+9PTavu0s3&#10;L+km1fXfm4LgcZiZb5jVZnCdOnMfWy8GZlMNiqXytpXawOm4myxBxURiqfPCBq4cYbN+Gq2otP4i&#10;n3w+pFpliMSSDDQphRIxVg07ilMfWLL37XtHKcu+RtvTJcNdh4XWC3TUSl5oKPBrw9XP4c9lyh6v&#10;Aefh7Ws7FO/73x0utxqNGT/P9AuoxEN6hO/tD2tgXsD/l/wDcH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16T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2" o:spid="_x0000_s1026" o:spt="20" style="position:absolute;left:2762;top:168;height:0;width:51;" filled="f" stroked="t" coordsize="21600,21600" o:gfxdata="UEsDBAoAAAAAAIdO4kAAAAAAAAAAAAAAAAAEAAAAZHJzL1BLAwQUAAAACACHTuJAiPlMqrwAAADb&#10;AAAADwAAAGRycy9kb3ducmV2LnhtbEWPQWsCMRSE7wX/Q3hCb/VFF4qsRkHBtgcvtV68PTbP3cXN&#10;S9ykuv77plDocZiZb5jlenCdunEfWy8GphMNiqXytpXawPFr9zIHFROJpc4LG3hwhPVq9LSk0vq7&#10;fPLtkGqVIRJLMtCkFErEWDXsKE58YMne2feOUpZ9jbane4a7Dmdav6KjVvJCQ4G3DVeXw7fLlD0+&#10;Ahbh7bQZZu/76w7nG43GPI+negEq8ZD+w3/tD2ugKOD3S/4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5TK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3" o:spid="_x0000_s1026" o:spt="20" style="position:absolute;left:2864;top:168;height:0;width:52;" filled="f" stroked="t" coordsize="21600,21600" o:gfxdata="UEsDBAoAAAAAAIdO4kAAAAAAAAAAAAAAAAAEAAAAZHJzL1BLAwQUAAAACACHTuJABxDU3r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Q1N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4" o:spid="_x0000_s1026" o:spt="20" style="position:absolute;left:2967;top:168;height:0;width:51;" filled="f" stroked="t" coordsize="21600,21600" o:gfxdata="UEsDBAoAAAAAAIdO4kAAAAAAAAAAAAAAAAAEAAAAZHJzL1BLAwQUAAAACACHTuJAaFxxRb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kz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cc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5" o:spid="_x0000_s1026" o:spt="20" style="position:absolute;left:3069;top:168;height:0;width:51;" filled="f" stroked="t" coordsize="21600,21600" o:gfxdata="UEsDBAoAAAAAAIdO4kAAAAAAAAAAAAAAAAAEAAAAZHJzL1BLAwQUAAAACACHTuJAmI7vMr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1MZ/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I7vMr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6" o:spid="_x0000_s1026" o:spt="20" style="position:absolute;left:3172;top:168;height:0;width:51;" filled="f" stroked="t" coordsize="21600,21600" o:gfxdata="UEsDBAoAAAAAAIdO4kAAAAAAAAAAAAAAAAAEAAAAZHJzL1BLAwQUAAAACACHTuJA98JKqb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k3f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S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7" o:spid="_x0000_s1026" o:spt="20" style="position:absolute;left:3274;top:168;height:0;width:51;" filled="f" stroked="t" coordsize="21600,21600" o:gfxdata="UEsDBAoAAAAAAIdO4kAAAAAAAAAAAAAAAAAEAAAAZHJzL1BLAwQUAAAACACHTuJAhl3e27wAAADb&#10;AAAADwAAAGRycy9kb3ducmV2LnhtbEWPwWoCQQyG7wXfYYjQW82oUGTrKFjQ9uCltpfewk66u3Qn&#10;M+5MdX375lDoMfz5v+Rbb8fQmwsPuYviYD6zYFjq6DtpHHy87x9WYHIh8dRHYQc3zrDdTO7WVPl4&#10;lTe+nEpjFCK5IgdtKalCzHXLgfIsJhbNvuIQqOg4NOgHuio89Liw9hEDdaIXWkr83HL9ffoJSjni&#10;LeEy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d3t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8" o:spid="_x0000_s1026" o:spt="20" style="position:absolute;left:3376;top:168;height:0;width:52;" filled="f" stroked="t" coordsize="21600,21600" o:gfxdata="UEsDBAoAAAAAAIdO4kAAAAAAAAAAAAAAAAAEAAAAZHJzL1BLAwQUAAAACACHTuJA6RF7Q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s2f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Re0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29" o:spid="_x0000_s1026" o:spt="20" style="position:absolute;left:3479;top:168;height:0;width:51;" filled="f" stroked="t" coordsize="21600,21600" o:gfxdata="UEsDBAoAAAAAAIdO4kAAAAAAAAAAAAAAAAAEAAAAZHJzL1BLAwQUAAAACACHTuJAIC2hoL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LaG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0" o:spid="_x0000_s1026" o:spt="20" style="position:absolute;left:3581;top:168;height:0;width:51;" filled="f" stroked="t" coordsize="21600,21600" o:gfxdata="UEsDBAoAAAAAAIdO4kAAAAAAAAAAAAAAAAAEAAAAZHJzL1BLAwQUAAAACACHTuJAT2EEO7wAAADb&#10;AAAADwAAAGRycy9kb3ducmV2LnhtbEWPQWsCMRSE74X+h/CE3urLWhF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9hBD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1" o:spid="_x0000_s1026" o:spt="20" style="position:absolute;left:3683;top:168;height:0;width:52;" filled="f" stroked="t" coordsize="21600,21600" o:gfxdata="UEsDBAoAAAAAAIdO4kAAAAAAAAAAAAAAAAAEAAAAZHJzL1BLAwQUAAAACACHTuJAv7OaTLwAAADb&#10;AAAADwAAAGRycy9kb3ducmV2LnhtbEWPQWsCMRSE70L/Q3gFb/riWop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zmk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2" o:spid="_x0000_s1026" o:spt="20" style="position:absolute;left:3786;top:168;height:0;width:51;" filled="f" stroked="t" coordsize="21600,21600" o:gfxdata="UEsDBAoAAAAAAIdO4kAAAAAAAAAAAAAAAAAEAAAAZHJzL1BLAwQUAAAACACHTuJA0P8/17wAAADb&#10;AAAADwAAAGRycy9kb3ducmV2LnhtbEWPT2sCMRTE74V+h/AK3uqLWop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/P9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3" o:spid="_x0000_s1026" o:spt="20" style="position:absolute;left:3888;top:168;height:0;width:51;" filled="f" stroked="t" coordsize="21600,21600" o:gfxdata="UEsDBAoAAAAAAIdO4kAAAAAAAAAAAAAAAAAEAAAAZHJzL1BLAwQUAAAACACHTuJAXxano70AAADb&#10;AAAADwAAAGRycy9kb3ducmV2LnhtbEWPS2sCQRCE7wH/w9BCbrHHB0E2joIBYw5efFxya3ba3cWd&#10;nsnORNd/nwkIORZV9RW1WPWuVVfuYuPFwHikQbGU3jZSGTgdNy9zUDGRWGq9sIE7R1gtB08LKqy/&#10;yZ6vh1SpDJFYkIE6pVAgxrJmR3HkA0v2zr5zlLLsKrQd3TLctTjR+hUdNZIXagr8XnN5Ofy4TNnh&#10;PeA0fHyt+8l2973B+VqjMc/DsX4DlbhP/+FH+9MamM3g70v+Ab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qej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4" o:spid="_x0000_s1026" o:spt="20" style="position:absolute;left:3991;top:168;height:0;width:51;" filled="f" stroked="t" coordsize="21600,21600" o:gfxdata="UEsDBAoAAAAAAIdO4kAAAAAAAAAAAAAAAAAEAAAAZHJzL1BLAwQUAAAACACHTuJAMFoCOL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MHm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WgI4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5" o:spid="_x0000_s1026" o:spt="20" style="position:absolute;left:4093;top:168;height:0;width:51;" filled="f" stroked="t" coordsize="21600,21600" o:gfxdata="UEsDBAoAAAAAAIdO4kAAAAAAAAAAAAAAAAAEAAAAZHJzL1BLAwQUAAAACACHTuJAwIicT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iJx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6" o:spid="_x0000_s1026" o:spt="20" style="position:absolute;left:4195;top:168;height:0;width:51;" filled="f" stroked="t" coordsize="21600,21600" o:gfxdata="UEsDBAoAAAAAAIdO4kAAAAAAAAAAAAAAAAAEAAAAZHJzL1BLAwQUAAAACACHTuJAr8Q51L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KF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DnU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7" o:spid="_x0000_s1026" o:spt="20" style="position:absolute;left:4298;top:168;height:0;width:51;" filled="f" stroked="t" coordsize="21600,21600" o:gfxdata="UEsDBAoAAAAAAIdO4kAAAAAAAAAAAAAAAAAEAAAAZHJzL1BLAwQUAAAACACHTuJA3lutpr0AAADb&#10;AAAADwAAAGRycy9kb3ducmV2LnhtbEWPwU4CQQyG7ya+w6Qm3KQDE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W62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8" o:spid="_x0000_s1026" o:spt="20" style="position:absolute;left:4400;top:168;height:0;width:51;" filled="f" stroked="t" coordsize="21600,21600" o:gfxdata="UEsDBAoAAAAAAIdO4kAAAAAAAAAAAAAAAAAEAAAAZHJzL1BLAwQUAAAACACHTuJAsRcIPb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KD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Fwg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39" o:spid="_x0000_s1026" o:spt="20" style="position:absolute;left:4502;top:168;height:0;width:52;" filled="f" stroked="t" coordsize="21600,21600" o:gfxdata="UEsDBAoAAAAAAIdO4kAAAAAAAAAAAAAAAAAEAAAAZHJzL1BLAwQUAAAACACHTuJApfQ3fb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Dd9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0" o:spid="_x0000_s1026" o:spt="20" style="position:absolute;left:4605;top:168;height:0;width:51;" filled="f" stroked="t" coordsize="21600,21600" o:gfxdata="UEsDBAoAAAAAAIdO4kAAAAAAAAAAAAAAAAAEAAAAZHJzL1BLAwQUAAAACACHTuJAyriS5rwAAADb&#10;AAAADwAAAGRycy9kb3ducmV2LnhtbEWPQWsCMRSE74X+h/CE3urLWhRZjYIF2x68VHvp7bF57i5u&#10;XtJNquu/b4SCx2FmvmGW68F16sx9bL0YKMYaFEvlbSu1ga/D9nkOKiYSS50XNnDlCOvV48OSSusv&#10;8snnfapVhkgsyUCTUigRY9Wwozj2gSV7R987Sln2NdqeLhnuOpxoPUNHreSFhgK/Nlyd9r8uU3Z4&#10;DfgS3r43w+R997PF+UajMU+jQi9AJR7SPfzf/rAGp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4ku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1" o:spid="_x0000_s1026" o:spt="20" style="position:absolute;left:4707;top:168;height:0;width:51;" filled="f" stroked="t" coordsize="21600,21600" o:gfxdata="UEsDBAoAAAAAAIdO4kAAAAAAAAAAAAAAAAAEAAAAZHJzL1BLAwQUAAAACACHTuJAOmoMkbwAAADb&#10;AAAADwAAAGRycy9kb3ducmV2LnhtbEWPQWsCMRSE70L/Q3gFb/riSotsjYKCbQ9e1F56e2xed5du&#10;XtJN1PXfNwWhx2FmvmGW68F16sJ9bL0YmE01KJbK21ZqAx+n3WQBKiYSS50XNnDjCOvVw2hJpfVX&#10;OfDlmGqVIRJLMtCkFErEWDXsKE59YMnel+8dpSz7Gm1P1wx3HRZaP6OjVvJCQ4G3DVffx7PLlD3e&#10;As7D6+dmKN72PztcbDQaM36c6RdQiYf0H763362Bp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qDJ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2" o:spid="_x0000_s1026" o:spt="20" style="position:absolute;left:4809;top:168;height:0;width:52;" filled="f" stroked="t" coordsize="21600,21600" o:gfxdata="UEsDBAoAAAAAAIdO4kAAAAAAAAAAAAAAAAAEAAAAZHJzL1BLAwQUAAAACACHTuJAVSapCrwAAADb&#10;AAAADwAAAGRycy9kb3ducmV2LnhtbEWPT2sCMRTE74V+h/AK3uqLSotsjYIFqwcv/rn09tg8dxc3&#10;L+km1fXbm4LQ4zAzv2Fmi9616sJdbLwYGA01KJbS20YqA8fD6nUKKiYSS60XNnDjCIv589OMCuuv&#10;suPLPlUqQyQWZKBOKRSIsazZURz6wJK9k+8cpSy7Cm1H1wx3LY61fkdHjeSFmgJ/1lye978uU7Z4&#10;CzgJX9/Lfrze/qxwutRozOBlpD9AJe7Tf/jR3lgDb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qQ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3" o:spid="_x0000_s1026" o:spt="20" style="position:absolute;left:4912;top:168;height:0;width:51;" filled="f" stroked="t" coordsize="21600,21600" o:gfxdata="UEsDBAoAAAAAAIdO4kAAAAAAAAAAAAAAAAAEAAAAZHJzL1BLAwQUAAAACACHTuJA2s8xfr0AAADb&#10;AAAADwAAAGRycy9kb3ducmV2LnhtbEWPT2sCMRTE74V+h/AKvdUX/1RkNQoWtD14qfbS22Pz3F26&#10;eUk3qa7fvhEEj8PM/IZZrHrXqhN3sfFiYDjQoFhKbxupDHwdNi8zUDGRWGq9sIELR1gtHx8WVFh/&#10;lk8+7VOlMkRiQQbqlEKBGMuaHcWBDyzZO/rOUcqyq9B2dM5w1+JI6yk6aiQv1BT4rebyZ//nMmWH&#10;l4DjsP1e96P33e8GZ2uNxjw/DfUcVOI+3cO39oc18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zzF+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4" o:spid="_x0000_s1026" o:spt="20" style="position:absolute;left:5014;top:168;height:0;width:51;" filled="f" stroked="t" coordsize="21600,21600" o:gfxdata="UEsDBAoAAAAAAIdO4kAAAAAAAAAAAAAAAAAEAAAAZHJzL1BLAwQUAAAACACHTuJAtYOU5bwAAADb&#10;AAAADwAAAGRycy9kb3ducmV2LnhtbEWPT2sCMRTE7wW/Q3hCb/VFxSJbo2DB2oMX/1x6e2yeu4ub&#10;l3ST6vrtm4LQ4zAzv2EWq9616spdbLwYGI80KJbS20YqA6fj5mUOKiYSS60XNnDnCKvl4GlBhfU3&#10;2fP1kCqVIRILMlCnFArEWNbsKI58YMne2XeOUpZdhbajW4a7Fidav6KjRvJCTYHfay4vhx+XKTu8&#10;B5yGj691P9nuvjc4X2s05nk41m+gEvfpP/xof1oDs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lO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5" o:spid="_x0000_s1026" o:spt="20" style="position:absolute;left:5117;top:168;height:0;width:51;" filled="f" stroked="t" coordsize="21600,21600" o:gfxdata="UEsDBAoAAAAAAIdO4kAAAAAAAAAAAAAAAAAEAAAAZHJzL1BLAwQUAAAACACHTuJARVEKkr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HQ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UQq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6" o:spid="_x0000_s1026" o:spt="20" style="position:absolute;left:5219;top:168;height:0;width:51;" filled="f" stroked="t" coordsize="21600,21600" o:gfxdata="UEsDBAoAAAAAAIdO4kAAAAAAAAAAAAAAAAAEAAAAZHJzL1BLAwQUAAAACACHTuJAKh2vC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Jl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drw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7" o:spid="_x0000_s1026" o:spt="20" style="position:absolute;left:5321;top:168;height:0;width:52;" filled="f" stroked="t" coordsize="21600,21600" o:gfxdata="UEsDBAoAAAAAAIdO4kAAAAAAAAAAAAAAAAAEAAAAZHJzL1BLAwQUAAAACACHTuJAW4I7e70AAADb&#10;AAAADwAAAGRycy9kb3ducmV2LnhtbEWPwU4CQQyG7ya+w6Qm3KQDBkNWBhJMUA5cRC/emp26u3Gn&#10;M+6MsLw9PZh4bP7+X/utNmPozYmH3EVxMJtaMCx19J00Dj7ed/dLMLmQeOqjsIMLZ9isb29WVPl4&#10;ljc+HUtjFCK5IgdtKalCzHXLgfI0JhbNvuIQqOg4NOgHOis89Di39hEDdaIXWkr83HL9ffwNSjng&#10;JeFDevncjvPXw88Ol1uLzk3uZvYJTOGx/C//tffewUK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gjt7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8" o:spid="_x0000_s1026" o:spt="20" style="position:absolute;left:5424;top:168;height:0;width:51;" filled="f" stroked="t" coordsize="21600,21600" o:gfxdata="UEsDBAoAAAAAAIdO4kAAAAAAAAAAAAAAAAAEAAAAZHJzL1BLAwQUAAAACACHTuJANM6e4L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Jj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Onu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9" o:spid="_x0000_s1026" o:spt="20" style="position:absolute;left:5526;top:168;height:0;width:51;" filled="f" stroked="t" coordsize="21600,21600" o:gfxdata="UEsDBAoAAAAAAIdO4kAAAAAAAAAAAAAAAAAEAAAAZHJzL1BLAwQUAAAACACHTuJAa5j9wL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Tv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Y/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0" o:spid="_x0000_s1026" o:spt="20" style="position:absolute;left:5628;top:168;height:0;width:52;" filled="f" stroked="t" coordsize="21600,21600" o:gfxdata="UEsDBAoAAAAAAIdO4kAAAAAAAAAAAAAAAAAEAAAAZHJzL1BLAwQUAAAACACHTuJABNRYW7wAAADb&#10;AAAADwAAAGRycy9kb3ducmV2LnhtbEWPQWsCMRSE70L/Q3hCb/qyFkS2RkHBtgcvWi+9PTavu0s3&#10;L+km1fXfG0HocZiZb5jlenCdOnMfWy8GiqkGxVJ520pt4PS5myxAxURiqfPCBq4cYb16Gi2ptP4i&#10;Bz4fU60yRGJJBpqUQokYq4YdxakPLNn79r2jlGVfo+3pkuGuw5nWc3TUSl5oKPC24ern+OcyZY/X&#10;gC/h7WszzN73vztcbDQa8zwu9CuoxEP6Dz/aH9bAvID7l/wDcH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UWF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1" o:spid="_x0000_s1026" o:spt="20" style="position:absolute;left:5731;top:168;height:0;width:51;" filled="f" stroked="t" coordsize="21600,21600" o:gfxdata="UEsDBAoAAAAAAIdO4kAAAAAAAAAAAAAAAAAEAAAAZHJzL1BLAwQUAAAACACHTuJA9AbGLLwAAADb&#10;AAAADwAAAGRycy9kb3ducmV2LnhtbEWPT2sCMRTE70K/Q3gFb/riCiJbo2DBtgcv/rn09ti87i7d&#10;vKSbVNdv3xQEj8PM/IZZbQbXqQv3sfViYDbVoFgqb1upDZxPu8kSVEwkljovbODGETbrp9GKSuuv&#10;cuDLMdUqQySWZKBJKZSIsWrYUZz6wJK9L987Sln2NdqerhnuOiy0XqCjVvJCQ4FfG66+j78uU/Z4&#10;CzgPb5/boXjf/+xwudVozPh5pl9AJR7SI3xvf1gDiwL+v+Qfg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Gx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2" o:spid="_x0000_s1026" o:spt="20" style="position:absolute;left:5833;top:168;height:0;width:51;" filled="f" stroked="t" coordsize="21600,21600" o:gfxdata="UEsDBAoAAAAAAIdO4kAAAAAAAAAAAAAAAAAEAAAAZHJzL1BLAwQUAAAACACHTuJAm0pjt7sAAADb&#10;AAAADwAAAGRycy9kb3ducmV2LnhtbEWPQWsCMRSE70L/Q3iF3vRFBZHVKCjY9uBF20tvj81zd3Hz&#10;km5SXf+9EYQeh5n5hlmue9eqC3ex8WJgPNKgWEpvG6kMfH/thnNQMZFYar2wgRtHWK9eBksqrL/K&#10;gS/HVKkMkViQgTqlUCDGsmZHceQDS/ZOvnOUsuwqtB1dM9y1ONF6ho4ayQs1Bd7WXJ6Pfy5T9ngL&#10;OA3vP5t+8rH/3eF8o9GYt9exXoBK3Kf/8LP9aQ3MpvD4kn8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pjt7sAAADb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3" o:spid="_x0000_s1026" o:spt="20" style="position:absolute;left:5936;top:168;height:0;width:51;" filled="f" stroked="t" coordsize="21600,21600" o:gfxdata="UEsDBAoAAAAAAIdO4kAAAAAAAAAAAAAAAAAEAAAAZHJzL1BLAwQUAAAACACHTuJAFKP7w70AAADb&#10;AAAADwAAAGRycy9kb3ducmV2LnhtbEWPT2sCMRTE74V+h/AKvdUXrci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/v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4" o:spid="_x0000_s1026" o:spt="20" style="position:absolute;left:6038;top:168;height:0;width:51;" filled="f" stroked="t" coordsize="21600,21600" o:gfxdata="UEsDBAoAAAAAAIdO4kAAAAAAAAAAAAAAAAAEAAAAZHJzL1BLAwQUAAAACACHTuJAe+9eWL0AAADb&#10;AAAADwAAAGRycy9kb3ducmV2LnhtbEWPT2sCMRTE74V+h/AKvdUXLcqyNQoWbHvw4p9Lb4/N6+7S&#10;zUu6SXX99kYQPA4z8xtmvhxcp47cx9aLgfFIg2KpvG2lNnDYr18KUDGRWOq8sIEzR1guHh/mVFp/&#10;ki0fd6lWGSKxJANNSqFEjFXDjuLIB5bs/fjeUcqyr9H2dMpw1+FE6xk6aiUvNBT4veHqd/fvMmWD&#10;54Cv4eN7NUw+N39rLFYajXl+Gus3UImHdA/f2l/WwGwK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715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5" o:spid="_x0000_s1026" o:spt="20" style="position:absolute;left:6140;top:168;height:0;width:51;" filled="f" stroked="t" coordsize="21600,21600" o:gfxdata="UEsDBAoAAAAAAIdO4kAAAAAAAAAAAAAAAAAEAAAAZHJzL1BLAwQUAAAACACHTuJAiz3AL7wAAADb&#10;AAAADwAAAGRycy9kb3ducmV2LnhtbEWPQWsCMRSE70L/Q3iF3twXLSyyNQoWtD140Xrp7bF53V26&#10;eUk3Udd/3xSEHoeZ+YZZrkfXqwsPsfNiYFZoUCy1t500Bk4f2+kCVEwklnovbODGEdarh8mSKuuv&#10;cuDLMTUqQyRWZKBNKVSIsW7ZUSx8YMnelx8cpSyHBu1A1wx3Pc61LtFRJ3mhpcCvLdffx7PLlD3e&#10;Aj6H3edmnL/tf7a42Gg05ulxpl9AJR7Tf/jefrcGyh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9wC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6" o:spid="_x0000_s1026" o:spt="20" style="position:absolute;left:6243;top:168;height:0;width:51;" filled="f" stroked="t" coordsize="21600,21600" o:gfxdata="UEsDBAoAAAAAAIdO4kAAAAAAAAAAAAAAAAAEAAAAZHJzL1BLAwQUAAAACACHTuJA5HFltL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2Sv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xZb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7" o:spid="_x0000_s1026" o:spt="20" style="position:absolute;left:6345;top:168;height:0;width:51;" filled="f" stroked="t" coordsize="21600,21600" o:gfxdata="UEsDBAoAAAAAAIdO4kAAAAAAAAAAAAAAAAAEAAAAZHJzL1BLAwQUAAAACACHTuJAle7xxrwAAADb&#10;AAAADwAAAGRycy9kb3ducmV2LnhtbEWPwWoCQQyG7wXfYYjQW81oQWTrKFjQ9uCltpfewk66u3Qn&#10;M+5MdX375lDoMfz5v+Rbb8fQmwsPuYviYD6zYFjq6DtpHHy87x9WYHIh8dRHYQc3zrDdTO7WVPl4&#10;lTe+nEpjFCK5IgdtKalCzHXLgfIsJhbNvuIQqOg4NOgHuio89LiwdomBOtELLSV+brn+Pv0EpRzx&#10;lvAxHT534+LleN7jamfRufvp3D6BKTyW/+W/9qt3sNRn1UU9A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u8c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8" o:spid="_x0000_s1026" o:spt="20" style="position:absolute;left:6447;top:168;height:0;width:52;" filled="f" stroked="t" coordsize="21600,21600" o:gfxdata="UEsDBAoAAAAAAIdO4kAAAAAAAAAAAAAAAAAEAAAAZHJzL1BLAwQUAAAACACHTuJA+qJUXb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Uwe4X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iV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9" o:spid="_x0000_s1026" o:spt="20" style="position:absolute;left:6550;top:168;height:0;width:51;" filled="f" stroked="t" coordsize="21600,21600" o:gfxdata="UEsDBAoAAAAAAIdO4kAAAAAAAAAAAAAAAAAEAAAAZHJzL1BLAwQUAAAACACHTuJA7kFrHb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/Vx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Ws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0" o:spid="_x0000_s1026" o:spt="20" style="position:absolute;left:6652;top:168;height:0;width:51;" filled="f" stroked="t" coordsize="21600,21600" o:gfxdata="UEsDBAoAAAAAAIdO4kAAAAAAAAAAAAAAAAAEAAAAZHJzL1BLAwQUAAAACACHTuJAgQ3OhrwAAADb&#10;AAAADwAAAGRycy9kb3ducmV2LnhtbEWPQWsCMRSE74X+h/CE3urLWlBZjYIF2x68VHvp7bF57i5u&#10;XtJNquu/b4SCx2FmvmGW68F16sx9bL0YKMYaFEvlbSu1ga/D9nkOKiYSS50XNnDlCOvV48OSSusv&#10;8snnfapVhkgsyUCTUigRY9Wwozj2gSV7R987Sln2NdqeLhnuOpxoPUVHreSFhgK/Nlyd9r8uU3Z4&#10;DfgS3r43w+R997PF+UajMU+jQi9AJR7SPfzf/rAGZgX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Nzo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1" o:spid="_x0000_s1026" o:spt="20" style="position:absolute;left:6754;top:168;height:0;width:52;" filled="f" stroked="t" coordsize="21600,21600" o:gfxdata="UEsDBAoAAAAAAIdO4kAAAAAAAAAAAAAAAAAEAAAAZHJzL1BLAwQUAAAACACHTuJAcd9Q8bwAAADb&#10;AAAADwAAAGRycy9kb3ducmV2LnhtbEWPQWsCMRSE70L/Q3gFb/riCq1sjYKCbQ9e1F56e2xed5du&#10;XtJN1PXfNwWhx2FmvmGW68F16sJ9bL0YmE01KJbK21ZqAx+n3WQBKiYSS50XNnDjCOvVw2hJpfVX&#10;OfDlmGqVIRJLMtCkFErEWDXsKE59YMnel+8dpSz7Gm1P1wx3HRZaP6GjVvJCQ4G3DVffx7PLlD3e&#10;As7D6+dmKN72PztcbDQaM36c6RdQiYf0H763362B5w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fUP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2" o:spid="_x0000_s1026" o:spt="20" style="position:absolute;left:6857;top:168;height:0;width:51;" filled="f" stroked="t" coordsize="21600,21600" o:gfxdata="UEsDBAoAAAAAAIdO4kAAAAAAAAAAAAAAAAAEAAAAZHJzL1BLAwQUAAAACACHTuJAHpP1arwAAADb&#10;AAAADwAAAGRycy9kb3ducmV2LnhtbEWPT2sCMRTE74V+h/AK3uqLCq1sjYIFqwcv/rn09tg8dxc3&#10;L+km1fXbm4LQ4zAzv2Fmi9616sJdbLwYGA01KJbS20YqA8fD6nUKKiYSS60XNnDjCIv589OMCuuv&#10;suPLPlUqQyQWZKBOKRSIsazZURz6wJK9k+8cpSy7Cm1H1wx3LY61fkNHjeSFmgJ/1lye978uU7Z4&#10;CzgJX9/Lfrze/qxwutRozOBlpD9AJe7Tf/jR3lgD7xP4+5J/A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T9W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3" o:spid="_x0000_s1026" o:spt="20" style="position:absolute;left:6959;top:168;height:0;width:51;" filled="f" stroked="t" coordsize="21600,21600" o:gfxdata="UEsDBAoAAAAAAIdO4kAAAAAAAAAAAAAAAAAEAAAAZHJzL1BLAwQUAAAACACHTuJAkXptHr0AAADb&#10;AAAADwAAAGRycy9kb3ducmV2LnhtbEWPT2sCMRTE74V+h/AKvdUX/1BlNQoWtD14qfbS22Pz3F26&#10;eUk3qa7fvhEEj8PM/IZZrHrXqhN3sfFiYDjQoFhKbxupDHwdNi8zUDGRWGq9sIELR1gtHx8WVFh/&#10;lk8+7VOlMkRiQQbqlEKBGMuaHcWBDyzZO/rOUcqyq9B2dM5w1+JI61d01EheqCnwW83lz/7PZcoO&#10;LwHHYfu97kfvu98NztYajXl+Guo5qMR9uodv7Q9rYDqB65f8A3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m0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4" o:spid="_x0000_s1026" o:spt="20" style="position:absolute;left:7062;top:168;height:0;width:51;" filled="f" stroked="t" coordsize="21600,21600" o:gfxdata="UEsDBAoAAAAAAIdO4kAAAAAAAAAAAAAAAAAEAAAAZHJzL1BLAwQUAAAACACHTuJA/jbIhbwAAADb&#10;AAAADwAAAGRycy9kb3ducmV2LnhtbEWPQWsCMRSE74X+h/AKvdUXFausRsGCtgcv1V56e2yeu0s3&#10;L+km1fXfN4LgcZiZb5jFqnetOnEXGy8GhgMNiqX0tpHKwNdh8zIDFROJpdYLG7hwhNXy8WFBhfVn&#10;+eTTPlUqQyQWZKBOKRSIsazZURz4wJK9o+8cpSy7Cm1H5wx3LY60fkVHjeSFmgK/1Vz+7P9cpuzw&#10;EnActt/rfvS++93gbK3RmOenoZ6DStyne/jW/rAGphO4fsk/A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2yI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5" o:spid="_x0000_s1026" o:spt="20" style="position:absolute;left:7164;top:168;height:0;width:51;" filled="f" stroked="t" coordsize="21600,21600" o:gfxdata="UEsDBAoAAAAAAIdO4kAAAAAAAAAAAAAAAAAEAAAAZHJzL1BLAwQUAAAACACHTuJADuRW8rwAAADb&#10;AAAADwAAAGRycy9kb3ducmV2LnhtbEWPT2sCMRTE7wW/Q3hCb/VFBStbo2DB2oMX/1x6e2yeu4ub&#10;l3ST6vrtm4LQ4zAzv2EWq9616spdbLwYGI80KJbS20YqA6fj5mUOKiYSS60XNnDnCKvl4GlBhfU3&#10;2fP1kCqVIRILMlCnFArEWNbsKI58YMne2XeOUpZdhbajW4a7Fidaz9BRI3mhpsDvNZeXw4/LlB3e&#10;A07Dx9e6n2x33xucrzUa8zwc6zdQifv0H360P62B1xn8fck/A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kV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6" o:spid="_x0000_s1026" o:spt="20" style="position:absolute;left:7266;top:168;height:0;width:52;" filled="f" stroked="t" coordsize="21600,21600" o:gfxdata="UEsDBAoAAAAAAIdO4kAAAAAAAAAAAAAAAAAEAAAAZHJzL1BLAwQUAAAACACHTuJAYajzab0AAADb&#10;AAAADwAAAGRycy9kb3ducmV2LnhtbEWPT2sCMRTE74V+h/AKvdUXLeiyNQoWbHvw4p9Lb4/N6+7S&#10;zUu6SXX99kYQPA4z8xtmvhxcp47cx9aLgfFIg2KpvG2lNnDYr18KUDGRWOq8sIEzR1guHh/mVFp/&#10;ki0fd6lWGSKxJANNSqFEjFXDjuLIB5bs/fjeUcqyr9H2dMpw1+FE6yk6aiUvNBT4veHqd/fvMmWD&#10;54Cv4eN7NUw+N39rLFYajXl+Gus3UImHdA/f2l/WwGwG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qPN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7" o:spid="_x0000_s1026" o:spt="20" style="position:absolute;left:7369;top:168;height:0;width:51;" filled="f" stroked="t" coordsize="21600,21600" o:gfxdata="UEsDBAoAAAAAAIdO4kAAAAAAAAAAAAAAAAAEAAAAZHJzL1BLAwQUAAAACACHTuJAEDdnG70AAADb&#10;AAAADwAAAGRycy9kb3ducmV2LnhtbEWPwU4CQQyG7ya+w6Qm3KQDJkhWBhJMUA5cRC/emp26u3Gn&#10;M+6MsLw9PZh4bP7+X/utNmPozYmH3EVxMJtaMCx19J00Dj7ed/dLMLmQeOqjsIMLZ9isb29WVPl4&#10;ljc+HUtjFCK5IgdtKalCzHXLgfI0JhbNvuIQqOg4NOgHOis89Di3doGBOtELLSV+brn+Pv4GpRzw&#10;kvAhvXxux/nr4WeHy61F5yZ3M/sEpvBY/pf/2nvv4FGfVRf1A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2c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8" o:spid="_x0000_s1026" o:spt="20" style="position:absolute;left:7471;top:168;height:0;width:51;" filled="f" stroked="t" coordsize="21600,21600" o:gfxdata="UEsDBAoAAAAAAIdO4kAAAAAAAAAAAAAAAAAEAAAAZHJzL1BLAwQUAAAACACHTuJAf3vCgL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rz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7w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69" o:spid="_x0000_s1026" o:spt="20" style="position:absolute;left:7573;top:168;height:0;width:52;" filled="f" stroked="t" coordsize="21600,21600" o:gfxdata="UEsDBAoAAAAAAIdO4kAAAAAAAAAAAAAAAAAEAAAAZHJzL1BLAwQUAAAACACHTuJA25QbOr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n3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UGz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0" o:spid="_x0000_s1026" o:spt="20" style="position:absolute;left:7676;top:168;height:0;width:51;" filled="f" stroked="t" coordsize="21600,21600" o:gfxdata="UEsDBAoAAAAAAIdO4kAAAAAAAAAAAAAAAAAEAAAAZHJzL1BLAwQUAAAACACHTuJAtNi+obwAAADb&#10;AAAADwAAAGRycy9kb3ducmV2LnhtbEWPQWsCMRSE74X+h/AKvdWXtVCW1Sgo2PbgRe2lt8fmubu4&#10;eUk3qa7/vhEKHoeZ+YaZL0fXqzMPsfNioJhoUCy1t500Br4Om5cSVEwklnovbODKEZaLx4c5VdZf&#10;ZMfnfWpUhkisyECbUqgQY92yozjxgSV7Rz84SlkODdqBLhnuepxq/YaOOskLLQVet1yf9r8uU7Z4&#10;Dfga3r9X4/Rj+7PBcqXRmOenQs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Yvq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1" o:spid="_x0000_s1026" o:spt="20" style="position:absolute;left:7778;top:168;height:0;width:51;" filled="f" stroked="t" coordsize="21600,21600" o:gfxdata="UEsDBAoAAAAAAIdO4kAAAAAAAAAAAAAAAAAEAAAAZHJzL1BLAwQUAAAACACHTuJARAog1rwAAADb&#10;AAAADwAAAGRycy9kb3ducmV2LnhtbEWPQWsCMRSE74X+h/AKvdUXt1CW1Sgo2PbgRe2lt8fmubu4&#10;eUk3qa7/vhEKHoeZ+YaZL0fXqzMPsfNiYDrRoFhqbztpDHwdNi8lqJhILPVe2MCVIywXjw9zqqy/&#10;yI7P+9SoDJFYkYE2pVAhxrplR3HiA0v2jn5wlLIcGrQDXTLc9Vho/YaOOskLLQVet1yf9r8uU7Z4&#10;Dfga3r9XY/Gx/dlgudJozPPTVM9AJR7TPfzf/rQGygJuX/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KIN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2" o:spid="_x0000_s1026" o:spt="20" style="position:absolute;left:7881;top:168;height:0;width:51;" filled="f" stroked="t" coordsize="21600,21600" o:gfxdata="UEsDBAoAAAAAAIdO4kAAAAAAAAAAAAAAAAAEAAAAZHJzL1BLAwQUAAAACACHTuJAK0aFTbwAAADb&#10;AAAADwAAAGRycy9kb3ducmV2LnhtbEWPT2sCMRTE74V+h/CE3uqLCmXZGgUFbQ9e/HPp7bF53V26&#10;eUk3Uddv3wgFj8PM/IaZLwfXqQv3sfViYDLWoFgqb1upDZyOm9cCVEwkljovbODGEZaL56c5ldZf&#10;Zc+XQ6pVhkgsyUCTUigRY9Wwozj2gSV73753lLLsa7Q9XTPcdTjV+g0dtZIXGgq8brj6OZxdpuzw&#10;FnAWtl+rYfqx+91gsdJozMtoot9BJR7SI/zf/rQGihncv+Qfg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GhU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3" o:spid="_x0000_s1026" o:spt="20" style="position:absolute;left:7983;top:168;height:0;width:51;" filled="f" stroked="t" coordsize="21600,21600" o:gfxdata="UEsDBAoAAAAAAIdO4kAAAAAAAAAAAAAAAAAEAAAAZHJzL1BLAwQUAAAACACHTuJApK8dObwAAADb&#10;AAAADwAAAGRycy9kb3ducmV2LnhtbEWPQWsCMRSE74X+h/CE3uqLVmR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vHT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4" o:spid="_x0000_s1026" o:spt="20" style="position:absolute;left:8085;top:168;height:0;width:51;" filled="f" stroked="t" coordsize="21600,21600" o:gfxdata="UEsDBAoAAAAAAIdO4kAAAAAAAAAAAAAAAAAEAAAAZHJzL1BLAwQUAAAACACHTuJAy+O4orwAAADb&#10;AAAADwAAAGRycy9kb3ducmV2LnhtbEWPQWsCMRSE74X+h/CE3uqLFmVZjYIF2x68VHvp7bF57i5u&#10;XtJNquu/b4SCx2FmvmGW68F16sx9bL0YmIw1KJbK21ZqA1+H7XMBKiYSS50XNnDlCOvV48OSSusv&#10;8snnfapVhkgsyUCTUigRY9Wwozj2gSV7R987Sln2NdqeLhnuOpxqPUdHreSFhgK/Nlyd9r8uU3Z4&#10;DfgS3r43w/R997PFYqPRmKfRRC9AJR7SPfzf/rAGih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juK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5" o:spid="_x0000_s1026" o:spt="20" style="position:absolute;left:8188;top:168;height:0;width:51;" filled="f" stroked="t" coordsize="21600,21600" o:gfxdata="UEsDBAoAAAAAAIdO4kAAAAAAAAAAAAAAAAAEAAAAZHJzL1BLAwQUAAAACACHTuJAOzEm1bwAAADb&#10;AAAADwAAAGRycy9kb3ducmV2LnhtbEWPQWsCMRSE70L/Q3iF3twXLciyNQoWtD140Xrp7bF53V26&#10;eUk3Udd/3xSEHoeZ+YZZrkfXqwsPsfNiYFZoUCy1t500Bk4f22kJKiYSS70XNnDjCOvVw2RJlfVX&#10;OfDlmBqVIRIrMtCmFCrEWLfsKBY+sGTvyw+OUpZDg3aga4a7HudaL9BRJ3mhpcCvLdffx7PLlD3e&#10;Aj6H3edmnL/tf7ZYbjQa8/Q40y+gEo/pP3xvv1sD5QL+vuQfg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xJt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6" o:spid="_x0000_s1026" o:spt="20" style="position:absolute;left:8290;top:168;height:0;width:51;" filled="f" stroked="t" coordsize="21600,21600" o:gfxdata="UEsDBAoAAAAAAIdO4kAAAAAAAAAAAAAAAAAEAAAAZHJzL1BLAwQUAAAACACHTuJAVH2DTrwAAADb&#10;AAAADwAAAGRycy9kb3ducmV2LnhtbEWPQWsCMRSE74X+h/CE3uqLFnRZjYIF2x68VHvp7bF57i5u&#10;XtJNquu/b4SCx2FmvmGW68F16sx9bL0YmIw1KJbK21ZqA1+H7XMBKiYSS50XNnDlCOvV48OSSusv&#10;8snnfapVhkgsyUCTUigRY9Wwozj2gSV7R987Sln2NdqeLhnuOpxqPUNHreSFhgK/Nlyd9r8uU3Z4&#10;DfgS3r43w/R997PFYqPRmKfRRC9AJR7SPfzf/rAGijncvuQfg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9g0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7" o:spid="_x0000_s1026" o:spt="20" style="position:absolute;left:8392;top:168;height:0;width:52;" filled="f" stroked="t" coordsize="21600,21600" o:gfxdata="UEsDBAoAAAAAAIdO4kAAAAAAAAAAAAAAAAAEAAAAZHJzL1BLAwQUAAAACACHTuJAJeIXPLwAAADb&#10;AAAADwAAAGRycy9kb3ducmV2LnhtbEWPwU7DMAyG70i8Q+RJ3JizIaGqLJu0SQMOuzB24WY1pq1o&#10;nNCErXt7fEDiaP3+P/tbbaYwmDOPuY/iYDG3YFia6HtpHZze9/cVmFxIPA1R2MGVM2zWtzcrqn28&#10;yBufj6U1CpFck4OulFQj5qbjQHkeE4tmn3EMVHQcW/QjXRQeBlxa+4iBetELHSXeddx8HX+CUg54&#10;TfiQnj+20/Ll8L3HamvRubvZwj6BKTyV/+W/9qt3UOmz6qIeg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iFz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8" o:spid="_x0000_s1026" o:spt="20" style="position:absolute;left:8495;top:168;height:0;width:51;" filled="f" stroked="t" coordsize="21600,21600" o:gfxdata="UEsDBAoAAAAAAIdO4kAAAAAAAAAAAAAAAAAEAAAAZHJzL1BLAwQUAAAACACHTuJASq6yp70AAADb&#10;AAAADwAAAGRycy9kb3ducmV2LnhtbEWPT2sCMRTE74V+h/AK3uqLCrLdGgUL/jl4qfbS22Pzurt0&#10;85Juoq7f3hQKPQ4z8xtmsRpcpy7cx9aLgclYg2KpvG2lNvBx2jwXoGIisdR5YQM3jrBaPj4sqLT+&#10;Ku98OaZaZYjEkgw0KYUSMVYNO4pjH1iy9+V7RynLvkbb0zXDXYdTrefoqJW80FDgt4ar7+PZZcoB&#10;bwFnYfu5Hqa7w88Gi7VGY0ZPE/0KKvGQ/sN/7b01ULzA75f8A3B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rK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79" o:spid="_x0000_s1026" o:spt="20" style="position:absolute;left:8597;top:168;height:0;width:51;" filled="f" stroked="t" coordsize="21600,21600" o:gfxdata="UEsDBAoAAAAAAIdO4kAAAAAAAAAAAAAAAAAEAAAAZHJzL1BLAwQUAAAACACHTuJAXk2N57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fq4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Y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0" o:spid="_x0000_s1026" o:spt="20" style="position:absolute;left:8699;top:168;height:0;width:52;" filled="f" stroked="t" coordsize="21600,21600" o:gfxdata="UEsDBAoAAAAAAIdO4kAAAAAAAAAAAAAAAAAEAAAAZHJzL1BLAwQUAAAACACHTuJAMQEofLwAAADb&#10;AAAADwAAAGRycy9kb3ducmV2LnhtbEWPQWsCMRSE74X+h/AKvdWXtVDs1ihY0PbgRe2lt8fmubu4&#10;eUk3Udd/3wiCx2FmvmGm88F16sR9bL0YKEYaFEvlbSu1gZ/d8mUCKiYSS50XNnDhCPPZ48OUSuvP&#10;suHTNtUqQySWZKBJKZSIsWrYURz5wJK9ve8dpSz7Gm1P5wx3HY61fkNHreSFhgJ/NlwdtkeXKWu8&#10;BHwNq9/FMP5a/y1xstBozPNToT9AJR7SPXxrf1sD7wVcv+Qfg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BKH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1" o:spid="_x0000_s1026" o:spt="20" style="position:absolute;left:8802;top:168;height:0;width:51;" filled="f" stroked="t" coordsize="21600,21600" o:gfxdata="UEsDBAoAAAAAAIdO4kAAAAAAAAAAAAAAAAAEAAAAZHJzL1BLAwQUAAAACACHTuJAwdO2C7wAAADb&#10;AAAADwAAAGRycy9kb3ducmV2LnhtbEWPQWsCMRSE74X+h/AK3uqLWyh2axQsaD14UXvp7bF57i5u&#10;XtJN1PXfN4WCx2FmvmFmi8F16sJ9bL0YmIw1KJbK21ZqA1+H1fMUVEwkljovbODGERbzx4cZldZf&#10;ZceXfapVhkgsyUCTUigRY9Wwozj2gSV7R987Sln2NdqerhnuOiy0fkVHreSFhgJ/NFyd9meXKVu8&#10;BXwJ6+/lUHxuf1Y4XWo0ZvQ00e+gEg/pHv5vb6yBtwL+vuQfg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Ttg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2" o:spid="_x0000_s1026" o:spt="20" style="position:absolute;left:8904;top:168;height:0;width:51;" filled="f" stroked="t" coordsize="21600,21600" o:gfxdata="UEsDBAoAAAAAAIdO4kAAAAAAAAAAAAAAAAAEAAAAZHJzL1BLAwQUAAAACACHTuJArp8TkLwAAADb&#10;AAAADwAAAGRycy9kb3ducmV2LnhtbEWPQWsCMRSE70L/Q3iF3twXFcRujYKCbQ9etL309ti87i7d&#10;vKSbqOu/N4WCx2FmvmGW68F16sx9bL0YmBQaFEvlbSu1gc+P3XgBKiYSS50XNnDlCOvVw2hJpfUX&#10;OfD5mGqVIRJLMtCkFErEWDXsKBY+sGTv2/eOUpZ9jbanS4a7Dqdaz9FRK3mhocDbhquf48llyh6v&#10;AWfh9WszTN/2vztcbDQa8/Q40S+gEg/pHv5vv1sDzzP4+5J/A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fE5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3" o:spid="_x0000_s1026" o:spt="20" style="position:absolute;left:9007;top:168;height:0;width:51;" filled="f" stroked="t" coordsize="21600,21600" o:gfxdata="UEsDBAoAAAAAAIdO4kAAAAAAAAAAAAAAAAAEAAAAZHJzL1BLAwQUAAAACACHTuJAIXaL5L0AAADb&#10;AAAADwAAAGRycy9kb3ducmV2LnhtbEWPT2sCMRTE74V+h/AKvdUX/1B0axQsaHvwUvXi7bF53V26&#10;eUk3qa7fvhEEj8PM/IaZL3vXqhN3sfFiYDjQoFhKbxupDBz265cpqJhILLVe2MCFIywXjw9zKqw/&#10;yxefdqlSGSKxIAN1SqFAjGXNjuLAB5bsffvOUcqyq9B2dM5w1+JI61d01EheqCnwe83lz+7PZcoW&#10;LwHHYXNc9aOP7e8apyuNxjw/DfUbqMR9uodv7U9rYDaB65f8A3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ov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4" o:spid="_x0000_s1026" o:spt="20" style="position:absolute;left:9109;top:168;height:0;width:51;" filled="f" stroked="t" coordsize="21600,21600" o:gfxdata="UEsDBAoAAAAAAIdO4kAAAAAAAAAAAAAAAAAEAAAAZHJzL1BLAwQUAAAACACHTuJATjouf7wAAADb&#10;AAAADwAAAGRycy9kb3ducmV2LnhtbEWPQWsCMRSE74X+h/AKvdUXFYtujYIFbQ9eql68PTavu0s3&#10;L+km1fXfN4LgcZiZb5j5snetOnEXGy8GhgMNiqX0tpHKwGG/fpmCionEUuuFDVw4wnLx+DCnwvqz&#10;fPFplyqVIRILMlCnFArEWNbsKA58YMnet+8cpSy7Cm1H5wx3LY60fkVHjeSFmgK/11z+7P5cpmzx&#10;EnAcNsdVP/rY/q5xutJozPPTUL+BStyne/jW/rQGZhO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6Ln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5" o:spid="_x0000_s1026" o:spt="20" style="position:absolute;left:9211;top:168;height:0;width:52;" filled="f" stroked="t" coordsize="21600,21600" o:gfxdata="UEsDBAoAAAAAAIdO4kAAAAAAAAAAAAAAAAAEAAAAZHJzL1BLAwQUAAAACACHTuJAvuiwCLwAAADb&#10;AAAADwAAAGRycy9kb3ducmV2LnhtbEWPQWsCMRSE74X+h/AEb/VFBbGrUbBg68FL1Utvj81zd3Hz&#10;km5SXf+9KRR6HGbmG2a57l2rrtzFxouB8UiDYim9baQycDpuX+agYiKx1HphA3eOsF49Py2psP4m&#10;n3w9pEpliMSCDNQphQIxljU7iiMfWLJ39p2jlGVXoe3oluGuxYnWM3TUSF6oKfBbzeXl8OMyZY/3&#10;gNPw/rXpJx/77y3ONxqNGQ7GegEqcZ/+w3/tnTXwOoPfL/kH4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osA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6" o:spid="_x0000_s1026" o:spt="20" style="position:absolute;left:9314;top:168;height:0;width:51;" filled="f" stroked="t" coordsize="21600,21600" o:gfxdata="UEsDBAoAAAAAAIdO4kAAAAAAAAAAAAAAAAAEAAAAZHJzL1BLAwQUAAAACACHTuJA0aQVk7wAAADb&#10;AAAADwAAAGRycy9kb3ducmV2LnhtbEWPQWsCMRSE74X+h/AKvdUXFaxujYIFbQ9eql68PTavu0s3&#10;L+km1fXfN4LgcZiZb5j5snetOnEXGy8GhgMNiqX0tpHKwGG/fpmCionEUuuFDVw4wnLx+DCnwvqz&#10;fPFplyqVIRILMlCnFArEWNbsKA58YMnet+8cpSy7Cm1H5wx3LY60nqCjRvJCTYHfay5/dn8uU7Z4&#10;CTgOm+OqH31sf9c4XWk05vlpqN9AJe7TPXxrf1oDs1e4fsk/A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kFZ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7" o:spid="_x0000_s1026" o:spt="20" style="position:absolute;left:9416;top:168;height:0;width:51;" filled="f" stroked="t" coordsize="21600,21600" o:gfxdata="UEsDBAoAAAAAAIdO4kAAAAAAAAAAAAAAAAAEAAAAZHJzL1BLAwQUAAAACACHTuJAoDuB4b0AAADb&#10;AAAADwAAAGRycy9kb3ducmV2LnhtbEWPwU4CQQyG7ya8w6Qm3qQDJgZXBhJMAA9cRC/emp26u3Gn&#10;M+yMsLy9PZh4bP7+X/st12PozZmH3EVxMJtaMCx19J00Dj7et/cLMLmQeOqjsIMrZ1ivJjdLqny8&#10;yBufj6UxCpFckYO2lFQh5rrlQHkaE4tmX3EIVHQcGvQDXRQeepxb+4iBOtELLSV+abn+Pv4EpRzw&#10;mvAh7T4343x/OG1xsbHo3N3tzD6DKTyW/+W/9qt38KTPqot6A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O4Hh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8" o:spid="_x0000_s1026" o:spt="20" style="position:absolute;left:9518;top:168;height:0;width:52;" filled="f" stroked="t" coordsize="21600,21600" o:gfxdata="UEsDBAoAAAAAAIdO4kAAAAAAAAAAAAAAAAAEAAAAZHJzL1BLAwQUAAAACACHTuJAz3cker0AAADb&#10;AAAADwAAAGRycy9kb3ducmV2LnhtbEWPT2sCMRTE74V+h/AKvdUXLYi7NQoWbHvw4p9Lb4/N6+7S&#10;zUu6SXX99kYQPA4z8xtmvhxcp47cx9aLgfFIg2KpvG2lNnDYr19moGIisdR5YQNnjrBcPD7MqbT+&#10;JFs+7lKtMkRiSQaalEKJGKuGHcWRDyzZ+/G9o5RlX6Pt6ZThrsOJ1lN01EpeaCjwe8PV7+7fZcoG&#10;zwFfw8f3aph8bv7WOFtpNOb5aazfQCUe0j18a39ZA0UB1y/5B+Di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dyR6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89" o:spid="_x0000_s1026" o:spt="20" style="position:absolute;left:9621;top:168;height:0;width:51;" filled="f" stroked="t" coordsize="21600,21600" o:gfxdata="UEsDBAoAAAAAAIdO4kAAAAAAAAAAAAAAAAAEAAAAZHJzL1BLAwQUAAAACACHTuJAO3dWPb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+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d1Y9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0" o:spid="_x0000_s1026" o:spt="20" style="position:absolute;left:9723;top:168;height:0;width:51;" filled="f" stroked="t" coordsize="21600,21600" o:gfxdata="UEsDBAoAAAAAAIdO4kAAAAAAAAAAAAAAAAAEAAAAZHJzL1BLAwQUAAAACACHTuJAVDvzpr0AAADc&#10;AAAADwAAAGRycy9kb3ducmV2LnhtbEWPQWsCMRCF74X+hzCF3upkFUS2RkHB6sFLrRdvw2a6u7iZ&#10;pJuo679vCkJvM7z3vnkzXw6uU1fuY+vFQDHSoFgqb1upDRy/Nm8zUDGRWOq8sIE7R1gunp/mVFp/&#10;k0++HlKtMkRiSQaalEKJGKuGHcWRDyxZ+/a9o5TXvkbb0y3DXYdjrafoqJV8oaHA64ar8+HiMmWP&#10;94CT8HFaDePt/meDs5VGY15fCv0OKvGQ/s2P9M7m+rqAv2fyBLj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O/O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1" o:spid="_x0000_s1026" o:spt="20" style="position:absolute;left:9826;top:168;height:0;width:51;" filled="f" stroked="t" coordsize="21600,21600" o:gfxdata="UEsDBAoAAAAAAIdO4kAAAAAAAAAAAAAAAAAEAAAAZHJzL1BLAwQUAAAACACHTuJApOlt0b0AAADc&#10;AAAADwAAAGRycy9kb3ducmV2LnhtbEWPT2sCMRDF7wW/QxihtzpxhSJbo6Dgn4OX2l56GzbT3cXN&#10;JG6irt++KRR6m+G995s3i9XgOnXjPrZeDEwnGhRL5W0rtYHPj+3LHFRMJJY6L2zgwRFWy9HTgkrr&#10;7/LOt1OqVYZILMlAk1IoEWPVsKM48YEla9++d5Ty2tdoe7pnuOuw0PoVHbWSLzQUeNNwdT5dXaYc&#10;8RFwFnZf66HYHy9bnK81GvM8nuo3UImH9G/+Sx9srq8L+H0mT4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6W3R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2" o:spid="_x0000_s1026" o:spt="20" style="position:absolute;left:9928;top:168;height:0;width:51;" filled="f" stroked="t" coordsize="21600,21600" o:gfxdata="UEsDBAoAAAAAAIdO4kAAAAAAAAAAAAAAAAAEAAAAZHJzL1BLAwQUAAAACACHTuJAy6XISrwAAADc&#10;AAAADwAAAGRycy9kb3ducmV2LnhtbEWPQWsCMRCF74X+hzCCtzpRQWRrFBSsHrxUvfQ2bKa7SzeT&#10;dJPq+u9NQfA2w3vvmzeLVe9adeEuNl4MjEcaFEvpbSOVgfNp+zYHFROJpdYLG7hxhNXy9WVBhfVX&#10;+eTLMVUqQyQWZKBOKRSIsazZURz5wJK1b985SnntKrQdXTPctTjReoaOGskXagq8qbn8Of65TDng&#10;LeA0fHyt+8nu8LvF+VqjMcPBWL+DStynp/mR3ttcX0/h/5k8AS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ulyE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3" o:spid="_x0000_s1026" o:spt="20" style="position:absolute;left:10030;top:168;height:0;width:51;" filled="f" stroked="t" coordsize="21600,21600" o:gfxdata="UEsDBAoAAAAAAIdO4kAAAAAAAAAAAAAAAAAEAAAAZHJzL1BLAwQUAAAACACHTuJARExQPr0AAADc&#10;AAAADwAAAGRycy9kb3ducmV2LnhtbEWPQWsCMRCF74X+hzCCtzpRS5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FA+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4" o:spid="_x0000_s1026" o:spt="20" style="position:absolute;left:10133;top:168;height:0;width:51;" filled="f" stroked="t" coordsize="21600,21600" o:gfxdata="UEsDBAoAAAAAAIdO4kAAAAAAAAAAAAAAAAAEAAAAZHJzL1BLAwQUAAAACACHTuJAKwD1pb0AAADc&#10;AAAADwAAAGRycy9kb3ducmV2LnhtbEWPQWsCMRCF74X+hzCCtzpRaZGtUVBQe/Ci9tLbsJnuLm4m&#10;6Sbq+u+bgtDbDO+9b97Ml71r1ZW72HgxMB5pUCylt41UBj5Pm5cZqJhILLVe2MCdIywXz09zKqy/&#10;yYGvx1SpDJFYkIE6pVAgxrJmR3HkA0vWvn3nKOW1q9B2dMtw1+JE6zd01Ei+UFPgdc3l+XhxmbLH&#10;e8Bp2H6t+slu/7PB2UqjMcPBWL+DStynf/Mj/WFzff0K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APWl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5" o:spid="_x0000_s1026" o:spt="20" style="position:absolute;left:10235;top:168;height:0;width:51;" filled="f" stroked="t" coordsize="21600,21600" o:gfxdata="UEsDBAoAAAAAAIdO4kAAAAAAAAAAAAAAAAAEAAAAZHJzL1BLAwQUAAAACACHTuJA29Jr0r0AAADc&#10;AAAADwAAAGRycy9kb3ducmV2LnhtbEWPT2sCMRDF74V+hzCCtzpRQWRrFBSsHrz459LbsJnuLt1M&#10;0k2q67dvCoK3Gd57v3mzWPWuVVfuYuPFwHikQbGU3jZSGbict29zUDGRWGq9sIE7R1gtX18WVFh/&#10;kyNfT6lSGSKxIAN1SqFAjGXNjuLIB5asffnOUcprV6Ht6JbhrsWJ1jN01Ei+UFPgTc3l9+nXZcoB&#10;7wGn4eNz3U92h58tztcajRkOxvodVOI+Pc2P9N7m+noG/8/kCXD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0mvS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6" o:spid="_x0000_s1026" o:spt="20" style="position:absolute;left:10337;top:168;height:0;width:52;" filled="f" stroked="t" coordsize="21600,21600" o:gfxdata="UEsDBAoAAAAAAIdO4kAAAAAAAAAAAAAAAAAEAAAAZHJzL1BLAwQUAAAACACHTuJAtJ7OSb0AAADc&#10;AAAADwAAAGRycy9kb3ducmV2LnhtbEWPQWsCMRCF74X+hzCCtzpRoZWtUVBQe/Ci9tLbsJnuLm4m&#10;6Sbq+u+bgtDbDO+9b97Ml71r1ZW72HgxMB5pUCylt41UBj5Pm5cZqJhILLVe2MCdIywXz09zKqy/&#10;yYGvx1SpDJFYkIE6pVAgxrJmR3HkA0vWvn3nKOW1q9B2dMtw1+JE61d01Ei+UFPgdc3l+XhxmbLH&#10;e8Bp2H6t+slu/7PB2UqjMcPBWL+DStynf/Mj/WFzff0Gf8/kCXD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ns5J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7" o:spid="_x0000_s1026" o:spt="20" style="position:absolute;left:10440;top:168;height:0;width:51;" filled="f" stroked="t" coordsize="21600,21600" o:gfxdata="UEsDBAoAAAAAAIdO4kAAAAAAAAAAAAAAAAAEAAAAZHJzL1BLAwQUAAAACACHTuJAxQFaO70AAADc&#10;AAAADwAAAGRycy9kb3ducmV2LnhtbEWPQWsCQQyF7wX/w5BCbzWjhSJbR8GCbQ9ear30FnbS3aU7&#10;mXFnquu/Nwehtxfy8uW95XoMvTnxkLsoDmZTC4aljr6TxsHha/u4AJMLiac+Cju4cIb1anK3pMrH&#10;s3zyaV8aoxDJFTloS0kVYq5bDpSnMbHo7icOgYqOQ4N+oLPCQ49za58xUCf6oaXEry3Xv/u/oJQd&#10;XhI+pbfvzTh/3x23uNhYdO7hfmZfwBQey7/5dv3hNb7VtFpGFeDq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AVo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8" o:spid="_x0000_s1026" o:spt="20" style="position:absolute;left:10542;top:168;height:0;width:51;" filled="f" stroked="t" coordsize="21600,21600" o:gfxdata="UEsDBAoAAAAAAIdO4kAAAAAAAAAAAAAAAAAEAAAAZHJzL1BLAwQUAAAACACHTuJAqk3/oL0AAADc&#10;AAAADwAAAGRycy9kb3ducmV2LnhtbEWPQWsCMRCF74X+hzAFb3WihWJXo2BB68GL2ou3YTPuLm4m&#10;6Sbq+u+bQsHbDO+9b97MFr1r1ZW72HgxMBpqUCylt41UBr4Pq9cJqJhILLVe2MCdIyzmz08zKqy/&#10;yY6v+1SpDJFYkIE6pVAgxrJmR3HoA0vWTr5zlPLaVWg7umW4a3Gs9Ts6aiRfqCnwZ83leX9xmbLF&#10;e8C3sD4u+/HX9meFk6VGYwYvIz0FlbhPD/N/emNzff0Bf8/kCXD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Tf+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99" o:spid="_x0000_s1026" o:spt="20" style="position:absolute;left:10644;top:168;height:0;width:52;" filled="f" stroked="t" coordsize="21600,21600" o:gfxdata="UEsDBAoAAAAAAIdO4kAAAAAAAAAAAAAAAAAEAAAAZHJzL1BLAwQUAAAACACHTuJAvq7A4L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+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rsDg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0" o:spid="_x0000_s1026" o:spt="20" style="position:absolute;left:10747;top:168;height:0;width:51;" filled="f" stroked="t" coordsize="21600,21600" o:gfxdata="UEsDBAoAAAAAAIdO4kAAAAAAAAAAAAAAAAAEAAAAZHJzL1BLAwQUAAAACACHTuJA0eJle70AAADc&#10;AAAADwAAAGRycy9kb3ducmV2LnhtbEWPQWsCMRCF74X+hzAFb3WyCkVWo6Bg68FLrRdvw2bcXdxM&#10;0k2q6783hUJvM7z3vnmzWA2uU1fuY+vFQDHWoFgqb1upDRy/tq8zUDGRWOq8sIE7R1gtn58WVFp/&#10;k0++HlKtMkRiSQaalEKJGKuGHcWxDyxZO/veUcprX6Pt6ZbhrsOJ1m/oqJV8oaHAm4ary+HHZcoe&#10;7wGn4f20HiYf++8tztYajRm9FHoOKvGQ/s1/6Z3N9YsCfp/JE+D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4mV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1" o:spid="_x0000_s1026" o:spt="20" style="position:absolute;left:10849;top:168;height:0;width:51;" filled="f" stroked="t" coordsize="21600,21600" o:gfxdata="UEsDBAoAAAAAAIdO4kAAAAAAAAAAAAAAAAAEAAAAZHJzL1BLAwQUAAAACACHTuJAITD7DL0AAADc&#10;AAAADwAAAGRycy9kb3ducmV2LnhtbEWPQWsCMRCF74X+hzCF3upktyCyNQoWrD14qXrxNmymu0s3&#10;k3QTdf33TUHwNsN775s38+XoenXmIXZeDBQTDYql9raTxsBhv36ZgYqJxFLvhQ1cOcJy8fgwp8r6&#10;i3zxeZcalSESKzLQphQqxFi37ChOfGDJ2rcfHKW8Dg3agS4Z7nostZ6io07yhZYCv7dc/+xOLlO2&#10;eA34Gj6Oq7HcbH/XOFtpNOb5qdBvoBKP6W6+pT9trl+U8P9Mng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MPs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2" o:spid="_x0000_s1026" o:spt="20" style="position:absolute;left:10952;top:168;height:0;width:51;" filled="f" stroked="t" coordsize="21600,21600" o:gfxdata="UEsDBAoAAAAAAIdO4kAAAAAAAAAAAAAAAAAEAAAAZHJzL1BLAwQUAAAACACHTuJATnxel74AAADc&#10;AAAADwAAAGRycy9kb3ducmV2LnhtbEWPQWsCMRCF74X+hzAFb93JKohsjYIFbQ9ear30Nmymu0s3&#10;k3QTdf33piD0NsN775s3y/XoenXmIXZeDJSFBsVSe9tJY+D4uX1egIqJxFLvhQ1cOcJ69fiwpMr6&#10;i3zw+ZAalSESKzLQphQqxFi37CgWPrBk7dsPjlJehwbtQJcMdz1OtZ6jo07yhZYCv7Zc/xxOLlP2&#10;eA04C7uvzTh92/9ucbHRaMzkqdQvoBKP6d98T7/bXL+cwd8zeQJ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xel7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3" o:spid="_x0000_s1026" o:spt="20" style="position:absolute;left:11054;top:168;height:0;width:51;" filled="f" stroked="t" coordsize="21600,21600" o:gfxdata="UEsDBAoAAAAAAIdO4kAAAAAAAAAAAAAAAAAEAAAAZHJzL1BLAwQUAAAACACHTuJAwZXG474AAADc&#10;AAAADwAAAGRycy9kb3ducmV2LnhtbEWPQWsCMRCF74X+hzBCb3WyVkRWo2DBtgcv1V56Gzbj7uJm&#10;km5SXf99IxS8zfDe++bNcj24Tp25j60XA8VYg2KpvG2lNvB12D7PQcVEYqnzwgauHGG9enxYUmn9&#10;RT75vE+1yhCJJRloUgolYqwadhTHPrBk7eh7RymvfY22p0uGuw4nWs/QUSv5QkOBXxuuTvtflyk7&#10;vAZ8CW/fm2HyvvvZ4nyj0ZinUaEXoBIP6W7+T3/YXL+Ywu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XG47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4" o:spid="_x0000_s1026" o:spt="20" style="position:absolute;left:11156;top:168;height:0;width:51;" filled="f" stroked="t" coordsize="21600,21600" o:gfxdata="UEsDBAoAAAAAAIdO4kAAAAAAAAAAAAAAAAAEAAAAZHJzL1BLAwQUAAAACACHTuJArtljeL4AAADc&#10;AAAADwAAAGRycy9kb3ducmV2LnhtbEWPQWsCMRCF74X+hzBCb3WyFkVWo2DBtgcv1V56Gzbj7uJm&#10;km5SXf99IxS8zfDe++bNcj24Tp25j60XA8VYg2KpvG2lNvB12D7PQcVEYqnzwgauHGG9enxYUmn9&#10;RT75vE+1yhCJJRloUgolYqwadhTHPrBk7eh7RymvfY22p0uGuw4nWs/QUSv5QkOBXxuuTvtflyk7&#10;vAZ8CW/fm2HyvvvZ4nyj0ZinUaEXoBIP6W7+T3/YXL+Ywu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ljeL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5" o:spid="_x0000_s1026" o:spt="20" style="position:absolute;left:11259;top:168;height:0;width:51;" filled="f" stroked="t" coordsize="21600,21600" o:gfxdata="UEsDBAoAAAAAAIdO4kAAAAAAAAAAAAAAAAAEAAAAZHJzL1BLAwQUAAAACACHTuJAXgv9D70AAADc&#10;AAAADwAAAGRycy9kb3ducmV2LnhtbEWPQWsCMRCF70L/QxihN52sBZGtUVCw7cGL1ktvw2a6u3Qz&#10;STeprv/eCEJvM7z3vnmzXA+uU2fuY+vFQDHVoFgqb1upDZw+d5MFqJhILHVe2MCVI6xXT6MlldZf&#10;5MDnY6pVhkgsyUCTUigRY9Wwozj1gSVr3753lPLa12h7umS463Cm9RwdtZIvNBR423D1c/xzmbLH&#10;a8CX8Pa1GWbv+98dLjYajXkeF/oVVOIh/Zsf6Q+b6xdzuD+TJ8D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C/0P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6" o:spid="_x0000_s1026" o:spt="20" style="position:absolute;left:11361;top:168;height:0;width:51;" filled="f" stroked="t" coordsize="21600,21600" o:gfxdata="UEsDBAoAAAAAAIdO4kAAAAAAAAAAAAAAAAAEAAAAZHJzL1BLAwQUAAAACACHTuJAMUdYlL4AAADc&#10;AAAADwAAAGRycy9kb3ducmV2LnhtbEWPQWsCMRCF74X+hzBCb3WyFlRWo2DBtgcv1V56Gzbj7uJm&#10;km5SXf99IxS8zfDe++bNcj24Tp25j60XA8VYg2KpvG2lNvB12D7PQcVEYqnzwgauHGG9enxYUmn9&#10;RT75vE+1yhCJJRloUgolYqwadhTHPrBk7eh7RymvfY22p0uGuw4nWk/RUSv5QkOBXxuuTvtflyk7&#10;vAZ8CW/fm2HyvvvZ4nyj0ZinUaEXoBIP6W7+T3/YXL+Ywe2ZPA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UdYlL4A&#10;AADcAAAADwAAAAAAAAABACAAAAAiAAAAZHJzL2Rvd25yZXYueG1sUEsBAhQAFAAAAAgAh07iQDMv&#10;BZ47AAAAOQAAABAAAAAAAAAAAQAgAAAADQEAAGRycy9zaGFwZXhtbC54bWxQSwUGAAAAAAYABgBb&#10;AQAAtw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107" o:spid="_x0000_s1026" o:spt="20" style="position:absolute;left:11463;top:168;height:0;width:26;" filled="f" stroked="t" coordsize="21600,21600" o:gfxdata="UEsDBAoAAAAAAIdO4kAAAAAAAAAAAAAAAAAEAAAAZHJzL1BLAwQUAAAACACHTuJAQNjM5r0AAADc&#10;AAAADwAAAGRycy9kb3ducmV2LnhtbEWPQU/DMAyF70j8h8iTuDGnQ0JTWTZpkwYcdmHsws1qTFvR&#10;OKEJW/fv8QGJ27P8/Pm91WYKgznzmPsoDqq5BcPSRN9L6+D0vr9fgsmFxNMQhR1cOcNmfXuzotrH&#10;i7zx+VhaoxDJNTnoSkk1Ym46DpTnMbHo7jOOgYqOY4t+pIvCw4ALax8xUC/6oaPEu46br+NPUMoB&#10;rwkf0vPHdlq8HL73uNxadO5uVtknMIWn8m/+u371Gr/StFpGFeD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2Mzm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w10:wrap type="topAndBottom"/>
              </v:group>
            </w:pict>
          </mc:Fallback>
        </mc:AlternateContent>
      </w:r>
    </w:p>
    <w:p>
      <w:pPr>
        <w:pStyle w:val="3"/>
        <w:spacing w:before="8"/>
        <w:rPr>
          <w:sz w:val="17"/>
        </w:rPr>
      </w:pPr>
    </w:p>
    <w:p>
      <w:pPr>
        <w:pStyle w:val="3"/>
        <w:ind w:left="119"/>
      </w:pPr>
      <w:r>
        <w:rPr>
          <w:color w:val="231F20"/>
        </w:rPr>
        <w:drawing>
          <wp:inline distT="0" distB="0" distL="114300" distR="114300">
            <wp:extent cx="254000" cy="254000"/>
            <wp:effectExtent l="0" t="0" r="12700" b="12700"/>
            <wp:docPr id="1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31F20"/>
        </w:rPr>
        <w:t>一、给下面加点字注音。(9 分)</w:t>
      </w:r>
    </w:p>
    <w:p>
      <w:pPr>
        <w:pStyle w:val="3"/>
        <w:tabs>
          <w:tab w:val="left" w:pos="1624"/>
          <w:tab w:val="left" w:pos="2194"/>
          <w:tab w:val="left" w:pos="3292"/>
          <w:tab w:val="left" w:pos="3861"/>
          <w:tab w:val="left" w:pos="4959"/>
          <w:tab w:val="left" w:pos="5541"/>
          <w:tab w:val="left" w:pos="6638"/>
          <w:tab w:val="left" w:pos="7208"/>
          <w:tab w:val="left" w:pos="8306"/>
          <w:tab w:val="left" w:pos="8875"/>
          <w:tab w:val="left" w:pos="9973"/>
        </w:tabs>
        <w:ind w:left="527"/>
      </w:pPr>
      <w:r>
        <w:rPr>
          <w:color w:val="231F20"/>
          <w:spacing w:val="28"/>
          <w:em w:val="dot"/>
        </w:rPr>
        <w:t>概</w:t>
      </w:r>
      <w:r>
        <w:rPr>
          <w:color w:val="231F20"/>
          <w:spacing w:val="28"/>
        </w:rPr>
        <w:t>括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  <w:em w:val="dot"/>
        </w:rPr>
        <w:t>拱</w:t>
      </w:r>
      <w:r>
        <w:rPr>
          <w:color w:val="231F20"/>
          <w:spacing w:val="28"/>
        </w:rPr>
        <w:t>桥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横</w:t>
      </w:r>
      <w:r>
        <w:rPr>
          <w:color w:val="231F20"/>
          <w:spacing w:val="28"/>
          <w:em w:val="dot"/>
        </w:rPr>
        <w:t>跨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忙</w:t>
      </w:r>
      <w:r>
        <w:rPr>
          <w:color w:val="231F20"/>
          <w:spacing w:val="28"/>
          <w:em w:val="dot"/>
        </w:rPr>
        <w:t>碌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  <w:em w:val="dot"/>
        </w:rPr>
        <w:t>禁</w:t>
      </w:r>
      <w:r>
        <w:rPr>
          <w:color w:val="231F20"/>
          <w:spacing w:val="28"/>
        </w:rPr>
        <w:t>止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  <w:em w:val="dot"/>
        </w:rPr>
        <w:t>懦</w:t>
      </w:r>
      <w:r>
        <w:rPr>
          <w:color w:val="231F20"/>
          <w:spacing w:val="28"/>
        </w:rPr>
        <w:t>弱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624"/>
          <w:tab w:val="left" w:pos="2194"/>
          <w:tab w:val="left" w:pos="3292"/>
          <w:tab w:val="left" w:pos="3861"/>
          <w:tab w:val="left" w:pos="4959"/>
        </w:tabs>
        <w:ind w:left="527"/>
      </w:pPr>
      <w:r>
        <w:rPr>
          <w:color w:val="231F20"/>
          <w:spacing w:val="28"/>
        </w:rPr>
        <w:t>丝</w:t>
      </w:r>
      <w:r>
        <w:rPr>
          <w:color w:val="231F20"/>
          <w:spacing w:val="28"/>
          <w:em w:val="dot"/>
        </w:rPr>
        <w:t>绸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荡</w:t>
      </w:r>
      <w:r>
        <w:rPr>
          <w:color w:val="231F20"/>
          <w:spacing w:val="28"/>
          <w:em w:val="dot"/>
        </w:rPr>
        <w:t>漾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海</w:t>
      </w:r>
      <w:r>
        <w:rPr>
          <w:color w:val="231F20"/>
          <w:spacing w:val="28"/>
          <w:em w:val="dot"/>
        </w:rPr>
        <w:t>豚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spacing w:before="138"/>
        <w:ind w:left="119"/>
      </w:pPr>
      <w:r>
        <w:rPr>
          <w:lang w:val="en-US" w:bidi="ar-SA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650240</wp:posOffset>
            </wp:positionH>
            <wp:positionV relativeFrom="paragraph">
              <wp:posOffset>379095</wp:posOffset>
            </wp:positionV>
            <wp:extent cx="3185160" cy="68643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5165" cy="686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3963035</wp:posOffset>
            </wp:positionH>
            <wp:positionV relativeFrom="paragraph">
              <wp:posOffset>379095</wp:posOffset>
            </wp:positionV>
            <wp:extent cx="3150870" cy="67881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1153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二、根据拼音写汉字。(6 分)</w:t>
      </w:r>
    </w:p>
    <w:p>
      <w:pPr>
        <w:pStyle w:val="3"/>
        <w:spacing w:before="470"/>
        <w:ind w:left="119"/>
      </w:pPr>
      <w:r>
        <w:rPr>
          <w:color w:val="231F20"/>
        </w:rPr>
        <w:t>三、比一比, 组成词语。(12 分)</w:t>
      </w:r>
    </w:p>
    <w:p>
      <w:pPr>
        <w:sectPr>
          <w:type w:val="continuous"/>
          <w:pgSz w:w="12250" w:h="17180"/>
          <w:pgMar w:top="660" w:right="500" w:bottom="0" w:left="620" w:header="720" w:footer="720" w:gutter="0"/>
          <w:cols w:space="720" w:num="1"/>
        </w:sectPr>
      </w:pPr>
    </w:p>
    <w:p>
      <w:pPr>
        <w:pStyle w:val="3"/>
        <w:tabs>
          <w:tab w:val="left" w:pos="1779"/>
        </w:tabs>
        <w:spacing w:before="66" w:line="397" w:lineRule="exact"/>
        <w:ind w:left="611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-71755</wp:posOffset>
                </wp:positionV>
                <wp:extent cx="73660" cy="591185"/>
                <wp:effectExtent l="0" t="0" r="0" b="0"/>
                <wp:wrapNone/>
                <wp:docPr id="2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31" w:lineRule="exact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55.95pt;margin-top:-5.65pt;height:46.55pt;width:5.8pt;mso-position-horizontal-relative:page;z-index:-251656192;mso-width-relative:page;mso-height-relative:page;" filled="f" stroked="f" coordsize="21600,21600" o:gfxdata="UEsDBAoAAAAAAIdO4kAAAAAAAAAAAAAAAAAEAAAAZHJzL1BLAwQUAAAACACHTuJAT6K7wtgAAAAK&#10;AQAADwAAAGRycy9kb3ducmV2LnhtbE2Py07DMBBF90j9B2sqsWttt6JKQ5wKIVghIdKwYOnE08Rq&#10;PA6x++DvcVewvJqje88Uu6sb2BmnYD0pkEsBDKn1xlKn4LN+XWTAQtRk9OAJFfxggF05uyt0bvyF&#10;KjzvY8dSCYVcK+hjHHPOQ9uj02HpR6R0O/jJ6Zji1HEz6UsqdwNfCbHhTltKC70e8bnH9rg/OQVP&#10;X1S92O/35qM6VLaut4LeNkel7udSPAKLeI1/MNz0kzqUyanxJzKBDSlLuU2ogoWUa2A3YrV+ANYo&#10;yGQGvCz4/xfKX1BLAwQUAAAACACHTuJAIugu37sBAAByAwAADgAAAGRycy9lMm9Eb2MueG1srVNL&#10;btswEN0XyB0I7mtJLuImguUAgZGgQNEWSHoAmiItAvxhSFvyBdobdNVN9z2Xz9EhZTltuskiG2o0&#10;M3rz3htqeTMYTfYCgnK2odWspERY7lpltw39+nj39oqSEJltmXZWNPQgAr1ZXbxZ9r4Wc9c53Qog&#10;CGJD3fuGdjH6uigC74RhYea8sFiUDgyL+ArbogXWI7rRxbwsF0XvoPXguAgBs+uxSE+I8BJAJ6Xi&#10;Yu34zggbR1QQmkWUFDrlA11ltlIKHj9LGUQkuqGoNOYTh2C8SWexWrJ6C8x3ip8osJdQeKbJMGVx&#10;6BlqzSIjO1D/QRnFwQUn44w7U4xCsiOooiqfefPQMS+yFrQ6+LPp4fVg+af9FyCqbeicEssMLvz4&#10;4/vx5+/jr2+kKq+TQb0PNfY9eOyMw60b8NpM+YDJpHuQYNITFRGso72Hs71iiIRj8v27xQILHCuX&#10;11V1dZlAiqdvPYR4L5whKWgo4PKyp2z/McSxdWpJo6y7U1rnBWr7TwIxU6ZIxEeCKYrDZjip2bj2&#10;gGL0B4tWpmsxBTAFmynYeVDbDulkyRkSV5F5n65N2vXf73nw06+y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PorvC2AAAAAoBAAAPAAAAAAAAAAEAIAAAACIAAABkcnMvZG93bnJldi54bWxQSwEC&#10;FAAUAAAACACHTuJAIugu37sBAABy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931" w:lineRule="exact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2280285</wp:posOffset>
                </wp:positionH>
                <wp:positionV relativeFrom="paragraph">
                  <wp:posOffset>-73660</wp:posOffset>
                </wp:positionV>
                <wp:extent cx="73660" cy="593725"/>
                <wp:effectExtent l="0" t="0" r="0" b="0"/>
                <wp:wrapNone/>
                <wp:docPr id="4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0" o:spid="_x0000_s1026" o:spt="202" type="#_x0000_t202" style="position:absolute;left:0pt;margin-left:179.55pt;margin-top:-5.8pt;height:46.75pt;width:5.8pt;mso-position-horizontal-relative:page;z-index:-251655168;mso-width-relative:page;mso-height-relative:page;" filled="f" stroked="f" coordsize="21600,21600" o:gfxdata="UEsDBAoAAAAAAIdO4kAAAAAAAAAAAAAAAAAEAAAAZHJzL1BLAwQUAAAACACHTuJAhZGpetkAAAAK&#10;AQAADwAAAGRycy9kb3ducmV2LnhtbE2Py07DMBBF90j8gzVI7FrbVKRNyKRCCFZIiDQsWDqxm1iN&#10;xyF2H/w9ZgXL0T2690y5vbiRncwcrCcEuRTADHVeW+oRPpqXxQZYiIq0Gj0ZhG8TYFtdX5Wq0P5M&#10;tTntYs9SCYVCIQwxTgXnoRuMU2HpJ0Mp2/vZqZjOued6VudU7kZ+J0TGnbKUFgY1mafBdIfd0SE8&#10;flL9bL/e2vd6X9umyQW9ZgfE2xspHoBFc4l/MPzqJ3WoklPrj6QDGxFW97lMKMJCygxYIlZrsQbW&#10;ImxkDrwq+f8Xqh9QSwMEFAAAAAgAh07iQK8FotC6AQAAcgMAAA4AAABkcnMvZTJvRG9jLnhtbK1T&#10;S44TMRDdI3EHy3vSSYbJMK10RkLRICQESAMHcNx22pJ/qnLSnQvADVixYc+5cg7Kzm8YNrNg466u&#10;qn713iv3/G5wlm0VoAm+4ZPRmDPlZWiNXzf865f7V284wyR8K2zwquE7hfxu8fLFvI+1moYu2FYB&#10;IxCPdR8b3qUU66pC2SkncBSi8lTUAZxI9ArrqgXRE7qz1XQ8nlV9gDZCkAqRsstDkR8R4TmAQWsj&#10;1TLIjVM+HVBBWZFIEnYmIl8UtlormT5pjSox23BSmspJQyhe5bNazEW9BhE7I48UxHMoPNHkhPE0&#10;9Ay1FEmwDZh/oJyREDDoNJLBVQchxRFSMRk/8eahE1EVLWQ1xrPp+P9g5cftZ2CmbfhrzrxwtPD9&#10;j+/7n7/3v76xyaQY1Eesqe8hUmca3oaBrk02LueRkln3oMHlJyliVCd7d2d71ZCYpOTN1WxGBUmV&#10;69urm+l1Bqku30bA9E4Fx3LQcKDlFU/F9gOmQ+upJY/y4d5YWxZo/V8JwsyZ6kIwR2lYDUfWq9Du&#10;SIx978nKfC1OAZyC1SnYRDDrjugUyQWSVlF4H69N3vXj9zL48qss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Fkal62QAAAAoBAAAPAAAAAAAAAAEAIAAAACIAAABkcnMvZG93bnJldi54bWxQSwEC&#10;FAAUAAAACACHTuJArwWi0LoBAABy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3804285</wp:posOffset>
                </wp:positionH>
                <wp:positionV relativeFrom="paragraph">
                  <wp:posOffset>-73025</wp:posOffset>
                </wp:positionV>
                <wp:extent cx="73660" cy="593090"/>
                <wp:effectExtent l="0" t="0" r="0" b="0"/>
                <wp:wrapNone/>
                <wp:docPr id="122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1" o:spid="_x0000_s1026" o:spt="202" type="#_x0000_t202" style="position:absolute;left:0pt;margin-left:299.55pt;margin-top:-5.75pt;height:46.7pt;width:5.8pt;mso-position-horizontal-relative:page;z-index:251673600;mso-width-relative:page;mso-height-relative:page;" filled="f" stroked="f" coordsize="21600,21600" o:gfxdata="UEsDBAoAAAAAAIdO4kAAAAAAAAAAAAAAAAAEAAAAZHJzL1BLAwQUAAAACACHTuJAfUPQTNkAAAAK&#10;AQAADwAAAGRycy9kb3ducmV2LnhtbE2Py07DMBBF90j9B2sqsWttIzU0IZMKIVghIdKwYOnEbmI1&#10;HofYffD3mBUsR/fo3jPl7upGdjZzsJ4Q5FoAM9R5balH+GheVltgISrSavRkEL5NgF21uClVof2F&#10;anPex56lEgqFQhhinArOQzcYp8LaT4ZSdvCzUzGdc8/1rC6p3I38ToiMO2UpLQxqMk+D6Y77k0N4&#10;/KT62X69te/1obZNkwt6zY6It0spHoBFc41/MPzqJ3WoklPrT6QDGxE2eS4TirCScgMsEZkU98Ba&#10;hK3MgVcl//9C9QNQSwMEFAAAAAgAh07iQItoiPu8AQAAdAMAAA4AAABkcnMvZTJvRG9jLnhtbK1T&#10;wY7TMBC9I/EPlu/USVcUNmq6EqoWISFAWvgA17EbS7bHst0m/QH4A05cuPNd/Q7GbtOF3cse9uJM&#10;ZiZv3nvjLG9Ga8hehqjBtbSeVZRIJ6DTbtvSb19vX72lJCbuOm7AyZYeZKQ3q5cvloNv5Bx6MJ0M&#10;BEFcbAbf0j4l3zAWRS8tjzPw0mFRQbA84WvYsi7wAdGtYfOqWrABQucDCBkjZtenIj0jhqcAglJa&#10;yDWInZUunVCDNDyhpNhrH+mqsFVKivRZqSgTMS1FpamcOATjTT7ZasmbbeC+1+JMgT+FwgNNlmuH&#10;Qy9Qa5442QX9CMpqESCCSjMBlp2EFEdQRV098Oau514WLWh19BfT4/PBik/7L4HoDm/CfE6J4xZX&#10;fvz54/jrz/H3d1LXdbZo8LHBzjuPvWl8ByO2T/mIyax8VMHmJ2oiWEeDDxeD5ZiIwOSbq8UCCwIr&#10;r6+vquviP7v/1oeY3kuwJActDbi+4irff4wJeWDr1JJHObjVxpQVGvdfAhtzhmXiJ4I5SuNmPKvZ&#10;QHdAMeaDQzPzxZiCMAWbKdj5oLc90imSCyQuo5A5X5y87X/fy+D7n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1D0EzZAAAACgEAAA8AAAAAAAAAAQAgAAAAIgAAAGRycy9kb3ducmV2LnhtbFBL&#10;AQIUABQAAAAIAIdO4kCLaIj7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融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9"/>
        </w:tabs>
        <w:spacing w:line="397" w:lineRule="exact"/>
        <w:ind w:left="611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205740</wp:posOffset>
                </wp:positionV>
                <wp:extent cx="73660" cy="596265"/>
                <wp:effectExtent l="0" t="0" r="0" b="0"/>
                <wp:wrapNone/>
                <wp:docPr id="120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6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2" o:spid="_x0000_s1026" o:spt="202" type="#_x0000_t202" style="position:absolute;left:0pt;margin-left:55.95pt;margin-top:16.2pt;height:46.95pt;width:5.8pt;mso-position-horizontal-relative:page;z-index:251671552;mso-width-relative:page;mso-height-relative:page;" filled="f" stroked="f" coordsize="21600,21600" o:gfxdata="UEsDBAoAAAAAAIdO4kAAAAAAAAAAAAAAAAAEAAAAZHJzL1BLAwQUAAAACACHTuJAogPUPNcAAAAK&#10;AQAADwAAAGRycy9kb3ducmV2LnhtbE2PTU+EMBCG7yb+h2ZMvLktoMRFysYYPZkYWTx4LHQWmqVT&#10;pN0P/73ltN7mzTx555lyc7YjO+LsjSMJyUoAQ+qcNtRL+Gre7h6B+aBIq9ERSvhFD5vq+qpUhXYn&#10;qvG4DT2LJeQLJWEIYSo4992AVvmVm5Dibudmq0KMc8/1rE6x3I48FSLnVhmKFwY14cuA3X57sBKe&#10;v6l+NT8f7We9q03TrAW953spb28S8QQs4DlcYFj0ozpU0al1B9KejTEnyTqiErL0HtgCpNkDsHYZ&#10;8gx4VfL/L1R/UEsDBBQAAAAIAIdO4kBs7ZQCuwEAAHQDAAAOAAAAZHJzL2Uyb0RvYy54bWytU0tu&#10;2zAQ3RfIHQjuY9kqoraC5QCFkSBA0RZIegCaIi0C/GFIW/IF2ht01U33PZfP0SFlOW2yySIbajgz&#10;evPeG2l5PRhN9gKCcrahi9mcEmG5a5XdNvTbw83le0pCZLZl2lnR0IMI9Hp18WbZ+1qUrnO6FUAQ&#10;xIa69w3tYvR1UQTeCcPCzHlhsSgdGBbxCtuiBdYjutFFOZ9XRe+g9eC4CAGz67FIT4jwEkAnpeJi&#10;7fjOCBtHVBCaRZQUOuUDXWW2Ugoev0gZRCS6oag05hOHYLxJZ7FasnoLzHeKnyiwl1B4oskwZXHo&#10;GWrNIiM7UM+gjOLggpNxxp0pRiHZEVSxmD/x5r5jXmQtaHXwZ9PD68Hyz/uvQFSLX0KJnlhmcOXH&#10;nz+Ov/4cf38ni0WZLOp9qLHz3mNvHD66AdunfMBkUj5IMOmJmgjWEexwNlgMkXBMvntbVVjgWLn6&#10;UJXVVQIpHt/1EOKtcIakoKGA68uusv2nEMfWqSWNsu5GaZ1XqO1/CcRMmSIRHwmmKA6b4aRm49oD&#10;itF3Fs1ESnEKYAo2U7DzoLYd0smSMyQuI/M+fThp2//e8+DHn2X1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ID1DzXAAAACgEAAA8AAAAAAAAAAQAgAAAAIgAAAGRycy9kb3ducmV2LnhtbFBLAQIU&#10;ABQAAAAIAIdO4kBs7ZQCuwEAAHQ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6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隔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3"/>
        </w:tabs>
        <w:spacing w:before="112" w:line="399" w:lineRule="exact"/>
        <w:ind w:left="611"/>
      </w:pPr>
      <w:r>
        <w:rPr>
          <w:color w:val="231F20"/>
        </w:rPr>
        <w:t>瓣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4"/>
        </w:tabs>
        <w:spacing w:line="399" w:lineRule="exact"/>
        <w:ind w:left="611"/>
      </w:pPr>
      <w:r>
        <w:rPr>
          <w:color w:val="231F20"/>
        </w:rPr>
        <w:t>辨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8"/>
        </w:tabs>
        <w:spacing w:before="65" w:line="398" w:lineRule="exact"/>
        <w:ind w:left="611"/>
      </w:pPr>
      <w:r>
        <w:br w:type="column"/>
      </w:r>
      <w:r>
        <w:rPr>
          <w:color w:val="231F20"/>
        </w:rPr>
        <w:t>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1"/>
        </w:tabs>
        <w:spacing w:line="398" w:lineRule="exact"/>
        <w:ind w:left="611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2280285</wp:posOffset>
                </wp:positionH>
                <wp:positionV relativeFrom="paragraph">
                  <wp:posOffset>206375</wp:posOffset>
                </wp:positionV>
                <wp:extent cx="73660" cy="594995"/>
                <wp:effectExtent l="0" t="0" r="0" b="0"/>
                <wp:wrapNone/>
                <wp:docPr id="121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4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179.55pt;margin-top:16.25pt;height:46.85pt;width:5.8pt;mso-position-horizontal-relative:page;z-index:251672576;mso-width-relative:page;mso-height-relative:page;" filled="f" stroked="f" coordsize="21600,21600" o:gfxdata="UEsDBAoAAAAAAIdO4kAAAAAAAAAAAAAAAAAEAAAAZHJzL1BLAwQUAAAACACHTuJA6cg3TNkAAAAK&#10;AQAADwAAAGRycy9kb3ducmV2LnhtbE2PTU/DMAyG70j8h8hI3FjSTutYaTohBCckRFcOHNPGa6s1&#10;TmmyD/495gQ3W370+nmL7cWN4oRzGDxpSBYKBFLr7UCdho/65e4eRIiGrBk9oYZvDLAtr68Kk1t/&#10;pgpPu9gJDqGQGw19jFMuZWh7dCYs/ITEt72fnYm8zp20szlzuBtlqlQmnRmIP/Rmwqce28Pu6DQ8&#10;flL1PHy9Ne/VvhrqeqPoNTtofXuTqAcQES/xD4ZffVaHkp0afyQbxKhhudokjPKQrkAwsFyrNYiG&#10;yTRLQZaF/F+h/AFQSwMEFAAAAAgAh07iQNel0p69AQAAdAMAAA4AAABkcnMvZTJvRG9jLnhtbK1T&#10;S27bMBDdF8gdCO5rWU7ixoLlAIWRokDRFkhzAJoiLQIkhyBpS75Ae4Ouuum+5/I5OqQs59NNFt1Q&#10;o5nRm/feUMvb3miyFz4osDUtJ1NKhOXQKLut6cO3u7c3lITIbMM0WFHTgwj0dnXxZtm5SsygBd0I&#10;TxDEhqpzNW1jdFVRBN4Kw8IEnLBYlOANi/jqt0XjWYfoRhez6XRedOAb54GLEDC7Hor0hOhfAwhS&#10;Ki7WwHdG2DigeqFZREmhVS7QVWYrpeDxi5RBRKJrikpjPnEIxpt0Fqslq7aeuVbxEwX2GgovNBmm&#10;LA49Q61ZZGTn1T9QRnEPAWSccDDFICQ7girK6Qtv7lvmRNaCVgd3Nj38P1j+ef/VE9XgTZiVlFhm&#10;cOXHnz+Ov/4cf38nZXmZLOpcqLDz3mFv7N9Dj+1jPmAyKe+lN+mJmgjW0eDD2WDRR8Ix+e5yPscC&#10;x8r14mqxuE4gxeO3zof4QYAhKaipx/VlV9n+U4hD69iSRlm4U1rnFWr7LIGYKVMk4gPBFMV+05/U&#10;bKA5oBj90aKZ6WKMgR+DzRjsnFfbFulkyRkSl5F5ny5O2vbT9zz48WdZ/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pyDdM2QAAAAoBAAAPAAAAAAAAAAEAIAAAACIAAABkcnMvZG93bnJldi54bWxQ&#10;SwECFAAUAAAACACHTuJA16XSnr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悔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2"/>
        </w:tabs>
        <w:spacing w:before="112" w:line="397" w:lineRule="exact"/>
        <w:ind w:left="611"/>
      </w:pPr>
      <w:r>
        <w:rPr>
          <w:color w:val="231F20"/>
        </w:rPr>
        <w:t>仿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96"/>
        </w:tabs>
        <w:spacing w:line="397" w:lineRule="exact"/>
        <w:ind w:left="611"/>
      </w:pPr>
      <w:r>
        <w:rPr>
          <w:color w:val="231F20"/>
        </w:rPr>
        <w:t>访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79"/>
        </w:tabs>
        <w:spacing w:before="68" w:line="396" w:lineRule="exact"/>
        <w:ind w:left="611"/>
      </w:pPr>
      <w:r>
        <w:br w:type="column"/>
      </w:r>
      <w:r>
        <w:rPr>
          <w:color w:val="231F20"/>
        </w:rPr>
        <w:t>倦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79"/>
        </w:tabs>
        <w:spacing w:line="396" w:lineRule="exact"/>
        <w:ind w:left="611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3804285</wp:posOffset>
                </wp:positionH>
                <wp:positionV relativeFrom="paragraph">
                  <wp:posOffset>208915</wp:posOffset>
                </wp:positionV>
                <wp:extent cx="73660" cy="589915"/>
                <wp:effectExtent l="0" t="0" r="0" b="0"/>
                <wp:wrapNone/>
                <wp:docPr id="123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8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299.55pt;margin-top:16.45pt;height:46.45pt;width:5.8pt;mso-position-horizontal-relative:page;z-index:251674624;mso-width-relative:page;mso-height-relative:page;" filled="f" stroked="f" coordsize="21600,21600" o:gfxdata="UEsDBAoAAAAAAIdO4kAAAAAAAAAAAAAAAAAEAAAAZHJzL1BLAwQUAAAACACHTuJAhHJfntkAAAAK&#10;AQAADwAAAGRycy9kb3ducmV2LnhtbE2Py07DMBBF90j9B2sqsaN2ghqaEKdCCFZIiDQsWDrxNLEa&#10;j0PsPvh7zIouR/fo3jPl9mJHdsLZG0cSkpUAhtQ5baiX8Nm83m2A+aBIq9ERSvhBD9tqcVOqQrsz&#10;1XjahZ7FEvKFkjCEMBWc+25Aq/zKTUgx27vZqhDPued6VudYbkeeCpFxqwzFhUFN+Dxgd9gdrYSn&#10;L6pfzPd7+1Hva9M0uaC37CDl7TIRj8ACXsI/DH/6UR2q6NS6I2nPRgnrPE8iKuE+zYFFIEvEA7A2&#10;kul6A7wq+fUL1S9QSwMEFAAAAAgAh07iQKp+ghG8AQAAdAMAAA4AAABkcnMvZTJvRG9jLnhtbK1T&#10;S27bMBDdF8gdCO5rWk7iJoLlAIWRokDRFkhyAJqiLAL8gUNb8gXaG3TVTfc9l8+RIWU5n26y6IYa&#10;zYzevPeGWtz0RpOdDKCcrWgxmVIirXC1spuKPtzfvr+iBCK3NdfOyoruJdCb5dm7RedLOXOt07UM&#10;BEEslJ2vaBujLxkD0UrDYeK8tFhsXDA84mvYsDrwDtGNZrPpdM46F2ofnJAAmF0NRXpEDG8BdE2j&#10;hFw5sTXSxgE1SM0jSoJWeaDLzLZppIjfmgZkJLqiqDTmE4dgvE4nWy54uQnct0ocKfC3UHilyXBl&#10;cegJasUjJ9ug/oEySgQHrokT4QwbhGRHUEUxfeXNXcu9zFrQavAn0+H/wYqvu++BqBpvwuycEssN&#10;rvzw6+fh99/Dnx+kKC6SRZ2HEjvvPPbG/qPrsX3MAyaT8r4JJj1RE8E6Grw/GSz7SAQmP5zP51gQ&#10;WLm8ur4uLhMIe/rWB4ifpDMkBRUNuL7sKt99gTi0ji1plHW3Suu8Qm1fJBAzZVgiPhBMUezX/VHN&#10;2tV7FKM/WzQzXYwxCGOwHoOtD2rTIp0sOUPiMjLv48VJ237+ngc//SzLR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RyX57ZAAAACgEAAA8AAAAAAAAAAQAgAAAAIgAAAGRycy9kb3ducmV2LnhtbFBL&#10;AQIUABQAAAAIAIdO4kCqfoIR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8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804"/>
        </w:tabs>
        <w:spacing w:before="111" w:line="397" w:lineRule="exact"/>
        <w:ind w:left="611"/>
      </w:pPr>
      <w:r>
        <w:rPr>
          <w:color w:val="231F20"/>
        </w:rPr>
        <w:t>颈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782"/>
        </w:tabs>
        <w:spacing w:line="397" w:lineRule="exact"/>
        <w:ind w:left="611"/>
      </w:pPr>
      <w:r>
        <w:rPr>
          <w:color w:val="231F20"/>
        </w:rPr>
        <w:t>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97" w:lineRule="exact"/>
        <w:sectPr>
          <w:type w:val="continuous"/>
          <w:pgSz w:w="12250" w:h="17180"/>
          <w:pgMar w:top="660" w:right="500" w:bottom="0" w:left="620" w:header="720" w:footer="720" w:gutter="0"/>
          <w:cols w:equalWidth="0" w:num="3">
            <w:col w:w="1905" w:space="567"/>
            <w:col w:w="1904" w:space="496"/>
            <w:col w:w="6258"/>
          </w:cols>
        </w:sectPr>
      </w:pPr>
    </w:p>
    <w:p>
      <w:pPr>
        <w:pStyle w:val="3"/>
        <w:spacing w:before="10"/>
        <w:rPr>
          <w:sz w:val="19"/>
        </w:rPr>
      </w:pPr>
    </w:p>
    <w:p>
      <w:pPr>
        <w:pStyle w:val="3"/>
        <w:spacing w:before="138"/>
        <w:ind w:left="119"/>
      </w:pPr>
      <w:r>
        <w:rPr>
          <w:color w:val="231F20"/>
        </w:rPr>
        <w:t>四、用直线把下面的词语搭配起来。(8 分)</w:t>
      </w:r>
    </w:p>
    <w:p>
      <w:pPr>
        <w:sectPr>
          <w:type w:val="continuous"/>
          <w:pgSz w:w="12250" w:h="17180"/>
          <w:pgMar w:top="660" w:right="500" w:bottom="0" w:left="620" w:header="720" w:footer="720" w:gutter="0"/>
          <w:cols w:space="720" w:num="1"/>
        </w:sectPr>
      </w:pPr>
    </w:p>
    <w:p>
      <w:pPr>
        <w:pStyle w:val="3"/>
        <w:tabs>
          <w:tab w:val="left" w:pos="1729"/>
        </w:tabs>
        <w:spacing w:before="50" w:line="385" w:lineRule="exact"/>
        <w:ind w:left="527"/>
      </w:pPr>
      <w:r>
        <w:rPr>
          <w:color w:val="231F20"/>
          <w:spacing w:val="5"/>
        </w:rPr>
        <w:t>好看</w:t>
      </w:r>
      <w:r>
        <w:rPr>
          <w:color w:val="231F20"/>
        </w:rPr>
        <w:t>的</w:t>
      </w:r>
      <w:r>
        <w:rPr>
          <w:color w:val="231F20"/>
        </w:rPr>
        <w:tab/>
      </w:r>
      <w:r>
        <w:rPr>
          <w:color w:val="231F20"/>
          <w:spacing w:val="5"/>
        </w:rPr>
        <w:t>经</w:t>
      </w:r>
      <w:r>
        <w:rPr>
          <w:color w:val="231F20"/>
        </w:rPr>
        <w:t>历</w:t>
      </w:r>
    </w:p>
    <w:p>
      <w:pPr>
        <w:pStyle w:val="3"/>
        <w:tabs>
          <w:tab w:val="left" w:pos="1729"/>
        </w:tabs>
        <w:spacing w:line="369" w:lineRule="exact"/>
        <w:ind w:left="527"/>
      </w:pPr>
      <w:r>
        <w:rPr>
          <w:color w:val="231F20"/>
          <w:spacing w:val="5"/>
        </w:rPr>
        <w:t>奇怪</w:t>
      </w:r>
      <w:r>
        <w:rPr>
          <w:color w:val="231F20"/>
        </w:rPr>
        <w:t>的</w:t>
      </w:r>
      <w:r>
        <w:rPr>
          <w:color w:val="231F20"/>
        </w:rPr>
        <w:tab/>
      </w:r>
      <w:r>
        <w:rPr>
          <w:color w:val="231F20"/>
          <w:spacing w:val="5"/>
        </w:rPr>
        <w:t>事</w:t>
      </w:r>
      <w:r>
        <w:rPr>
          <w:color w:val="231F20"/>
        </w:rPr>
        <w:t>情</w:t>
      </w:r>
    </w:p>
    <w:p>
      <w:pPr>
        <w:pStyle w:val="3"/>
        <w:tabs>
          <w:tab w:val="left" w:pos="1729"/>
        </w:tabs>
        <w:spacing w:line="368" w:lineRule="exact"/>
        <w:ind w:left="527"/>
      </w:pPr>
      <w:r>
        <w:rPr>
          <w:color w:val="231F20"/>
          <w:spacing w:val="5"/>
        </w:rPr>
        <w:t>难忘</w:t>
      </w:r>
      <w:r>
        <w:rPr>
          <w:color w:val="231F20"/>
        </w:rPr>
        <w:t>的</w:t>
      </w:r>
      <w:r>
        <w:rPr>
          <w:color w:val="231F20"/>
        </w:rPr>
        <w:tab/>
      </w:r>
      <w:r>
        <w:rPr>
          <w:color w:val="231F20"/>
          <w:spacing w:val="5"/>
        </w:rPr>
        <w:t>羽</w:t>
      </w:r>
      <w:r>
        <w:rPr>
          <w:color w:val="231F20"/>
        </w:rPr>
        <w:t>毛</w:t>
      </w:r>
    </w:p>
    <w:p>
      <w:pPr>
        <w:pStyle w:val="3"/>
        <w:tabs>
          <w:tab w:val="left" w:pos="1729"/>
        </w:tabs>
        <w:spacing w:line="384" w:lineRule="exact"/>
        <w:ind w:left="527"/>
      </w:pPr>
      <w:r>
        <w:rPr>
          <w:color w:val="231F20"/>
          <w:spacing w:val="5"/>
        </w:rPr>
        <w:t>宝贵</w:t>
      </w:r>
      <w:r>
        <w:rPr>
          <w:color w:val="231F20"/>
        </w:rPr>
        <w:t>的</w:t>
      </w:r>
      <w:r>
        <w:rPr>
          <w:color w:val="231F20"/>
        </w:rPr>
        <w:tab/>
      </w:r>
      <w:r>
        <w:rPr>
          <w:color w:val="231F20"/>
          <w:spacing w:val="5"/>
        </w:rPr>
        <w:t>东</w:t>
      </w:r>
      <w:r>
        <w:rPr>
          <w:color w:val="231F20"/>
        </w:rPr>
        <w:t>西</w:t>
      </w:r>
    </w:p>
    <w:p>
      <w:pPr>
        <w:tabs>
          <w:tab w:val="left" w:pos="1059"/>
          <w:tab w:val="left" w:pos="2261"/>
        </w:tabs>
        <w:spacing w:before="44" w:line="386" w:lineRule="exact"/>
        <w:ind w:left="527"/>
        <w:rPr>
          <w:sz w:val="23"/>
        </w:rPr>
      </w:pPr>
      <w:r>
        <w:br w:type="column"/>
      </w:r>
      <w:r>
        <w:rPr>
          <w:rFonts w:ascii="Symbol" w:hAnsi="Symbol" w:eastAsia="Symbol"/>
          <w:color w:val="231F20"/>
          <w:position w:val="1"/>
          <w:sz w:val="21"/>
        </w:rPr>
        <w:sym w:font="Symbol" w:char="F07C"/>
      </w:r>
      <w:r>
        <w:rPr>
          <w:rFonts w:ascii="Times New Roman" w:hAnsi="Times New Roman" w:eastAsia="Times New Roman"/>
          <w:color w:val="231F20"/>
          <w:position w:val="1"/>
          <w:sz w:val="21"/>
        </w:rPr>
        <w:tab/>
      </w:r>
      <w:r>
        <w:rPr>
          <w:color w:val="231F20"/>
          <w:spacing w:val="5"/>
          <w:sz w:val="23"/>
        </w:rPr>
        <w:t>动听</w:t>
      </w:r>
      <w:r>
        <w:rPr>
          <w:color w:val="231F20"/>
          <w:sz w:val="23"/>
        </w:rPr>
        <w:t>的</w:t>
      </w:r>
      <w:r>
        <w:rPr>
          <w:color w:val="231F20"/>
          <w:sz w:val="23"/>
        </w:rPr>
        <w:tab/>
      </w:r>
      <w:r>
        <w:rPr>
          <w:color w:val="231F20"/>
          <w:spacing w:val="5"/>
          <w:sz w:val="23"/>
        </w:rPr>
        <w:t>掌</w:t>
      </w:r>
      <w:r>
        <w:rPr>
          <w:color w:val="231F20"/>
          <w:sz w:val="23"/>
        </w:rPr>
        <w:t>声</w:t>
      </w:r>
    </w:p>
    <w:p>
      <w:pPr>
        <w:tabs>
          <w:tab w:val="left" w:pos="1059"/>
          <w:tab w:val="left" w:pos="2261"/>
        </w:tabs>
        <w:spacing w:line="374" w:lineRule="exact"/>
        <w:ind w:left="527"/>
        <w:rPr>
          <w:sz w:val="23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2272665</wp:posOffset>
                </wp:positionH>
                <wp:positionV relativeFrom="paragraph">
                  <wp:posOffset>-116840</wp:posOffset>
                </wp:positionV>
                <wp:extent cx="26670" cy="163195"/>
                <wp:effectExtent l="0" t="0" r="0" b="0"/>
                <wp:wrapNone/>
                <wp:docPr id="6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57" w:lineRule="exact"/>
                              <w:rPr>
                                <w:rFonts w:ascii="Symbol" w:hAnsi="Symbol"/>
                                <w:sz w:val="21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99"/>
                                <w:sz w:val="21"/>
                              </w:rPr>
                              <w:sym w:font="Symbol" w:char="F07C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5" o:spid="_x0000_s1026" o:spt="202" type="#_x0000_t202" style="position:absolute;left:0pt;margin-left:178.95pt;margin-top:-9.2pt;height:12.85pt;width:2.1pt;mso-position-horizontal-relative:page;z-index:-251654144;mso-width-relative:page;mso-height-relative:page;" filled="f" stroked="f" coordsize="21600,21600" o:gfxdata="UEsDBAoAAAAAAIdO4kAAAAAAAAAAAAAAAAAEAAAAZHJzL1BLAwQUAAAACACHTuJA+YX4cNoAAAAJ&#10;AQAADwAAAGRycy9kb3ducmV2LnhtbE2Py07DMBBF90j8gzVI7Fo7DaRtmkmFEKyQEGlYdOnEbmI1&#10;HofYffD3mBUsR/fo3jPF9moHdtaTN44QkrkApql1ylCH8Fm/zlbAfJCk5OBII3xrD9vy9qaQuXIX&#10;qvR5FzoWS8jnEqEPYcw5922vrfRzN2qK2cFNVoZ4Th1Xk7zEcjvwhRAZt9JQXOjlqJ973R53J4vw&#10;tKfqxXy9Nx/VoTJ1vRb0lh0R7+8SsQEW9DX8wfCrH9WhjE6NO5HybEBIH5friCLMktUDsEik2SIB&#10;1iAsU+Blwf9/UP4AUEsDBBQAAAAIAIdO4kCPuRadugEAAHIDAAAOAAAAZHJzL2Uyb0RvYy54bWyt&#10;U8GO0zAQvSPxD5bv1E0RgY2arrSqFiEhQFr4ANexG0u2x7LdJv0B+ANOXLjzXf0Oxm7TXZbLHvbi&#10;TGYmb9574yyvR2vIXoaowbW0ms0pkU5Ap922pd++3r56R0lM3HXcgJMtPchIr1cvXywH38gF9GA6&#10;GQiCuNgMvqV9Sr5hLIpeWh5n4KXDooJgecLXsGVd4AOiW8MW83nNBgidDyBkjJhdn4r0jBieAghK&#10;aSHXIHZWunRCDdLwhJJir32kq8JWKSnSZ6WiTMS0FJWmcuIQjDf5ZKslb7aB+16LMwX+FAqPNFmu&#10;HQ69QK154mQX9H9QVosAEVSaCbDsJKQ4giqq+SNv7nruZdGCVkd/MT0+H6z4tP8SiO5aWlPiuMWF&#10;H3/+OP76c/z9nVTVm2zQ4GODfXceO9N4AyNemykfMZl1jyrY/ERFBOto7+FirxwTEZhc1PVbLAis&#10;VPXr6qqAs/tvfYjpvQRLctDSgMsrnvL9x5iQB7ZOLXmUg1ttTFmgcf8ksDFnWCZ+IpijNG7Gs5oN&#10;dAcUYz44tDJfiykIU7CZgp0PetsjnSK5QOIqCpnztcm7fvheBt//Kq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+YX4cNoAAAAJAQAADwAAAAAAAAABACAAAAAiAAAAZHJzL2Rvd25yZXYueG1sUEsB&#10;AhQAFAAAAAgAh07iQI+5Fp26AQAAcg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57" w:lineRule="exact"/>
                        <w:rPr>
                          <w:rFonts w:ascii="Symbol" w:hAnsi="Symbol"/>
                          <w:sz w:val="21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99"/>
                          <w:sz w:val="21"/>
                        </w:rPr>
                        <w:sym w:font="Symbol" w:char="F07C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2272665</wp:posOffset>
                </wp:positionH>
                <wp:positionV relativeFrom="paragraph">
                  <wp:posOffset>100965</wp:posOffset>
                </wp:positionV>
                <wp:extent cx="26670" cy="163195"/>
                <wp:effectExtent l="0" t="0" r="0" b="0"/>
                <wp:wrapNone/>
                <wp:docPr id="7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57" w:lineRule="exact"/>
                              <w:rPr>
                                <w:rFonts w:ascii="Symbol" w:hAnsi="Symbo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color w:val="231F20"/>
                                <w:w w:val="99"/>
                                <w:sz w:val="21"/>
                              </w:rPr>
                              <w:sym w:font="Symbol" w:char="F07C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178.95pt;margin-top:7.95pt;height:12.85pt;width:2.1pt;mso-position-horizontal-relative:page;z-index:-251653120;mso-width-relative:page;mso-height-relative:page;" filled="f" stroked="f" coordsize="21600,21600" o:gfxdata="UEsDBAoAAAAAAIdO4kAAAAAAAAAAAAAAAAAEAAAAZHJzL1BLAwQUAAAACACHTuJAfInkGNkAAAAJ&#10;AQAADwAAAGRycy9kb3ducmV2LnhtbE2PTU/DMAyG70j8h8hI3FjSjZWtNJ0QghMSoiuHHdPGa6s1&#10;TmmyD/495gQny3ofvX6cby5uECecQu9JQzJTIJAab3tqNXxWr3crECEasmbwhBq+McCmuL7KTWb9&#10;mUo8bWMruIRCZjR0MY6ZlKHp0Jkw8yMSZ3s/ORN5nVppJ3PmcjfIuVKpdKYnvtCZEZ87bA7bo9Pw&#10;tKPypf96rz/KfdlX1VrRW3rQ+vYmUY8gIl7iHwy/+qwOBTvV/kg2iEHDYvmwZpSDJU8GFuk8AVFr&#10;uE9SkEUu/39Q/ABQSwMEFAAAAAgAh07iQDCcjou7AQAAcgMAAA4AAABkcnMvZTJvRG9jLnhtbK1T&#10;QW7bMBC8F8gfCN5jWi6itILlAIWRoEDRFkj6AJqiLAIklyBpS/5A+4Oeeum97/I7uqQsp00uOeRC&#10;rXZXszOz1PJmMJrspQ8KbE2L2ZwSaQU0ym5r+u3h9vIdJSFy23ANVtb0IAO9WV28WfaukgvoQDfS&#10;EwSxoepdTbsYXcVYEJ00PMzASYvFFrzhEV/9ljWe94huNFvM5yXrwTfOg5AhYHY9FukJ0b8EENpW&#10;CbkGsTPSxhHVS80jSgqdcoGuMtu2lSJ+adsgI9E1RaUxnzgE40062WrJq63nrlPiRIG/hMITTYYr&#10;i0PPUGseOdl59QzKKOEhQBtnAgwbhWRHUEUxf+LNfcedzFrQ6uDOpofXgxWf9189UU1Nrymx3ODC&#10;jz9/HH/9Of7+ToqiTAb1LlTYd++wMw4fYMBrM+UDJpPuofUmPVERwTraezjbK4dIBCYXZXmNBYGV&#10;onxbvL9KIOzxW+dDvJNgSApq6nF52VO+/xTi2Dq1pFEWbpXWeYHa/pdAzJRhifhIMEVx2AwnNRto&#10;DihGf7RoZboWU+CnYDMFO+fVtkM6WXKGxFVk3qdrk3b973se/PirrP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InkGNkAAAAJAQAADwAAAAAAAAABACAAAAAiAAAAZHJzL2Rvd25yZXYueG1sUEsB&#10;AhQAFAAAAAgAh07iQDCcjou7AQAAcg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57" w:lineRule="exact"/>
                        <w:rPr>
                          <w:rFonts w:ascii="Symbol" w:hAnsi="Symbol"/>
                          <w:b/>
                          <w:sz w:val="21"/>
                        </w:rPr>
                      </w:pPr>
                      <w:r>
                        <w:rPr>
                          <w:rFonts w:ascii="Symbol" w:hAnsi="Symbol"/>
                          <w:b/>
                          <w:color w:val="231F20"/>
                          <w:w w:val="99"/>
                          <w:sz w:val="21"/>
                        </w:rPr>
                        <w:sym w:font="Symbol" w:char="F07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eastAsia="Symbol"/>
          <w:b/>
          <w:color w:val="231F20"/>
          <w:position w:val="4"/>
          <w:sz w:val="21"/>
        </w:rPr>
        <w:sym w:font="Symbol" w:char="F07C"/>
      </w:r>
      <w:r>
        <w:rPr>
          <w:rFonts w:ascii="Times New Roman" w:hAnsi="Times New Roman" w:eastAsia="Times New Roman"/>
          <w:color w:val="231F20"/>
          <w:position w:val="4"/>
          <w:sz w:val="21"/>
        </w:rPr>
        <w:tab/>
      </w:r>
      <w:r>
        <w:rPr>
          <w:color w:val="231F20"/>
          <w:spacing w:val="5"/>
          <w:sz w:val="23"/>
        </w:rPr>
        <w:t>热烈</w:t>
      </w:r>
      <w:r>
        <w:rPr>
          <w:color w:val="231F20"/>
          <w:sz w:val="23"/>
        </w:rPr>
        <w:t>的</w:t>
      </w:r>
      <w:r>
        <w:rPr>
          <w:color w:val="231F20"/>
          <w:sz w:val="23"/>
        </w:rPr>
        <w:tab/>
      </w:r>
      <w:r>
        <w:rPr>
          <w:color w:val="231F20"/>
          <w:spacing w:val="5"/>
          <w:sz w:val="23"/>
        </w:rPr>
        <w:t>礼</w:t>
      </w:r>
      <w:r>
        <w:rPr>
          <w:color w:val="231F20"/>
          <w:sz w:val="23"/>
        </w:rPr>
        <w:t>物</w:t>
      </w:r>
    </w:p>
    <w:p>
      <w:pPr>
        <w:tabs>
          <w:tab w:val="left" w:pos="1059"/>
          <w:tab w:val="left" w:pos="2261"/>
        </w:tabs>
        <w:spacing w:line="311" w:lineRule="exact"/>
        <w:ind w:left="527"/>
        <w:rPr>
          <w:sz w:val="23"/>
        </w:rPr>
      </w:pPr>
      <w:r>
        <w:rPr>
          <w:rFonts w:ascii="Symbol" w:hAnsi="Symbol" w:eastAsia="Symbol"/>
          <w:b/>
          <w:color w:val="231F20"/>
          <w:position w:val="1"/>
          <w:sz w:val="21"/>
        </w:rPr>
        <w:sym w:font="Symbol" w:char="F07C"/>
      </w:r>
      <w:r>
        <w:rPr>
          <w:rFonts w:ascii="Times New Roman" w:hAnsi="Times New Roman" w:eastAsia="Times New Roman"/>
          <w:color w:val="231F20"/>
          <w:position w:val="1"/>
          <w:sz w:val="21"/>
        </w:rPr>
        <w:tab/>
      </w:r>
      <w:r>
        <w:rPr>
          <w:color w:val="231F20"/>
          <w:spacing w:val="5"/>
          <w:sz w:val="23"/>
        </w:rPr>
        <w:t>漂亮</w:t>
      </w:r>
      <w:r>
        <w:rPr>
          <w:color w:val="231F20"/>
          <w:sz w:val="23"/>
        </w:rPr>
        <w:t>的</w:t>
      </w:r>
      <w:r>
        <w:rPr>
          <w:color w:val="231F20"/>
          <w:sz w:val="23"/>
        </w:rPr>
        <w:tab/>
      </w:r>
      <w:r>
        <w:rPr>
          <w:color w:val="231F20"/>
          <w:spacing w:val="5"/>
          <w:sz w:val="23"/>
        </w:rPr>
        <w:t>祝</w:t>
      </w:r>
      <w:r>
        <w:rPr>
          <w:color w:val="231F20"/>
          <w:sz w:val="23"/>
        </w:rPr>
        <w:t>福</w:t>
      </w:r>
    </w:p>
    <w:p>
      <w:pPr>
        <w:spacing w:line="113" w:lineRule="exact"/>
        <w:ind w:left="527"/>
        <w:rPr>
          <w:rFonts w:ascii="Symbol" w:hAnsi="Symbol"/>
          <w:sz w:val="21"/>
        </w:rPr>
      </w:pPr>
      <w:r>
        <w:rPr>
          <w:rFonts w:ascii="Symbol" w:hAnsi="Symbol"/>
          <w:color w:val="231F20"/>
          <w:w w:val="99"/>
          <w:sz w:val="21"/>
        </w:rPr>
        <w:sym w:font="Symbol" w:char="F07C"/>
      </w:r>
    </w:p>
    <w:p>
      <w:pPr>
        <w:tabs>
          <w:tab w:val="left" w:pos="1059"/>
          <w:tab w:val="left" w:pos="2261"/>
        </w:tabs>
        <w:spacing w:line="334" w:lineRule="exact"/>
        <w:ind w:left="527"/>
        <w:rPr>
          <w:sz w:val="23"/>
        </w:rPr>
      </w:pPr>
      <w:r>
        <w:rPr>
          <w:rFonts w:ascii="Symbol" w:hAnsi="Symbol" w:eastAsia="Symbol"/>
          <w:color w:val="231F20"/>
          <w:position w:val="4"/>
          <w:sz w:val="21"/>
        </w:rPr>
        <w:sym w:font="Symbol" w:char="F07C"/>
      </w:r>
      <w:r>
        <w:rPr>
          <w:rFonts w:ascii="Times New Roman" w:hAnsi="Times New Roman" w:eastAsia="Times New Roman"/>
          <w:color w:val="231F20"/>
          <w:position w:val="4"/>
          <w:sz w:val="21"/>
        </w:rPr>
        <w:tab/>
      </w:r>
      <w:r>
        <w:rPr>
          <w:color w:val="231F20"/>
          <w:spacing w:val="5"/>
          <w:sz w:val="23"/>
        </w:rPr>
        <w:t>诚挚</w:t>
      </w:r>
      <w:r>
        <w:rPr>
          <w:color w:val="231F20"/>
          <w:sz w:val="23"/>
        </w:rPr>
        <w:t>的</w:t>
      </w:r>
      <w:r>
        <w:rPr>
          <w:color w:val="231F20"/>
          <w:sz w:val="23"/>
        </w:rPr>
        <w:tab/>
      </w:r>
      <w:r>
        <w:rPr>
          <w:color w:val="231F20"/>
          <w:spacing w:val="5"/>
          <w:sz w:val="23"/>
        </w:rPr>
        <w:t>声</w:t>
      </w:r>
      <w:r>
        <w:rPr>
          <w:color w:val="231F20"/>
          <w:sz w:val="23"/>
        </w:rPr>
        <w:t>音</w:t>
      </w:r>
    </w:p>
    <w:p>
      <w:pPr>
        <w:spacing w:line="334" w:lineRule="exact"/>
        <w:rPr>
          <w:sz w:val="23"/>
        </w:rPr>
        <w:sectPr>
          <w:type w:val="continuous"/>
          <w:pgSz w:w="12250" w:h="17180"/>
          <w:pgMar w:top="660" w:right="500" w:bottom="0" w:left="620" w:header="720" w:footer="720" w:gutter="0"/>
          <w:cols w:equalWidth="0" w:num="2">
            <w:col w:w="2245" w:space="186"/>
            <w:col w:w="8699"/>
          </w:cols>
        </w:sectPr>
      </w:pPr>
    </w:p>
    <w:p>
      <w:pPr>
        <w:pStyle w:val="3"/>
        <w:spacing w:before="13"/>
        <w:rPr>
          <w:sz w:val="16"/>
        </w:rPr>
      </w:pPr>
    </w:p>
    <w:p>
      <w:pPr>
        <w:pStyle w:val="3"/>
        <w:spacing w:before="138"/>
        <w:ind w:left="119"/>
      </w:pPr>
      <w:r>
        <w:rPr>
          <w:color w:val="231F20"/>
        </w:rPr>
        <w:t>五、请照样子写词语。(6 分)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3065"/>
          <w:tab w:val="left" w:pos="4168"/>
          <w:tab w:val="left" w:pos="5330"/>
        </w:tabs>
        <w:ind w:hanging="235"/>
        <w:rPr>
          <w:sz w:val="23"/>
          <w:u w:val="single"/>
        </w:rPr>
      </w:pPr>
      <w:r>
        <w:rPr>
          <w:color w:val="231F20"/>
          <w:spacing w:val="28"/>
          <w:sz w:val="23"/>
        </w:rPr>
        <w:t>动静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得失</w:t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/>
        </w:rPr>
        <w:tab/>
      </w:r>
    </w:p>
    <w:p>
      <w:pPr>
        <w:pStyle w:val="10"/>
        <w:numPr>
          <w:ilvl w:val="0"/>
          <w:numId w:val="1"/>
        </w:numPr>
        <w:tabs>
          <w:tab w:val="left" w:pos="762"/>
          <w:tab w:val="left" w:pos="4121"/>
          <w:tab w:val="left" w:pos="5224"/>
          <w:tab w:val="left" w:pos="6386"/>
        </w:tabs>
        <w:spacing w:before="49"/>
        <w:ind w:hanging="235"/>
        <w:rPr>
          <w:sz w:val="23"/>
          <w:u w:val="single"/>
        </w:rPr>
      </w:pPr>
      <w:r>
        <w:rPr>
          <w:color w:val="231F20"/>
          <w:spacing w:val="28"/>
          <w:sz w:val="23"/>
        </w:rPr>
        <w:t>栩栩如生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翩翩起舞</w:t>
      </w:r>
      <w:r>
        <w:rPr>
          <w:color w:val="231F20"/>
          <w:sz w:val="23"/>
          <w:u w:val="single"/>
        </w:rPr>
        <w:t>、</w:t>
      </w:r>
      <w:r>
        <w:rPr>
          <w:color w:val="231F20"/>
          <w:sz w:val="23"/>
          <w:u w:val="single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/>
        </w:rPr>
        <w:tab/>
      </w:r>
      <w:r>
        <w:rPr>
          <w:color w:val="231F20"/>
          <w:sz w:val="23"/>
        </w:rPr>
        <w:t>、</w:t>
      </w:r>
      <w:r>
        <w:rPr>
          <w:color w:val="231F20"/>
          <w:sz w:val="23"/>
          <w:u w:val="single"/>
        </w:rPr>
        <w:tab/>
      </w:r>
    </w:p>
    <w:p>
      <w:pPr>
        <w:pStyle w:val="3"/>
        <w:tabs>
          <w:tab w:val="left" w:pos="1295"/>
        </w:tabs>
        <w:spacing w:before="458" w:line="268" w:lineRule="auto"/>
        <w:ind w:left="527" w:right="8708" w:hanging="408"/>
      </w:pPr>
      <w:r>
        <w:rPr>
          <w:color w:val="231F20"/>
          <w:spacing w:val="28"/>
        </w:rPr>
        <w:t>六</w:t>
      </w:r>
      <w:r>
        <w:rPr>
          <w:color w:val="231F20"/>
          <w:spacing w:val="-92"/>
        </w:rPr>
        <w:t>、</w:t>
      </w:r>
      <w:r>
        <w:rPr>
          <w:color w:val="231F20"/>
          <w:spacing w:val="28"/>
        </w:rPr>
        <w:t>选择填空。</w:t>
      </w:r>
      <w:r>
        <w:rPr>
          <w:color w:val="231F20"/>
        </w:rPr>
        <w:t>(8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  <w:spacing w:val="-11"/>
        </w:rPr>
        <w:t xml:space="preserve">) </w:t>
      </w:r>
      <w:r>
        <w:rPr>
          <w:color w:val="231F20"/>
          <w:spacing w:val="28"/>
        </w:rPr>
        <w:t>严</w:t>
      </w:r>
      <w:r>
        <w:rPr>
          <w:color w:val="231F20"/>
        </w:rPr>
        <w:t>肃</w:t>
      </w:r>
      <w:r>
        <w:rPr>
          <w:color w:val="231F20"/>
        </w:rPr>
        <w:tab/>
      </w:r>
      <w:r>
        <w:rPr>
          <w:color w:val="231F20"/>
          <w:spacing w:val="28"/>
        </w:rPr>
        <w:t>严</w:t>
      </w:r>
      <w:r>
        <w:rPr>
          <w:color w:val="231F20"/>
        </w:rPr>
        <w:t>格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1858"/>
        </w:tabs>
        <w:spacing w:before="3"/>
        <w:ind w:hanging="235"/>
        <w:rPr>
          <w:sz w:val="23"/>
        </w:rPr>
      </w:pPr>
      <w:r>
        <w:rPr>
          <w:color w:val="231F20"/>
          <w:spacing w:val="28"/>
          <w:w w:val="102"/>
          <w:sz w:val="23"/>
        </w:rPr>
        <w:t>爸爸</w:t>
      </w:r>
      <w:r>
        <w:rPr>
          <w:color w:val="231F20"/>
          <w:w w:val="83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w w:val="83"/>
          <w:sz w:val="23"/>
        </w:rPr>
        <w:t>)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地对我</w:t>
      </w:r>
      <w:r>
        <w:rPr>
          <w:color w:val="231F20"/>
          <w:spacing w:val="-8"/>
          <w:w w:val="102"/>
          <w:sz w:val="23"/>
        </w:rPr>
        <w:t>说</w:t>
      </w:r>
      <w:r>
        <w:rPr>
          <w:color w:val="231F20"/>
          <w:spacing w:val="-199"/>
          <w:w w:val="307"/>
          <w:sz w:val="23"/>
        </w:rPr>
        <w:t>“</w:t>
      </w:r>
      <w:r>
        <w:rPr>
          <w:color w:val="231F20"/>
          <w:w w:val="90"/>
          <w:sz w:val="23"/>
        </w:rPr>
        <w:t>:</w:t>
      </w:r>
      <w:r>
        <w:rPr>
          <w:color w:val="231F20"/>
          <w:sz w:val="23"/>
        </w:rPr>
        <w:t xml:space="preserve">  </w:t>
      </w:r>
      <w:r>
        <w:rPr>
          <w:color w:val="231F20"/>
          <w:spacing w:val="-23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如果是你错了</w:t>
      </w:r>
      <w:r>
        <w:rPr>
          <w:color w:val="231F20"/>
          <w:w w:val="90"/>
          <w:sz w:val="23"/>
        </w:rPr>
        <w:t>,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你一定要向别人道歉</w:t>
      </w:r>
      <w:r>
        <w:rPr>
          <w:color w:val="231F20"/>
          <w:spacing w:val="25"/>
          <w:sz w:val="23"/>
        </w:rPr>
        <w:t>!</w:t>
      </w:r>
      <w:r>
        <w:rPr>
          <w:color w:val="231F20"/>
          <w:w w:val="307"/>
          <w:sz w:val="23"/>
        </w:rPr>
        <w:t>”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1295"/>
          <w:tab w:val="left" w:pos="2709"/>
        </w:tabs>
        <w:spacing w:line="268" w:lineRule="auto"/>
        <w:ind w:left="527" w:right="5365" w:firstLine="0"/>
        <w:rPr>
          <w:sz w:val="23"/>
        </w:rPr>
      </w:pPr>
      <w:r>
        <w:rPr>
          <w:color w:val="231F20"/>
          <w:spacing w:val="28"/>
          <w:sz w:val="23"/>
        </w:rPr>
        <w:t>他公正无私</w:t>
      </w:r>
      <w:r>
        <w:rPr>
          <w:color w:val="231F20"/>
          <w:sz w:val="23"/>
        </w:rPr>
        <w:t>,(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25"/>
          <w:sz w:val="23"/>
        </w:rPr>
        <w:t xml:space="preserve"> </w:t>
      </w:r>
      <w:r>
        <w:rPr>
          <w:color w:val="231F20"/>
          <w:spacing w:val="28"/>
          <w:sz w:val="23"/>
        </w:rPr>
        <w:t>执法</w:t>
      </w:r>
      <w:r>
        <w:rPr>
          <w:color w:val="231F20"/>
          <w:sz w:val="23"/>
        </w:rPr>
        <w:t>,</w:t>
      </w:r>
      <w:r>
        <w:rPr>
          <w:color w:val="231F20"/>
          <w:spacing w:val="-24"/>
          <w:sz w:val="23"/>
        </w:rPr>
        <w:t xml:space="preserve"> </w:t>
      </w:r>
      <w:r>
        <w:rPr>
          <w:color w:val="231F20"/>
          <w:spacing w:val="28"/>
          <w:sz w:val="23"/>
        </w:rPr>
        <w:t>受到群众一致称</w:t>
      </w:r>
      <w:r>
        <w:rPr>
          <w:color w:val="231F20"/>
          <w:spacing w:val="29"/>
          <w:sz w:val="23"/>
        </w:rPr>
        <w:t>赞</w:t>
      </w:r>
      <w:r>
        <w:rPr>
          <w:color w:val="231F20"/>
          <w:sz w:val="23"/>
        </w:rPr>
        <w:t>。</w:t>
      </w:r>
      <w:r>
        <w:rPr>
          <w:color w:val="231F20"/>
          <w:spacing w:val="28"/>
          <w:sz w:val="23"/>
        </w:rPr>
        <w:t>精</w:t>
      </w:r>
      <w:r>
        <w:rPr>
          <w:color w:val="231F20"/>
          <w:sz w:val="23"/>
        </w:rPr>
        <w:t>致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精</w:t>
      </w:r>
      <w:r>
        <w:rPr>
          <w:color w:val="231F20"/>
          <w:sz w:val="23"/>
        </w:rPr>
        <w:t>彩</w:t>
      </w:r>
    </w:p>
    <w:p>
      <w:pPr>
        <w:pStyle w:val="3"/>
        <w:tabs>
          <w:tab w:val="left" w:pos="5631"/>
        </w:tabs>
        <w:spacing w:before="3"/>
        <w:ind w:left="527"/>
      </w:pPr>
      <w:r>
        <w:rPr>
          <w:color w:val="231F20"/>
          <w:spacing w:val="-34"/>
          <w:w w:val="91"/>
        </w:rPr>
        <w:t>3</w:t>
      </w:r>
      <w:r>
        <w:rPr>
          <w:color w:val="231F20"/>
          <w:spacing w:val="-200"/>
          <w:w w:val="307"/>
        </w:rPr>
        <w:t>“</w:t>
      </w:r>
      <w:r>
        <w:rPr>
          <w:color w:val="231F20"/>
          <w:w w:val="92"/>
        </w:rPr>
        <w:t>.</w:t>
      </w:r>
      <w:r>
        <w:rPr>
          <w:color w:val="231F20"/>
        </w:rPr>
        <w:t xml:space="preserve">  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28"/>
          <w:w w:val="102"/>
        </w:rPr>
        <w:t>六</w:t>
      </w:r>
      <w:r>
        <w:rPr>
          <w:color w:val="231F20"/>
          <w:spacing w:val="29"/>
          <w:w w:val="102"/>
        </w:rPr>
        <w:t>一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28"/>
          <w:w w:val="102"/>
        </w:rPr>
        <w:t>儿童节联欢会上</w:t>
      </w:r>
      <w:r>
        <w:rPr>
          <w:color w:val="231F20"/>
          <w:w w:val="90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  <w:w w:val="102"/>
        </w:rPr>
        <w:t>同学们表演了</w:t>
      </w:r>
      <w:r>
        <w:rPr>
          <w:color w:val="231F20"/>
          <w:w w:val="83"/>
        </w:rPr>
        <w:t>(</w:t>
      </w:r>
      <w:r>
        <w:rPr>
          <w:color w:val="231F20"/>
        </w:rPr>
        <w:tab/>
      </w:r>
      <w:r>
        <w:rPr>
          <w:color w:val="231F20"/>
          <w:w w:val="83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  <w:w w:val="102"/>
        </w:rPr>
        <w:t>的节</w:t>
      </w:r>
      <w:r>
        <w:rPr>
          <w:color w:val="231F20"/>
          <w:spacing w:val="29"/>
          <w:w w:val="102"/>
        </w:rPr>
        <w:t>目</w:t>
      </w:r>
      <w:r>
        <w:rPr>
          <w:color w:val="231F20"/>
          <w:w w:val="102"/>
        </w:rPr>
        <w:t>。</w:t>
      </w:r>
    </w:p>
    <w:p>
      <w:pPr>
        <w:pStyle w:val="3"/>
        <w:tabs>
          <w:tab w:val="left" w:pos="6248"/>
        </w:tabs>
        <w:spacing w:before="49"/>
        <w:ind w:left="527"/>
      </w:pPr>
      <w:r>
        <w:rPr>
          <w:color w:val="231F20"/>
        </w:rPr>
        <w:t>4.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8"/>
        </w:rPr>
        <w:t>暑假里</w:t>
      </w:r>
      <w:r>
        <w:rPr>
          <w:color w:val="231F20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</w:rPr>
        <w:t>爸爸送给我一件工艺品</w:t>
      </w:r>
      <w:r>
        <w:rPr>
          <w:color w:val="231F20"/>
        </w:rPr>
        <w:t>,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它做工十分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25"/>
        </w:rPr>
        <w:t>)</w:t>
      </w:r>
      <w:r>
        <w:rPr>
          <w:color w:val="231F20"/>
        </w:rPr>
        <w:t>。</w:t>
      </w:r>
    </w:p>
    <w:p>
      <w:pPr>
        <w:spacing w:before="153"/>
        <w:ind w:left="5399"/>
        <w:rPr>
          <w:sz w:val="20"/>
        </w:rPr>
      </w:pPr>
      <w:r>
        <w:rPr>
          <w:color w:val="221F1F"/>
          <w:w w:val="102"/>
          <w:sz w:val="20"/>
        </w:rPr>
        <w:t>⑴</w:t>
      </w:r>
    </w:p>
    <w:p>
      <w:pPr>
        <w:rPr>
          <w:sz w:val="20"/>
        </w:rPr>
        <w:sectPr>
          <w:type w:val="continuous"/>
          <w:pgSz w:w="12250" w:h="17180"/>
          <w:pgMar w:top="660" w:right="500" w:bottom="0" w:left="620" w:header="720" w:footer="720" w:gutter="0"/>
          <w:cols w:space="720" w:num="1"/>
        </w:sectPr>
      </w:pPr>
    </w:p>
    <w:p>
      <w:pPr>
        <w:pStyle w:val="3"/>
        <w:spacing w:before="127"/>
        <w:ind w:left="119"/>
      </w:pPr>
      <w:r>
        <w:rPr>
          <w:color w:val="231F20"/>
        </w:rPr>
        <w:t>七、按要求写句子。(10 分)</w: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line="268" w:lineRule="auto"/>
        <w:ind w:right="73" w:hanging="564"/>
        <w:rPr>
          <w:sz w:val="23"/>
        </w:rPr>
      </w:pPr>
      <w:r>
        <w:rPr>
          <w:color w:val="231F20"/>
          <w:spacing w:val="17"/>
          <w:sz w:val="23"/>
        </w:rPr>
        <w:t>例: 小草发芽了。小</w:t>
      </w:r>
      <w:r>
        <w:rPr>
          <w:color w:val="231F20"/>
          <w:spacing w:val="15"/>
          <w:sz w:val="23"/>
        </w:rPr>
        <w:t>草睡醒了。 荷</w:t>
      </w:r>
      <w:r>
        <w:rPr>
          <w:color w:val="231F20"/>
          <w:spacing w:val="12"/>
          <w:sz w:val="23"/>
        </w:rPr>
        <w:t>花随风摆动。</w:t>
      </w:r>
    </w:p>
    <w:p>
      <w:pPr>
        <w:pStyle w:val="3"/>
        <w:spacing w:before="12"/>
        <w:rPr>
          <w:sz w:val="15"/>
        </w:rPr>
      </w:pP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201295</wp:posOffset>
                </wp:positionV>
                <wp:extent cx="6515100" cy="0"/>
                <wp:effectExtent l="0" t="0" r="0" b="0"/>
                <wp:wrapTopAndBottom/>
                <wp:docPr id="124" name="直线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7" o:spid="_x0000_s1026" o:spt="20" style="position:absolute;left:0pt;margin-left:57.25pt;margin-top:15.85pt;height:0pt;width:513pt;mso-position-horizontal-relative:page;mso-wrap-distance-bottom:0pt;mso-wrap-distance-top:0pt;z-index:-251640832;mso-width-relative:page;mso-height-relative:page;" filled="f" stroked="t" coordsize="21600,21600" o:gfxdata="UEsDBAoAAAAAAIdO4kAAAAAAAAAAAAAAAAAEAAAAZHJzL1BLAwQUAAAACACHTuJAD/w719cAAAAK&#10;AQAADwAAAGRycy9kb3ducmV2LnhtbE2PO08DMRCEeyT+g7VINFFiG8JDx/lSIECioEiCUvvOew/F&#10;j5PtvPj1bEQRypn9NDtTLo7Osj3GNASvQM4EMPRNMIPvFHyv36fPwFLW3mgbPCo4YYJFdX1V6sKE&#10;g1/ifpU7RiE+FVpBn/NYcJ6aHp1OszCip1sbotOZZOy4ifpA4c7yOyEeudODpw+9HvG1x2a72jkF&#10;E9t+btqvyfK0/ZExv7UfaV07pW5vpHgBlvGYLzCc61N1qKhTHXbeJGZJy/kDoQru5ROwMyDngpz6&#10;z+FVyf9PqH4BUEsDBBQAAAAIAIdO4kDlH/426wEAAN8DAAAOAAAAZHJzL2Uyb0RvYy54bWytU82O&#10;0zAQviPxDpbvNE21W9io6R4oywXBSgsPMLWdxJL/5HGb9ll4DU5ceJx9DcZOtwvLpQdycMae8Tfz&#10;fTNe3R6sYXsVUXvX8no250w54aV2fcu/fb17844zTOAkGO9Uy48K+e369avVGBq18IM3UkVGIA6b&#10;MbR8SCk0VYViUBZw5oNy5Ox8tJBoG/tKRhgJ3ZpqMZ8vq9FHGaIXCpFON5OTnxDjJYC+67RQGy92&#10;Vrk0oUZlIBElHHRAvi7Vdp0S6UvXoUrMtJyYprJSErK3ea3WK2j6CGHQ4lQCXFLCC04WtKOkZ6gN&#10;JGC7qP+BslpEj75LM+FtNREpihCLev5Cm4cBgipcSGoMZ9Hx/8GKz/v7yLSkSVhccebAUssfv/94&#10;/PmL1fXbrM8YsKGwh3AfTzskM5M9dNHmP9Fgh6Lp8aypOiQm6HB5XV/Xc5JbPPmq54shYvqovGXZ&#10;aLnRLtOFBvafMFEyCn0KycfGsbHlV8ubG4IDmr2Oek6mDVQ/ur7cRW+0vNPG5BsY++17E9kecv/L&#10;lykR7l9hOckGcJjiimuajEGB/OAkS8dAujh6EDyXYJXkzCh6P9kiQGgSaHNJJKU2jirIqk46Zmvr&#10;5ZH6sAtR9wMpUZcqs4f6Xuo9zWgerD/3Ben5Xa5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/8&#10;O9fXAAAACgEAAA8AAAAAAAAAAQAgAAAAIgAAAGRycy9kb3ducmV2LnhtbFBLAQIUABQAAAAIAIdO&#10;4kDlH/42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/>
        <w:ind w:left="761" w:hanging="235"/>
        <w:rPr>
          <w:sz w:val="23"/>
        </w:rPr>
      </w:pPr>
      <w:r>
        <w:rPr>
          <w:color w:val="231F20"/>
          <w:spacing w:val="14"/>
          <w:sz w:val="23"/>
        </w:rPr>
        <w:t>例: 我们要珍惜时间。</w:t>
      </w:r>
    </w:p>
    <w:p>
      <w:pPr>
        <w:pStyle w:val="3"/>
        <w:spacing w:before="50" w:line="268" w:lineRule="auto"/>
        <w:ind w:left="1091" w:right="73"/>
      </w:pPr>
      <w:r>
        <w:rPr>
          <w:color w:val="231F20"/>
        </w:rPr>
        <w:t>我们怎么能不珍惜时间呢? 他应该接受街坊的劝告。</w:t>
      </w:r>
    </w:p>
    <w:p>
      <w:pPr>
        <w:pStyle w:val="3"/>
        <w:spacing w:before="10"/>
        <w:rPr>
          <w:sz w:val="15"/>
        </w:rPr>
      </w:pP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200025</wp:posOffset>
                </wp:positionV>
                <wp:extent cx="6515100" cy="0"/>
                <wp:effectExtent l="0" t="0" r="0" b="0"/>
                <wp:wrapTopAndBottom/>
                <wp:docPr id="125" name="直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8" o:spid="_x0000_s1026" o:spt="20" style="position:absolute;left:0pt;margin-left:57.25pt;margin-top:15.75pt;height:0pt;width:513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gdIeedYAAAAK&#10;AQAADwAAAGRycy9kb3ducmV2LnhtbE2Py04DMQxF90j8Q2QkNhVNAgWhYTJdIEBiwaItYp2ZeB7q&#10;xBkl6YuvxxULWNnXvro+LpdHP4o9xjQEMqDnCgRSE9xAnYHPzevNI4iULTk7BkIDJ0ywrC4vSlu4&#10;cKAV7te5ExxCqbAG+pynQsrU9OhtmocJiXdtiN5mlrGTLtoDh/tR3ir1IL0diC/0dsLnHpvteucN&#10;zMb2/av9mK1O228d80v7lja1N+b6SqsnEBmP+c8MZ3xGh4qZ6rAjl8TIWi/u2WrgTnM9G/RCcVf/&#10;TmRVyv8vVD9QSwMEFAAAAAgAh07iQGdcMBLrAQAA3wMAAA4AAABkcnMvZTJvRG9jLnhtbK1TS27b&#10;MBDdF+gdCO4bWUZtJILlLOqmm6INkOYAY5KSCPAHDm3ZZ+k1uuqmx8k1OqQcp003XlQLasgZvpn3&#10;Zri6PVjD9iqi9q7l9dWMM+WEl9r1LX/8dvfumjNM4CQY71TLjwr57frtm9UYGjX3gzdSRUYgDpsx&#10;tHxIKTRVhWJQFvDKB+XI2floIdE29pWMMBK6NdV8NltWo48yRC8UIp1uJic/IcZLAH3XaaE2Xuys&#10;cmlCjcpAIko46IB8XartOiXS165DlZhpOTFNZaUkZG/zWq1X0PQRwqDFqQS4pIRXnCxoR0nPUBtI&#10;wHZR/wNltYgefZeuhLfVRKQoQizq2SttHgYIqnAhqTGcRcf/Byu+7O8j05ImYb7gzIGllj99//H0&#10;8xer6+uszxiwobCHcB9POyQzkz100eY/0WCHounxrKk6JCbocLmoF/WM5BbPvurlYoiYPilvWTZa&#10;brTLdKGB/WdMlIxCn0PysXFsbPn75c0NwQHNXkc9J9MGqh9dX+6iN1reaWPyDYz99oOJbA+5/+XL&#10;lAj3r7CcZAM4THHFNU3GoEB+dJKlYyBdHD0InkuwSnJmFL2fbBEgNAm0uSSSUhtHFWRVJx2ztfXy&#10;SH3Yhaj7gZSoS5XZQ30v9Z5mNA/Wn/uC9PIu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dIe&#10;edYAAAAKAQAADwAAAAAAAAABACAAAAAiAAAAZHJzL2Rvd25yZXYueG1sUEsBAhQAFAAAAAgAh07i&#10;QGdcMBLrAQAA3wMAAA4AAAAAAAAAAQAgAAAAJQ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 w:line="268" w:lineRule="auto"/>
        <w:ind w:right="8195" w:hanging="564"/>
        <w:rPr>
          <w:sz w:val="23"/>
        </w:rPr>
      </w:pPr>
      <w:r>
        <w:rPr>
          <w:color w:val="231F20"/>
          <w:spacing w:val="15"/>
          <w:sz w:val="23"/>
        </w:rPr>
        <w:t>例: 喜鹊站在枝头。</w:t>
      </w:r>
      <w:r>
        <w:rPr>
          <w:color w:val="231F20"/>
          <w:spacing w:val="24"/>
          <w:sz w:val="23"/>
        </w:rPr>
        <w:t>喜鹊尽情歌唱。</w:t>
      </w:r>
    </w:p>
    <w:p>
      <w:pPr>
        <w:pStyle w:val="3"/>
        <w:spacing w:before="3"/>
        <w:ind w:left="1091"/>
      </w:pPr>
      <w:r>
        <w:rPr>
          <w:color w:val="231F20"/>
        </w:rPr>
        <w:t>喜鹊站在枝头尽情歌唱。</w:t>
      </w:r>
    </w:p>
    <w:p>
      <w:pPr>
        <w:pStyle w:val="3"/>
        <w:spacing w:before="50"/>
        <w:ind w:left="1031"/>
      </w:pPr>
      <w:r>
        <w:rPr>
          <w:color w:val="231F20"/>
        </w:rPr>
        <w:t>小猴子来到山上。小猴子摘了几个桃子。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229235</wp:posOffset>
                </wp:positionV>
                <wp:extent cx="6515100" cy="0"/>
                <wp:effectExtent l="0" t="0" r="0" b="0"/>
                <wp:wrapTopAndBottom/>
                <wp:docPr id="126" name="直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9" o:spid="_x0000_s1026" o:spt="20" style="position:absolute;left:0pt;margin-left:57.25pt;margin-top:18.05pt;height:0pt;width:513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Y9I5CdcAAAAK&#10;AQAADwAAAGRycy9kb3ducmV2LnhtbE2PO08DMRCEeyT+g7VINBGxDSGKLudLgQCJgiIJovadfQ/F&#10;Xp9s58WvZyMKUs7sp9mZcnXyjh1sTENABXIqgFlsghmwU/C1fXtYAEtZo9EuoFVwtglW1e1NqQsT&#10;jri2h03uGIVgKrSCPuex4Dw1vfU6TcNokW5tiF5nkrHjJuojhXvHH4WYc68HpA+9Hu1Lb5vdZu8V&#10;TFz78d1+Ttbn3Y+M+bV9T9vaK3V/J8USWLan/A/DpT5Vh4o61WGPJjFHWs6eCVXwNJfALoCcCXLq&#10;P4dXJb+eUP0CUEsDBBQAAAAIAIdO4kBAiYd36gEAAN8DAAAOAAAAZHJzL2Uyb0RvYy54bWytU82O&#10;0zAQviPxDpbvNE3FVjRqugfKckGw0sIDTG0nseQ/edymfRZegxMXHmdfg7HT7cJy6YEcnLFn/M18&#10;34zXt0dr2EFF1N61vJ7NOVNOeKld3/JvX+/evOMMEzgJxjvV8pNCfrt5/Wo9hkYt/OCNVJERiMNm&#10;DC0fUgpNVaEYlAWc+aAcOTsfLSTaxr6SEUZCt6ZazOfLavRRhuiFQqTT7eTkZ8R4DaDvOi3U1ou9&#10;VS5NqFEZSEQJBx2Qb0q1XadE+tJ1qBIzLSemqayUhOxdXqvNGpo+Qhi0OJcA15TwgpMF7SjpBWoL&#10;Cdg+6n+grBbRo+/STHhbTUSKIsSinr/Q5mGAoAoXkhrDRXT8f7Di8+E+Mi1pEhZLzhxYavnj9x+P&#10;P3+xul5lfcaADYU9hPt43iGZmeyxizb/iQY7Fk1PF03VMTFBh8ub+qaek9ziyVc9XwwR00flLctG&#10;y412mS40cPiEiZJR6FNIPjaOjS1/u1ytCA5o9jrqOZk2UP3o+nIXvdHyThuTb2Dsd+9NZAfI/S9f&#10;pkS4f4XlJFvAYYorrmkyBgXyg5MsnQLp4uhB8FyCVZIzo+j9ZIsAoUmgzTWRlNo4qiCrOumYrZ2X&#10;J+rDPkTdD6REXarMHup7qfc8o3mw/twXpOd3uf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9I5&#10;CdcAAAAKAQAADwAAAAAAAAABACAAAAAiAAAAZHJzL2Rvd25yZXYueG1sUEsBAhQAFAAAAAgAh07i&#10;QECJh3fqAQAA3wMAAA4AAAAAAAAAAQAgAAAAJg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/>
        <w:ind w:left="761" w:hanging="235"/>
        <w:rPr>
          <w:sz w:val="23"/>
        </w:rPr>
      </w:pPr>
      <w:r>
        <w:rPr>
          <w:color w:val="231F20"/>
          <w:spacing w:val="16"/>
          <w:sz w:val="23"/>
        </w:rPr>
        <w:t>天空中飞着小鸟。( 扩句)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15100" cy="0"/>
                <wp:effectExtent l="0" t="0" r="0" b="0"/>
                <wp:wrapTopAndBottom/>
                <wp:docPr id="127" name="直线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0" o:spid="_x0000_s1026" o:spt="20" style="position:absolute;left:0pt;margin-left:57.25pt;margin-top:18.1pt;height:0pt;width:513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qmsO8NcAAAAK&#10;AQAADwAAAGRycy9kb3ducmV2LnhtbE2PO08DMRCEeyT+g7VINFFiO4QoOs6XAgESBUUSRO07+x6K&#10;vT7Zzotfz0YUUM7sp9mZcn32jh1tTENABXImgFlsghmwU/C5e52ugKWs0WgX0Cq42ATr6vam1IUJ&#10;J9zY4zZ3jEIwFVpBn/NYcJ6a3nqdZmG0SLc2RK8zydhxE/WJwr3jcyGW3OsB6UOvR/vc22a/PXgF&#10;E9e+f7Ufk81l/y1jfmnf0q72St3fSfEELNtz/oPhWp+qQ0Wd6nBAk5gjLRePhCp4WM6BXQG5EOTU&#10;vw6vSv5/QvUDUEsDBBQAAAAIAIdO4kAJ5E8e6QEAAN8DAAAOAAAAZHJzL2Uyb0RvYy54bWytU0tu&#10;2zAQ3RfoHQjua1lG4zaC5SzippuiDZD0AGOSkgjwBw5t2WfpNbrqpsfJNTqkHbtNN15EC2rIGb6Z&#10;92a4uNlZw7Yqovau5fVkyplywkvt+pZ/f7x795EzTOAkGO9Uy/cK+c3y7ZvFGBo184M3UkVGIA6b&#10;MbR8SCk0VYViUBZw4oNy5Ox8tJBoG/tKRhgJ3ZpqNp3Oq9FHGaIXCpFOVwcnPyLGSwB912mhVl5s&#10;rHLpgBqVgUSUcNAB+bJU23VKpG9dhyox03JimspKSche57VaLqDpI4RBi2MJcEkJLzhZ0I6SnqBW&#10;kIBtov4PymoRPfouTYS31YFIUYRY1NMX2jwMEFThQlJjOImOrwcrvm7vI9OSJmH2gTMHllr+9OPn&#10;06/frJ4VfcaADYU9hPtIauUdkpnJ7rpo859osF3RdH/SVO0SE3Q4v6qv6inJLZ591fliiJg+K29Z&#10;NlputMt0oYHtF0yUjEKfQ/KxcWxs+fv59TXBAc1eRz0n0waqH11f7qI3Wt5pY/INjP361kS2hdz/&#10;8uWWE+4/YTnJCnA4xBXXYTIGBfKTkyztA+ni6EHwXIJVkjOj6P1kq8xQAm0uiaTUxlEFZx2ztfZy&#10;T33YhKj7gZSoS5XZQ30v9R5nNA/W3/uCdH6Xy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aw7w&#10;1wAAAAoBAAAPAAAAAAAAAAEAIAAAACIAAABkcnMvZG93bnJldi54bWxQSwECFAAUAAAACACHTuJA&#10;CeRPHukBAADf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05"/>
        <w:ind w:left="761" w:hanging="235"/>
        <w:rPr>
          <w:sz w:val="23"/>
        </w:rPr>
      </w:pPr>
      <w:r>
        <w:rPr>
          <w:color w:val="231F20"/>
          <w:spacing w:val="21"/>
          <w:sz w:val="23"/>
        </w:rPr>
        <w:t>村边的池塘里有许许多多数不清的鱼虾。( 修改病句)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15100" cy="0"/>
                <wp:effectExtent l="0" t="0" r="0" b="0"/>
                <wp:wrapTopAndBottom/>
                <wp:docPr id="128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margin-left:57.25pt;margin-top:18.1pt;height:0pt;width:513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qmsO8NcAAAAK&#10;AQAADwAAAGRycy9kb3ducmV2LnhtbE2PO08DMRCEeyT+g7VINFFiO4QoOs6XAgESBUUSRO07+x6K&#10;vT7Zzotfz0YUUM7sp9mZcn32jh1tTENABXImgFlsghmwU/C5e52ugKWs0WgX0Cq42ATr6vam1IUJ&#10;J9zY4zZ3jEIwFVpBn/NYcJ6a3nqdZmG0SLc2RK8zydhxE/WJwr3jcyGW3OsB6UOvR/vc22a/PXgF&#10;E9e+f7Ufk81l/y1jfmnf0q72St3fSfEELNtz/oPhWp+qQ0Wd6nBAk5gjLRePhCp4WM6BXQG5EOTU&#10;vw6vSv5/QvUDUEsDBBQAAAAIAIdO4kALZrNC6QEAAN8DAAAOAAAAZHJzL2Uyb0RvYy54bWytU0tu&#10;2zAQ3RfoHQjua1lGYzSC5SzippuiDZD2AGOSkgjwBw5t2WfpNbrqpsfJNTqkHKdNN15EC2rIGb6Z&#10;92a4ujlYw/Yqovau5fVszplywkvt+pZ//3b37gNnmMBJMN6plh8V8pv12zerMTRq4QdvpIqMQBw2&#10;Y2j5kFJoqgrFoCzgzAflyNn5aCHRNvaVjDASujXVYj5fVqOPMkQvFCKdbiYnPyHGSwB912mhNl7s&#10;rHJpQo3KQCJKOOiAfF2q7Tol0teuQ5WYaTkxTWWlJGRv81qtV9D0EcKgxakEuKSEF5wsaEdJz1Ab&#10;SMB2Uf8HZbWIHn2XZsLbaiJSFCEW9fyFNg8DBFW4kNQYzqLj68GKL/v7yLSkSVhQ4x1Yavnjj5+P&#10;v36zelFnfcaADYU9hPt42iGZmeyhizb/iQY7FE2PZ03VITFBh8ur+qqek9ziyVc9XwwR0yflLctG&#10;y412mS40sP+MiZJR6FNIPjaOjS1/v7y+Jjig2euo52TaQPWj68td9EbLO21MvoGx396ayPaQ+1++&#10;TIlw/wnLSTaAwxRXXNNkDArkRydZOgbSxdGD4LkEqyRnRtH7yRYBQpNAm0siKbVxVEFWddIxW1sv&#10;j9SHXYi6H0iJInyJob6Xek8zmgfr731Ben6X6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aw7w&#10;1wAAAAoBAAAPAAAAAAAAAAEAIAAAACIAAABkcnMvZG93bnJldi54bWxQSwECFAAUAAAACACHTuJA&#10;C2azQukBAADf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before="15"/>
        <w:rPr>
          <w:sz w:val="31"/>
        </w:rPr>
      </w:pPr>
    </w:p>
    <w:p>
      <w:pPr>
        <w:pStyle w:val="3"/>
        <w:spacing w:before="1"/>
        <w:ind w:left="119"/>
      </w:pPr>
      <w:r>
        <w:rPr>
          <w:color w:val="231F20"/>
        </w:rPr>
        <w:t>八、快乐阅读。(16 分)</w:t>
      </w:r>
    </w:p>
    <w:p>
      <w:pPr>
        <w:pStyle w:val="3"/>
        <w:spacing w:before="4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3381375</wp:posOffset>
                </wp:positionH>
                <wp:positionV relativeFrom="paragraph">
                  <wp:posOffset>229235</wp:posOffset>
                </wp:positionV>
                <wp:extent cx="1272540" cy="0"/>
                <wp:effectExtent l="0" t="0" r="0" b="0"/>
                <wp:wrapTopAndBottom/>
                <wp:docPr id="129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margin-left:266.25pt;margin-top:18.05pt;height:0pt;width:100.2pt;mso-position-horizontal-relative:page;mso-wrap-distance-bottom:0pt;mso-wrap-distance-top:0pt;z-index:-251635712;mso-width-relative:page;mso-height-relative:page;" filled="f" stroked="t" coordsize="21600,21600" o:gfxdata="UEsDBAoAAAAAAIdO4kAAAAAAAAAAAAAAAAAEAAAAZHJzL1BLAwQUAAAACACHTuJAdD1ZP9kAAAAJ&#10;AQAADwAAAGRycy9kb3ducmV2LnhtbE2Pu04DMRBFe6T8gzWRaKLE+1ASWNabAgESBUUSRO1dzz4U&#10;e7yynRdfjxFFKGfm6M655eZiNDuh84MlAekiAYbUWDVQJ+Bz/zp/AOaDJCW1JRRwRQ+banJXykLZ&#10;M23xtAsdiyHkCymgD2EsOPdNj0b6hR2R4q21zsgQR9dx5eQ5hhvNsyRZcSMHih96OeJzj81hdzQC&#10;Zrp9/2o/Ztvr4Tt14aV98/vaCHE/TZMnYAEv4QbDr35Uhyo61fZIyjMtYJlny4gKyFcpsAis8+wR&#10;WP234FXJ/zeofgBQSwMEFAAAAAgAh07iQJr9iWXrAQAA3wMAAA4AAABkcnMvZTJvRG9jLnhtbK1T&#10;S27bMBDdF+gdCO5r2UKaNoLlLOKmm6INkPQAY5KSCPAHDm3ZZ+k1uuqmx8k1OqQcp003XkQLasgZ&#10;vpn3Zri83lvDdiqi9q7li9mcM+WEl9r1Lf/+cPvuI2eYwEkw3qmWHxTy69XbN8sxNKr2gzdSRUYg&#10;DpsxtHxIKTRVhWJQFnDmg3Lk7Hy0kGgb+0pGGAndmqqezy+r0UcZohcKkU7Xk5MfEeM5gL7rtFBr&#10;L7ZWuTShRmUgESUcdEC+KtV2nRLpW9ehSsy0nJimslISsjd5rVZLaPoIYdDiWAKcU8ILTha0o6Qn&#10;qDUkYNuo/4OyWkSPvksz4W01ESmKEIvF/IU29wMEVbiQ1BhOouPrwYqvu7vItKRJqK84c2Cp5Y8/&#10;fj7++s0WdZ31GQM2FHYf7uJxh2Rmsvsu2vwnGmxfND2cNFX7xAQdLuoP9fsLkls8+arniyFi+qy8&#10;ZdloudEu04UGdl8wUTIKfQrJx8axseUXl1dUqQCavY56TqYNVD+6vtxFb7S81cbkGxj7zY2JbAe5&#10;/+XLlAj3n7CcZA04THHFNU3GoEB+cpKlQyBdHD0InkuwSnJmFL2fbBEgNAm0OSeSUhtHFWRVJx2z&#10;tfHyQH3Yhqj7gZRYlCqzh/pe6j3OaB6sv/cF6fldrv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D1ZP9kAAAAJAQAADwAAAAAAAAABACAAAAAiAAAAZHJzL2Rvd25yZXYueG1sUEsBAhQAFAAAAAgA&#10;h07iQJr9iWXrAQAA3wMAAA4AAAAAAAAAAQAgAAAAKAEAAGRycy9lMm9Eb2MueG1sUEsFBgAAAAAG&#10;AAYAWQEAAIU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tabs>
          <w:tab w:val="left" w:pos="2364"/>
          <w:tab w:val="left" w:pos="5317"/>
          <w:tab w:val="left" w:pos="6100"/>
          <w:tab w:val="left" w:pos="7968"/>
          <w:tab w:val="left" w:pos="10108"/>
        </w:tabs>
        <w:spacing w:before="105" w:line="268" w:lineRule="auto"/>
        <w:ind w:left="527" w:right="237" w:firstLine="511"/>
      </w:pPr>
      <w:r>
        <w:rPr>
          <w:color w:val="231F20"/>
          <w:spacing w:val="36"/>
        </w:rPr>
        <w:t>今年春</w:t>
      </w:r>
      <w:r>
        <w:rPr>
          <w:color w:val="231F20"/>
        </w:rPr>
        <w:t>天</w:t>
      </w:r>
      <w:r>
        <w:rPr>
          <w:color w:val="231F20"/>
        </w:rPr>
        <w:tab/>
      </w:r>
      <w:r>
        <w:rPr>
          <w:color w:val="231F20"/>
          <w:spacing w:val="36"/>
        </w:rPr>
        <w:t>姥姥给了我一片仙人</w:t>
      </w:r>
      <w:r>
        <w:rPr>
          <w:color w:val="231F20"/>
        </w:rPr>
        <w:t>掌</w:t>
      </w:r>
      <w:r>
        <w:rPr>
          <w:color w:val="231F20"/>
        </w:rPr>
        <w:tab/>
      </w:r>
      <w:r>
        <w:rPr>
          <w:color w:val="231F20"/>
          <w:spacing w:val="36"/>
        </w:rPr>
        <w:t>当</w:t>
      </w:r>
      <w:r>
        <w:rPr>
          <w:color w:val="231F20"/>
        </w:rPr>
        <w:t>时</w:t>
      </w:r>
      <w:r>
        <w:rPr>
          <w:color w:val="231F20"/>
        </w:rPr>
        <w:tab/>
      </w:r>
      <w:r>
        <w:rPr>
          <w:color w:val="231F20"/>
          <w:spacing w:val="36"/>
        </w:rPr>
        <w:t>它连根都没</w:t>
      </w:r>
      <w:r>
        <w:rPr>
          <w:color w:val="231F20"/>
        </w:rPr>
        <w:t>有</w:t>
      </w:r>
      <w:r>
        <w:rPr>
          <w:color w:val="231F20"/>
        </w:rPr>
        <w:tab/>
      </w:r>
      <w:r>
        <w:rPr>
          <w:color w:val="231F20"/>
          <w:spacing w:val="36"/>
        </w:rPr>
        <w:t>扁扁的满身是</w:t>
      </w:r>
      <w:r>
        <w:rPr>
          <w:color w:val="231F20"/>
        </w:rPr>
        <w:t>刺</w:t>
      </w:r>
      <w:r>
        <w:rPr>
          <w:color w:val="231F20"/>
        </w:rPr>
        <w:tab/>
      </w:r>
      <w:r>
        <w:rPr>
          <w:color w:val="231F20"/>
          <w:spacing w:val="36"/>
        </w:rPr>
        <w:t>我心</w:t>
      </w:r>
      <w:r>
        <w:rPr>
          <w:color w:val="231F20"/>
          <w:spacing w:val="-17"/>
        </w:rPr>
        <w:t>想</w:t>
      </w:r>
      <w:r>
        <w:rPr>
          <w:color w:val="231F20"/>
          <w:spacing w:val="28"/>
        </w:rPr>
        <w:t>它能活</w:t>
      </w:r>
      <w:r>
        <w:rPr>
          <w:color w:val="231F20"/>
        </w:rPr>
        <w:t>吗</w:t>
      </w:r>
    </w:p>
    <w:p>
      <w:pPr>
        <w:pStyle w:val="3"/>
        <w:spacing w:before="3"/>
        <w:ind w:left="1032"/>
      </w:pPr>
      <w:r>
        <w:rPr>
          <w:color w:val="231F20"/>
        </w:rPr>
        <w:t>回到家里, 我把仙人掌随便往花盆里一插, 浇点水, 就不管了。一个星期后, 我无意中发现</w:t>
      </w:r>
    </w:p>
    <w:p>
      <w:pPr>
        <w:pStyle w:val="3"/>
        <w:spacing w:before="50" w:line="284" w:lineRule="exact"/>
        <w:ind w:left="527"/>
      </w:pPr>
      <w:r>
        <w:rPr>
          <w:color w:val="231F20"/>
        </w:rPr>
        <w:t>在它的顶端( 冒、长、钻) 出了一个嫩芽, 它居然活了。</w:t>
      </w:r>
    </w:p>
    <w:p>
      <w:pPr>
        <w:pStyle w:val="2"/>
        <w:ind w:left="5051"/>
      </w:pPr>
      <w:r>
        <w:rPr>
          <w:color w:val="231F20"/>
          <w:w w:val="360"/>
        </w:rPr>
        <w:t>··</w:t>
      </w:r>
    </w:p>
    <w:p>
      <w:pPr>
        <w:pStyle w:val="3"/>
        <w:spacing w:line="216" w:lineRule="exact"/>
        <w:ind w:left="1031"/>
      </w:pPr>
      <w:r>
        <w:rPr>
          <w:color w:val="231F20"/>
          <w:w w:val="105"/>
        </w:rPr>
        <w:t>天气渐渐热了,太阳火辣辣的,仙人掌在阳光的炙烤下,就是几天不浇水,依然那样青翠。</w:t>
      </w:r>
      <w:r>
        <w:rPr>
          <w:color w:val="231F20"/>
          <w:w w:val="220"/>
        </w:rPr>
        <w:t>‖</w:t>
      </w:r>
    </w:p>
    <w:p>
      <w:pPr>
        <w:pStyle w:val="2"/>
        <w:ind w:left="8236"/>
      </w:pPr>
      <w:r>
        <w:rPr>
          <w:color w:val="231F20"/>
          <w:w w:val="360"/>
        </w:rPr>
        <w:t>··</w:t>
      </w:r>
    </w:p>
    <w:p>
      <w:pPr>
        <w:pStyle w:val="3"/>
        <w:spacing w:line="332" w:lineRule="exact"/>
        <w:ind w:left="1037"/>
        <w:jc w:val="both"/>
      </w:pPr>
      <w:r>
        <w:rPr>
          <w:color w:val="231F20"/>
        </w:rPr>
        <w:t>秋天, 我把一片蟹爪莲接在仙人掌上。过了一些日子, 蟹爪莲活了, 枝叶逐渐茂盛起来。</w:t>
      </w:r>
    </w:p>
    <w:p>
      <w:pPr>
        <w:pStyle w:val="3"/>
        <w:spacing w:before="50" w:line="268" w:lineRule="auto"/>
        <w:ind w:left="527" w:right="237"/>
        <w:jc w:val="both"/>
      </w:pPr>
      <w:r>
        <w:rPr>
          <w:color w:val="231F20"/>
        </w:rPr>
        <w:t>冬天到了, 蟹爪莲( 站立、伫立、挺立) 在仙人掌上面, 长势很旺。不久, 蟹爪莲开花了。密密层层的绿叶, 衬着紫红色的花朵, 充满了生机。但是, 仙人掌由碧绿渐渐变黄, 刺也渐渐少了, 它把营养输送给了蟹爪莲, 使蟹爪莲花繁叶茂。</w:t>
      </w:r>
      <w:r>
        <w:rPr>
          <w:color w:val="231F20"/>
          <w:w w:val="220"/>
        </w:rPr>
        <w:t>‖</w:t>
      </w:r>
    </w:p>
    <w:p>
      <w:pPr>
        <w:pStyle w:val="3"/>
        <w:spacing w:before="4"/>
        <w:ind w:left="1031"/>
        <w:jc w:val="both"/>
      </w:pPr>
      <w:r>
        <w:rPr>
          <w:color w:val="231F20"/>
        </w:rPr>
        <w:t>我想, 人们在欣赏美丽的蟹爪莲的时候, 是不应该忘记仙人掌的。</w:t>
      </w:r>
    </w:p>
    <w:p>
      <w:pPr>
        <w:pStyle w:val="3"/>
        <w:spacing w:before="50"/>
        <w:ind w:right="234"/>
        <w:jc w:val="right"/>
      </w:pPr>
      <w:r>
        <w:rPr>
          <w:color w:val="231F20"/>
        </w:rPr>
        <w:t>( 有改动)</w:t>
      </w:r>
    </w:p>
    <w:p>
      <w:pPr>
        <w:pStyle w:val="10"/>
        <w:numPr>
          <w:ilvl w:val="0"/>
          <w:numId w:val="4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17"/>
          <w:sz w:val="23"/>
        </w:rPr>
        <w:t xml:space="preserve">给文章的第 </w:t>
      </w:r>
      <w:r>
        <w:rPr>
          <w:color w:val="231F20"/>
          <w:sz w:val="23"/>
        </w:rPr>
        <w:t>1</w:t>
      </w:r>
      <w:r>
        <w:rPr>
          <w:color w:val="231F20"/>
          <w:spacing w:val="20"/>
          <w:sz w:val="23"/>
        </w:rPr>
        <w:t xml:space="preserve"> 自然段加上标点符号。(</w:t>
      </w:r>
      <w:r>
        <w:rPr>
          <w:color w:val="231F20"/>
          <w:sz w:val="23"/>
        </w:rPr>
        <w:t>3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10"/>
        <w:numPr>
          <w:ilvl w:val="0"/>
          <w:numId w:val="4"/>
        </w:numPr>
        <w:tabs>
          <w:tab w:val="left" w:pos="762"/>
        </w:tabs>
        <w:spacing w:before="49"/>
        <w:ind w:hanging="235"/>
        <w:rPr>
          <w:sz w:val="23"/>
        </w:rPr>
      </w:pPr>
      <w:r>
        <w:rPr>
          <w:color w:val="231F20"/>
          <w:spacing w:val="25"/>
          <w:sz w:val="23"/>
        </w:rPr>
        <w:t>去掉括号里不恰当的词。(</w:t>
      </w:r>
      <w:r>
        <w:rPr>
          <w:color w:val="231F20"/>
          <w:sz w:val="23"/>
        </w:rPr>
        <w:t>2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10"/>
        <w:numPr>
          <w:ilvl w:val="0"/>
          <w:numId w:val="4"/>
        </w:numPr>
        <w:tabs>
          <w:tab w:val="left" w:pos="762"/>
          <w:tab w:val="left" w:pos="9097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结合句子理解文中带点词语的意思</w:t>
      </w:r>
      <w:r>
        <w:rPr>
          <w:color w:val="231F20"/>
          <w:sz w:val="23"/>
        </w:rPr>
        <w:t xml:space="preserve">, </w:t>
      </w:r>
      <w:r>
        <w:rPr>
          <w:color w:val="231F20"/>
          <w:spacing w:val="23"/>
          <w:sz w:val="23"/>
        </w:rPr>
        <w:t xml:space="preserve"> </w:t>
      </w:r>
      <w:r>
        <w:rPr>
          <w:color w:val="231F20"/>
          <w:spacing w:val="28"/>
          <w:sz w:val="23"/>
        </w:rPr>
        <w:t>这两个词表现了仙人</w:t>
      </w:r>
      <w:r>
        <w:rPr>
          <w:color w:val="231F20"/>
          <w:sz w:val="23"/>
        </w:rPr>
        <w:t>掌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的特点。</w:t>
      </w:r>
      <w:r>
        <w:rPr>
          <w:color w:val="231F20"/>
          <w:sz w:val="23"/>
        </w:rPr>
        <w:t>(6</w:t>
      </w:r>
      <w:r>
        <w:rPr>
          <w:color w:val="231F20"/>
          <w:spacing w:val="-9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rPr>
          <w:sz w:val="23"/>
        </w:rPr>
        <w:sectPr>
          <w:footerReference r:id="rId3" w:type="default"/>
          <w:pgSz w:w="12250" w:h="17180"/>
          <w:pgMar w:top="520" w:right="500" w:bottom="600" w:left="620" w:header="0" w:footer="406" w:gutter="0"/>
          <w:cols w:space="720" w:num="1"/>
        </w:sectPr>
      </w:pPr>
    </w:p>
    <w:p>
      <w:pPr>
        <w:pStyle w:val="3"/>
        <w:tabs>
          <w:tab w:val="left" w:pos="5479"/>
        </w:tabs>
        <w:spacing w:before="7" w:line="268" w:lineRule="auto"/>
        <w:ind w:left="731" w:right="5643"/>
        <w:rPr>
          <w:rFonts w:ascii="Times New Roman" w:eastAsia="Times New Roman"/>
        </w:rPr>
      </w:pPr>
      <w:r>
        <w:rPr>
          <w:color w:val="231F20"/>
          <w:spacing w:val="27"/>
        </w:rPr>
        <w:t>居然</w:t>
      </w:r>
      <w:r>
        <w:rPr>
          <w:color w:val="231F20"/>
        </w:rPr>
        <w:t>:</w:t>
      </w:r>
      <w:r>
        <w:rPr>
          <w:color w:val="231F20"/>
          <w:u w:val="single" w:color="000000"/>
        </w:rPr>
        <w:tab/>
      </w:r>
      <w:r>
        <w:rPr>
          <w:color w:val="231F20"/>
          <w:spacing w:val="27"/>
          <w:u w:val="single" w:color="000000"/>
        </w:rPr>
        <w:t xml:space="preserve">                             </w:t>
      </w:r>
      <w:r>
        <w:rPr>
          <w:color w:val="231F20"/>
          <w:spacing w:val="47"/>
          <w:u w:val="single" w:color="000000"/>
        </w:rPr>
        <w:t xml:space="preserve"> </w:t>
      </w:r>
      <w:r>
        <w:rPr>
          <w:color w:val="231F20"/>
          <w:spacing w:val="27"/>
        </w:rPr>
        <w:t>依然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10"/>
        <w:numPr>
          <w:ilvl w:val="0"/>
          <w:numId w:val="4"/>
        </w:numPr>
        <w:tabs>
          <w:tab w:val="left" w:pos="762"/>
        </w:tabs>
        <w:spacing w:before="4"/>
        <w:ind w:hanging="235"/>
        <w:rPr>
          <w:sz w:val="23"/>
        </w:rPr>
      </w:pPr>
      <w:r>
        <w:rPr>
          <w:color w:val="231F20"/>
          <w:spacing w:val="-2"/>
          <w:sz w:val="23"/>
        </w:rPr>
        <w:t>短文已用</w:t>
      </w:r>
      <w:r>
        <w:rPr>
          <w:color w:val="231F20"/>
          <w:spacing w:val="-77"/>
          <w:w w:val="285"/>
          <w:sz w:val="23"/>
        </w:rPr>
        <w:t xml:space="preserve">“ </w:t>
      </w:r>
      <w:r>
        <w:rPr>
          <w:color w:val="231F20"/>
          <w:spacing w:val="-56"/>
          <w:w w:val="220"/>
          <w:sz w:val="23"/>
        </w:rPr>
        <w:t xml:space="preserve">‖ </w:t>
      </w:r>
      <w:r>
        <w:rPr>
          <w:color w:val="231F20"/>
          <w:spacing w:val="-92"/>
          <w:w w:val="285"/>
          <w:sz w:val="23"/>
        </w:rPr>
        <w:t>”</w:t>
      </w:r>
      <w:r>
        <w:rPr>
          <w:color w:val="231F20"/>
          <w:spacing w:val="11"/>
          <w:sz w:val="23"/>
        </w:rPr>
        <w:t xml:space="preserve">分为三段, 请写出第 </w:t>
      </w:r>
      <w:r>
        <w:rPr>
          <w:color w:val="231F20"/>
          <w:sz w:val="23"/>
        </w:rPr>
        <w:t>2</w:t>
      </w:r>
      <w:r>
        <w:rPr>
          <w:color w:val="231F20"/>
          <w:spacing w:val="16"/>
          <w:sz w:val="23"/>
        </w:rPr>
        <w:t xml:space="preserve"> 段段意。(</w:t>
      </w:r>
      <w:r>
        <w:rPr>
          <w:color w:val="231F20"/>
          <w:sz w:val="23"/>
        </w:rPr>
        <w:t>3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3"/>
        <w:spacing w:before="4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229235</wp:posOffset>
                </wp:positionV>
                <wp:extent cx="6530340" cy="0"/>
                <wp:effectExtent l="0" t="0" r="0" b="0"/>
                <wp:wrapTopAndBottom/>
                <wp:docPr id="130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57.25pt;margin-top:18.05pt;height:0pt;width:514.2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lpWRqdgAAAAK&#10;AQAADwAAAGRycy9kb3ducmV2LnhtbE2PTU8CMRCG7yb+h2ZMuBDpFpDoul0ORkg8eACM5+529iO0&#10;001bvvz1lnjA4zvz5J1niuXZGnZEH3pHEsQkA4ZUO91TK+Frt3p8BhaiIq2MI5RwwQDL8v6uULl2&#10;J9rgcRtblkoo5EpCF+OQcx7qDq0KEzcgpV3jvFUxRd9y7dUplVvDp1m24Fb1lC50asC3Duv99mAl&#10;jE3z8d18jjeX/Y/w8b1Zh11lpRw9iOwVWMRzvMFw1U/qUCanyh1IB2ZSFvOnhEqYLQSwKyDm0xdg&#10;1d+ElwX//0L5C1BLAwQUAAAACACHTuJASyB3S+oBAADfAwAADgAAAGRycy9lMm9Eb2MueG1srVNL&#10;btswEN0X6B0I7mv5kxqNYDmLuummaAOkPcCYpCQC/IFDW/ZZeo2uuulxco0OKcdpk40X0YIacoZv&#10;5r0Zrm4O1rC9iqi9a/hsMuVMOeGldl3Df3y/ffeBM0zgJBjvVMOPCvnN+u2b1RBqNfe9N1JFRiAO&#10;6yE0vE8p1FWFolcWcOKDcuRsfbSQaBu7SkYYCN2aaj6dLqvBRxmiFwqRTjejk58Q4yWAvm21UBsv&#10;dla5NKJGZSARJex1QL4u1batEulb26JKzDScmKayUhKyt3mt1iuouwih1+JUAlxSwjNOFrSjpGeo&#10;DSRgu6hfQFktokffponwthqJFEWIxWz6TJv7HoIqXEhqDGfR8fVgxdf9XWRa0iQsSBMHllr+8PPX&#10;w+8/bDZfZH2GgDWF3Ye7eNohmZnsoY02/4kGOxRNj2dN1SExQYfL94vp4oqgxaOveroYIqbPyluW&#10;jYYb7TJdqGH/BRMlo9DHkHxsHBsafrW8viY4oNlrqedk2kD1o+vKXfRGy1ttTL6Bsdt+NJHtIfe/&#10;fJkS4f4XlpNsAPsxrrjGyegVyE9OsnQMpIujB8FzCVZJzoyi95MtAoQ6gTaXRFJq46iCrOqoY7a2&#10;Xh6pD7sQddeTErNSZfZQ30u9pxnNg/XvviA9vcv1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aV&#10;kanYAAAACgEAAA8AAAAAAAAAAQAgAAAAIgAAAGRycy9kb3ducmV2LnhtbFBLAQIUABQAAAAIAIdO&#10;4kBLIHdL6gEAAN8DAAAOAAAAAAAAAAEAIAAAACc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10"/>
        <w:numPr>
          <w:ilvl w:val="0"/>
          <w:numId w:val="4"/>
        </w:numPr>
        <w:tabs>
          <w:tab w:val="left" w:pos="762"/>
        </w:tabs>
        <w:spacing w:before="105"/>
        <w:ind w:hanging="235"/>
        <w:rPr>
          <w:sz w:val="23"/>
        </w:rPr>
      </w:pPr>
      <w:r>
        <w:rPr>
          <w:color w:val="231F20"/>
          <w:spacing w:val="19"/>
          <w:sz w:val="23"/>
        </w:rPr>
        <w:t>给文章拟一个恰当的题目, 写在文前的横线上。(</w:t>
      </w:r>
      <w:r>
        <w:rPr>
          <w:color w:val="231F20"/>
          <w:sz w:val="23"/>
        </w:rPr>
        <w:t>2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3"/>
        <w:spacing w:before="500"/>
        <w:ind w:left="119"/>
      </w:pPr>
      <w:r>
        <w:rPr>
          <w:color w:val="231F20"/>
        </w:rPr>
        <w:t>九、快乐习作。(25 分)</w:t>
      </w:r>
    </w:p>
    <w:p>
      <w:pPr>
        <w:pStyle w:val="3"/>
        <w:spacing w:before="50"/>
        <w:ind w:left="527"/>
      </w:pPr>
      <w:r>
        <w:rPr>
          <w:color w:val="231F20"/>
        </w:rPr>
        <w:t>( 从以下两个题目中任选一个)</w:t>
      </w:r>
    </w:p>
    <w:p>
      <w:pPr>
        <w:pStyle w:val="10"/>
        <w:numPr>
          <w:ilvl w:val="0"/>
          <w:numId w:val="5"/>
        </w:numPr>
        <w:tabs>
          <w:tab w:val="left" w:pos="766"/>
        </w:tabs>
        <w:spacing w:before="49" w:line="268" w:lineRule="auto"/>
        <w:ind w:right="237" w:firstLine="0"/>
        <w:rPr>
          <w:sz w:val="23"/>
        </w:rPr>
      </w:pPr>
      <w:r>
        <w:rPr>
          <w:color w:val="231F20"/>
          <w:spacing w:val="13"/>
          <w:sz w:val="23"/>
        </w:rPr>
        <w:t>生活中, 你都会做些什么呢? 这些本领是怎么学会的? 在学习本领的过程中有哪些趣事? 有什么体会? 选一件事写下来。注意要把过程写具体, 表达出真情实感。</w:t>
      </w:r>
    </w:p>
    <w:p>
      <w:pPr>
        <w:pStyle w:val="10"/>
        <w:numPr>
          <w:ilvl w:val="0"/>
          <w:numId w:val="5"/>
        </w:numPr>
        <w:tabs>
          <w:tab w:val="left" w:pos="762"/>
        </w:tabs>
        <w:spacing w:before="3"/>
        <w:ind w:left="761" w:hanging="235"/>
        <w:rPr>
          <w:sz w:val="23"/>
        </w:rPr>
      </w:pPr>
      <w:r>
        <w:rPr>
          <w:color w:val="231F20"/>
          <w:spacing w:val="7"/>
          <w:sz w:val="23"/>
        </w:rPr>
        <w:t>如果你会变, 你想变成什么呢? 请你展开想象, 编一个故事。</w:t>
      </w:r>
    </w:p>
    <w:p>
      <w:pPr>
        <w:pStyle w:val="3"/>
        <w:spacing w:before="5"/>
        <w:rPr>
          <w:sz w:val="18"/>
        </w:rPr>
      </w:pP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229870</wp:posOffset>
                </wp:positionV>
                <wp:extent cx="6530340" cy="0"/>
                <wp:effectExtent l="0" t="0" r="0" b="0"/>
                <wp:wrapTopAndBottom/>
                <wp:docPr id="131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margin-left:57.25pt;margin-top:18.1pt;height:0pt;width:514.2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XyymUNgAAAAK&#10;AQAADwAAAGRycy9kb3ducmV2LnhtbE2Py07DMBBF90j8gzVIbCrqOJSqhDhdIEBiwaIt6tqJJw/V&#10;Hke2++LrccWiLO/M0Z0z5fJkDTugD4MjCWKaAUNqnB6ok/C9eX9YAAtRkVbGEUo4Y4BldXtTqkK7&#10;I63wsI4dSyUUCiWhj3EsOA9Nj1aFqRuR0q513qqYou+49uqYyq3heZbNuVUDpQu9GvG1x2a33lsJ&#10;E9N+btuvyeq8+xE+vrUfYVNbKe/vRPYCLOIpXmG46Cd1qJJT7fakAzMpi9lTQiU8znNgF0DM8mdg&#10;9d+EVyX//0L1C1BLAwQUAAAACACHTuJAOWhzhuoBAADfAwAADgAAAGRycy9lMm9Eb2MueG1srVNL&#10;jhMxEN0jcQfLe9L5ETGtdGZBGDYIRho4QMV2d1vyTy4nnZyFa7Biw3HmGpTdmQwMmyzohbvsKr+q&#10;96q8vj1aww4qovau4bPJlDPlhJfadQ3/9vXuzTvOMIGTYLxTDT8p5Leb16/WQ6jV3PfeSBUZgTis&#10;h9DwPqVQVxWKXlnAiQ/KkbP10UKibewqGWEgdGuq+XS6qgYfZYheKEQ63Y5OfkaM1wD6ttVCbb3Y&#10;W+XSiBqVgUSUsNcB+aZU27ZKpC9tiyox03BimspKScje5bXarKHuIoRei3MJcE0JLzhZ0I6SXqC2&#10;kIDto/4HymoRPfo2TYS31UikKEIsZtMX2jz0EFThQlJjuIiO/w9WfD7cR6YlTcJixpkDSy1//P7j&#10;8ecvNpsvsz5DwJrCHsJ9PO+QzEz22Eab/0SDHYump4um6piYoMPV28V0sSS5xZOver4YIqaPyluW&#10;jYYb7TJdqOHwCRMlo9CnkHxsHBsavlzd3BAc0Oy11HMybaD60XXlLnqj5Z02Jt/A2O3em8gOkPtf&#10;vkyJcP8Ky0m2gP0YV1zjZPQK5AcnWToF0sXRg+C5BKskZ0bR+8kWAUKdQJtrIim1cVRBVnXUMVs7&#10;L0/Uh32IuutJiVmpMnuo76Xe84zmwfpzX5Ce3+Xm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8s&#10;plDYAAAACgEAAA8AAAAAAAAAAQAgAAAAIgAAAGRycy9kb3ducmV2LnhtbFBLAQIUABQAAAAIAIdO&#10;4kA5aHOG6gEAAN8DAAAOAAAAAAAAAAEAIAAAACc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515620</wp:posOffset>
                </wp:positionV>
                <wp:extent cx="6530340" cy="0"/>
                <wp:effectExtent l="0" t="0" r="0" b="0"/>
                <wp:wrapTopAndBottom/>
                <wp:docPr id="132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margin-left:57.25pt;margin-top:40.6pt;height:0pt;width:514.2pt;mso-position-horizontal-relative:page;mso-wrap-distance-bottom:0pt;mso-wrap-distance-top:0pt;z-index:-251632640;mso-width-relative:page;mso-height-relative:page;" filled="f" stroked="t" coordsize="21600,21600" o:gfxdata="UEsDBAoAAAAAAIdO4kAAAAAAAAAAAAAAAAAEAAAAZHJzL1BLAwQUAAAACACHTuJABbcWM9cAAAAK&#10;AQAADwAAAGRycy9kb3ducmV2LnhtbE2Py07DMBBF90j8gzVIbCrqOCqohDhdIEBiwaIPde3Ek4dq&#10;jyPbffH1uOqiLO/M0Z0z5eJkDTugD4MjCWKaAUNqnB6ok7BZfz7NgYWoSCvjCCWcMcCiur8rVaHd&#10;kZZ4WMWOpRIKhZLQxzgWnIemR6vC1I1Iadc6b1VM0Xdce3VM5dbwPMteuFUDpQu9GvG9x2a32lsJ&#10;E9N+b9ufyfK8+xU+frRfYV1bKR8fRPYGLOIp3mC46Cd1qJJT7fakAzMpi9lzQiXMRQ7sAohZ/gqs&#10;vk54VfL/L1R/UEsDBBQAAAAIAIdO4kAevcTj6wEAAN8DAAAOAAAAZHJzL2Uyb0RvYy54bWytU0tu&#10;2zAQ3RfoHQjua/mTGI1gOYu66aZoAyQ9wJikJAL8gUNb9ll6ja666XFyjQ4px2nTjRfVghpyhm/m&#10;vRmubg/WsL2KqL1r+Gwy5Uw54aV2XcO/Pd69e88ZJnASjHeq4UeF/Hb99s1qCLWa+94bqSIjEIf1&#10;EBrepxTqqkLRKws48UE5crY+Wki0jV0lIwyEbk01n06X1eCjDNELhUinm9HJT4jxEkDftlqojRc7&#10;q1waUaMykIgS9jogX5dq21aJ9LVtUSVmGk5MU1kpCdnbvFbrFdRdhNBrcSoBLinhFScL2lHSM9QG&#10;ErBd1P9AWS2iR9+mifC2GokURYjFbPpKm4cegipcSGoMZ9Hx/8GKL/v7yLSkSVjMOXNgqeVP3388&#10;/fzFZvPrrM8QsKawh3AfTzskM5M9tNHmP9Fgh6Lp8aypOiQm6HB5vZgurkhu8eyrXi6GiOmT8pZl&#10;o+FGu0wXath/xkTJKPQ5JB8bx4aGXy1vbggOaPZa6jmZNlD96LpyF73R8k4bk29g7LYfTGR7yP0v&#10;X6ZEuH+F5SQbwH6MK65xMnoF8qOTLB0D6eLoQfBcglWSM6Po/WSLAKFOoM0lkZTaOKogqzrqmK2t&#10;l0fqwy5E3fWkxKxUmT3U91LvaUbzYP25L0gv73L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W3&#10;FjPXAAAACgEAAA8AAAAAAAAAAQAgAAAAIgAAAGRycy9kb3ducmV2LnhtbFBLAQIUABQAAAAIAIdO&#10;4kAevcTj6wEAAN8DAAAOAAAAAAAAAAEAIAAAACY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801370</wp:posOffset>
                </wp:positionV>
                <wp:extent cx="6530340" cy="0"/>
                <wp:effectExtent l="0" t="0" r="0" b="0"/>
                <wp:wrapTopAndBottom/>
                <wp:docPr id="133" name="直线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6" o:spid="_x0000_s1026" o:spt="20" style="position:absolute;left:0pt;margin-left:57.25pt;margin-top:63.1pt;height:0pt;width:514.2pt;mso-position-horizontal-relative:page;mso-wrap-distance-bottom:0pt;mso-wrap-distance-top:0pt;z-index:-251631616;mso-width-relative:page;mso-height-relative:page;" filled="f" stroked="t" coordsize="21600,21600" o:gfxdata="UEsDBAoAAAAAAIdO4kAAAAAAAAAAAAAAAAAEAAAAZHJzL1BLAwQUAAAACACHTuJA0kCf1dkAAAAM&#10;AQAADwAAAGRycy9kb3ducmV2LnhtbE2PS0/DMBCE70j8B2uRuFTUSVQqCHF6QIDEgUNbxNmJNw/V&#10;Xke2++LXs5WQ4LazO5r9plqdnBUHDHH0pCCfZyCQWm9G6hV8bl/vHkDEpMlo6wkVnDHCqr6+qnRp&#10;/JHWeNikXnAIxVIrGFKaSiljO6DTce4nJL51PjidWIZemqCPHO6sLLJsKZ0eiT8MesLnAdvdZu8U&#10;zGz3/tV9zNbn3Xce0kv3FreNU+r2Js+eQCQ8pT8zXPAZHWpmavyeTBSWdb64ZysPxbIAcXHki+IR&#10;RPO7knUl/5eofwBQSwMEFAAAAAgAh07iQJTwJVrrAQAA3wMAAA4AAABkcnMvZTJvRG9jLnhtbK1T&#10;S27bMBDdF+gdCO5r+ZMajWA5i7rppmgDpD3AmKQkAvyBQ1v2WXqNrrrpcXKNDinHaZONF9GCGnKG&#10;b+a9Ga5uDtawvYqovWv4bDLlTDnhpXZdw398v333gTNM4CQY71TDjwr5zfrtm9UQajX3vTdSRUYg&#10;DushNLxPKdRVhaJXFnDig3LkbH20kGgbu0pGGAjdmmo+nS6rwUcZohcKkU43o5OfEOMlgL5ttVAb&#10;L3ZWuTSiRmUgESXsdUC+LtW2rRLpW9uiSsw0nJimslISsrd5rdYrqLsIodfiVAJcUsIzTha0o6Rn&#10;qA0kYLuoX0BZLaJH36aJ8LYaiRRFiMVs+kyb+x6CKlxIagxn0fH1YMXX/V1kWtIkLBacObDU8oef&#10;vx5+/2Gz+TLrMwSsKew+3MXTDsnMZA9ttPlPNNihaHo8a6oOiQk6XL5fTBdXJLd49FVPF0PE9Fl5&#10;y7LRcKNdpgs17L9gomQU+hiSj41jQ8OvltfXBAc0ey31nEwbqH50XbmL3mh5q43JNzB2248msj3k&#10;/pcvUyLc/8Jykg1gP8YV1zgZvQL5yUmWjoF0cfQgeC7BKsmZUfR+skWAUCfQ5pJISm0cVZBVHXXM&#10;1tbLI/VhF6LuelJiVqrMHup7qfc0o3mw/t0XpKd3uf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kCf1dkAAAAMAQAADwAAAAAAAAABACAAAAAiAAAAZHJzL2Rvd25yZXYueG1sUEsBAhQAFAAAAAgA&#10;h07iQJTwJVrrAQAA3wMAAA4AAAAAAAAAAQAgAAAAKAEAAGRycy9lMm9Eb2MueG1sUEsFBgAAAAAG&#10;AAYAWQEAAIU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1087120</wp:posOffset>
                </wp:positionV>
                <wp:extent cx="6530340" cy="0"/>
                <wp:effectExtent l="0" t="0" r="0" b="0"/>
                <wp:wrapTopAndBottom/>
                <wp:docPr id="134" name="直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7" o:spid="_x0000_s1026" o:spt="20" style="position:absolute;left:0pt;margin-left:57.25pt;margin-top:85.6pt;height:0pt;width:514.2pt;mso-position-horizontal-relative:page;mso-wrap-distance-bottom:0pt;mso-wrap-distance-top:0pt;z-index:-251630592;mso-width-relative:page;mso-height-relative:page;" filled="f" stroked="t" coordsize="21600,21600" o:gfxdata="UEsDBAoAAAAAAIdO4kAAAAAAAAAAAAAAAAAEAAAAZHJzL1BLAwQUAAAACACHTuJA4oTz9NgAAAAM&#10;AQAADwAAAGRycy9kb3ducmV2LnhtbE2PS0/DMBCE70j8B2uRuFTUcVReIU4PCJA4cGiLODvx5qHa&#10;6yh2X/x6thIS3HZ2R7PflMujd2KPUxwCaVDzDARSE+xAnYbPzevNA4iYDFnjAqGGE0ZYVpcXpSls&#10;ONAK9+vUCQ6hWBgNfUpjIWVsevQmzsOIxLc2TN4kllMn7WQOHO6dzLPsTnozEH/ozYjPPTbb9c5r&#10;mLn2/av9mK1O2281pZf2LW5qr/X1lcqeQCQ8pj8znPEZHSpmqsOObBSOtVrcspWHe5WDODvUIn8E&#10;Uf+uZFXK/yWqH1BLAwQUAAAACACHTuJAUBerKOsBAADfAwAADgAAAGRycy9lMm9Eb2MueG1srVNL&#10;chMxEN1TxR1U2uPxj0CmPM4CEzYUpCrhAG1JM6Mq/Uote+yzcA1WbDhOrkFL4zgQNl4wC01L3Xrd&#10;73VrdXOwhu1VRO1dw2eTKWfKCS+16xr+7eH2zXvOMIGTYLxTDT8q5Dfr169WQ6jV3PfeSBUZgTis&#10;h9DwPqVQVxWKXlnAiQ/KkbP10UKibewqGWEgdGuq+XR6VQ0+yhC9UIh0uhmd/IQYLwH0bauF2nix&#10;s8qlETUqA4koYa8D8nWptm2VSF/bFlVipuHENJWVkpC9zWu1XkHdRQi9FqcS4JISXnCyoB0lPUNt&#10;IAHbRf0PlNUievRtmghvq5FIUYRYzKYvtLnvIajChaTGcBYd/x+s+LK/i0xLmoTFkjMHllr++P3H&#10;489fbDZ/l/UZAtYUdh/u4mmHZGayhzba/Cca7FA0PZ41VYfEBB1evV1MF0uSWzz5queLIWL6pLxl&#10;2Wi40S7ThRr2nzFRMgp9CsnHxrGh4cur62uCA5q9lnpOpg1UP7qu3EVvtLzVxuQbGLvtBxPZHnL/&#10;y5cpEe5fYTnJBrAf44prnIxegfzoJEvHQLo4ehA8l2CV5Mwoej/ZIkCoE2hzSSSlNo4qyKqOOmZr&#10;6+WR+rALUXc9KTErVWYP9b3Ue5rRPFh/7gvS87tc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hPP02AAAAAwBAAAPAAAAAAAAAAEAIAAAACIAAABkcnMvZG93bnJldi54bWxQSwECFAAUAAAACACH&#10;TuJAUBerKOsBAADf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1372870</wp:posOffset>
                </wp:positionV>
                <wp:extent cx="6530340" cy="0"/>
                <wp:effectExtent l="0" t="0" r="0" b="0"/>
                <wp:wrapTopAndBottom/>
                <wp:docPr id="135" name="直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8" o:spid="_x0000_s1026" o:spt="20" style="position:absolute;left:0pt;margin-left:57.25pt;margin-top:108.1pt;height:0pt;width:514.2pt;mso-position-horizontal-relative:page;mso-wrap-distance-bottom:0pt;mso-wrap-distance-top:0pt;z-index:-251629568;mso-width-relative:page;mso-height-relative:page;" filled="f" stroked="t" coordsize="21600,21600" o:gfxdata="UEsDBAoAAAAAAIdO4kAAAAAAAAAAAAAAAAAEAAAAZHJzL1BLAwQUAAAACACHTuJAW2gMXtgAAAAM&#10;AQAADwAAAGRycy9kb3ducmV2LnhtbE2Py2rDMBBF94X+g5hCN6GRZdLQupazCGmhiy7yIGvZGj+I&#10;NDKS8urXV4FCu7wzhztnysXFGnZCHwZHEsQ0A4bUOD1QJ2G3fX96ARaiIq2MI5RwxQCL6v6uVIV2&#10;Z1rjaRM7lkooFEpCH+NYcB6aHq0KUzcipV3rvFUxRd9x7dU5lVvD8yybc6sGShd6NeKyx+awOVoJ&#10;E9N+7tuvyfp6+BY+rtqPsK2tlI8PInsDFvES/2C46Sd1qJJT7Y6kAzMpi9lzQiXkYp4DuxFilr8C&#10;q39HvCr5/yeqH1BLAwQUAAAACACHTuJA0lRlDOsBAADfAwAADgAAAGRycy9lMm9Eb2MueG1srVNL&#10;btswEN0X6B0I7mv5kxiJYDmLuummaAOkPcCYpCQC/IFDW/ZZeo2uuulxco0OKcdp040X1YIacoZv&#10;5r0Zru4O1rC9iqi9a/hsMuVMOeGldl3Dv329f3fDGSZwEox3quFHhfxu/fbNagi1mvveG6kiIxCH&#10;9RAa3qcU6qpC0SsLOPFBOXK2PlpItI1dJSMMhG5NNZ9Ol9XgowzRC4VIp5vRyU+I8RJA37ZaqI0X&#10;O6tcGlGjMpCIEvY6IF+XattWifSlbVElZhpOTFNZKQnZ27xW6xXUXYTQa3EqAS4p4RUnC9pR0jPU&#10;BhKwXdT/QFktokffponwthqJFEWIxWz6SpvHHoIqXEhqDGfR8f/Bis/7h8i0pElYXHPmwFLLn77/&#10;ePr5i83mN1mfIWBNYY/hIZ52SGYme2ijzX+iwQ5F0+NZU3VITNDh8noxXVyR3OLZV71cDBHTR+Ut&#10;y0bDjXaZLtSw/4SJklHoc0g+No4NDb9a3t4SHNDstdRzMm2g+tF15S56o+W9NibfwNht35vI9pD7&#10;X75MiXD/CstJNoD9GFdc42T0CuQHJ1k6BtLF0YPguQSrJGdG0fvJFgFCnUCbSyIptXFUQVZ11DFb&#10;Wy+P1IddiLrrSYlZqTJ7qO+l3tOM5sH6c1+QXt7l+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b&#10;aAxe2AAAAAwBAAAPAAAAAAAAAAEAIAAAACIAAABkcnMvZG93bnJldi54bWxQSwECFAAUAAAACACH&#10;TuJA0lRlDOsBAADf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1658620</wp:posOffset>
                </wp:positionV>
                <wp:extent cx="6530340" cy="0"/>
                <wp:effectExtent l="0" t="0" r="0" b="0"/>
                <wp:wrapTopAndBottom/>
                <wp:docPr id="136" name="直线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9" o:spid="_x0000_s1026" o:spt="20" style="position:absolute;left:0pt;margin-left:57.25pt;margin-top:130.6pt;height:0pt;width:514.2pt;mso-position-horizontal-relative:page;mso-wrap-distance-bottom:0pt;mso-wrap-distance-top:0pt;z-index:-251628544;mso-width-relative:page;mso-height-relative:page;" filled="f" stroked="t" coordsize="21600,21600" o:gfxdata="UEsDBAoAAAAAAIdO4kAAAAAAAAAAAAAAAAAEAAAAZHJzL1BLAwQUAAAACACHTuJA2Y9cHtgAAAAM&#10;AQAADwAAAGRycy9kb3ducmV2LnhtbE2Py2rDMBBF94X+g5hCN6GRZdLQupazCGmhiy7yIGvZGj+I&#10;NDKS8urXV4FCu7wzhztnysXFGnZCHwZHEsQ0A4bUOD1QJ2G3fX96ARaiIq2MI5RwxQCL6v6uVIV2&#10;Z1rjaRM7lkooFEpCH+NYcB6aHq0KUzcipV3rvFUxRd9x7dU5lVvD8yybc6sGShd6NeKyx+awOVoJ&#10;E9N+7tuvyfp6+BY+rtqPsK2tlI8PInsDFvES/2C46Sd1qJJT7Y6kAzMpi9lzQiXkc5EDuxFilr8C&#10;q39HvCr5/yeqH1BLAwQUAAAACACHTuJA9YHSaesBAADfAwAADgAAAGRycy9lMm9Eb2MueG1srVNL&#10;jhMxEN0jcQfLe9L5DBFppTMLwrBBMNLAASq2u9uSf3I56eQsXIMVG44z16DszmRg2GRBL9xlV/lV&#10;vVfl9e3RGnZQEbV3DZ9NppwpJ7zUrmv4t693b95xhgmcBOOdavhJIb/dvH61HkKt5r73RqrICMRh&#10;PYSG9ymFuqpQ9MoCTnxQjpytjxYSbWNXyQgDoVtTzafTZTX4KEP0QiHS6XZ08jNivAbQt60WauvF&#10;3iqXRtSoDCSihL0OyDel2rZVIn1pW1SJmYYT01RWSkL2Lq/VZg11FyH0WpxLgGtKeMHJgnaU9AK1&#10;hQRsH/U/UFaL6NG3aSK8rUYiRRFiMZu+0Oahh6AKF5Iaw0V0/H+w4vPhPjItaRIWS84cWGr54/cf&#10;jz9/sdl8lfUZAtYU9hDu43mHZGayxzba/Cca7Fg0PV00VcfEBB0u3y6mixuSWzz5queLIWL6qLxl&#10;2Wi40S7ThRoOnzBRMgp9CsnHxrGh4TfL1YrggGavpZ6TaQPVj64rd9EbLe+0MfkGxm733kR2gNz/&#10;8mVKhPtXWE6yBezHuOIaJ6NXID84ydIpkC6OHgTPJVglOTOK3k+2CBDqBNpcE0mpjaMKsqqjjtna&#10;eXmiPuxD1F1PSsxKldlDfS/1nmc0D9af+4L0/C43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j1we2AAAAAwBAAAPAAAAAAAAAAEAIAAAACIAAABkcnMvZG93bnJldi54bWxQSwECFAAUAAAACACH&#10;TuJA9YHSaesBAADfAwAADgAAAAAAAAABACAAAAAn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1944370</wp:posOffset>
                </wp:positionV>
                <wp:extent cx="6530340" cy="0"/>
                <wp:effectExtent l="0" t="0" r="0" b="0"/>
                <wp:wrapTopAndBottom/>
                <wp:docPr id="137" name="直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0" o:spid="_x0000_s1026" o:spt="20" style="position:absolute;left:0pt;margin-left:57.25pt;margin-top:153.1pt;height:0pt;width:514.2pt;mso-position-horizontal-relative:page;mso-wrap-distance-bottom:0pt;mso-wrap-distance-top:0pt;z-index:-251627520;mso-width-relative:page;mso-height-relative:page;" filled="f" stroked="t" coordsize="21600,21600" o:gfxdata="UEsDBAoAAAAAAIdO4kAAAAAAAAAAAAAAAAAEAAAAZHJzL1BLAwQUAAAACACHTuJA442tkdkAAAAM&#10;AQAADwAAAGRycy9kb3ducmV2LnhtbE2PTUsDMRCG74L/IYzgpdhk11rqutkeRAUPHtpKz9nN7AdN&#10;JkuSfvnrTUGox3fm4Z1nyuXJGnZAHwZHErKpAIbUOD1QJ+F78/6wABaiIq2MI5RwxgDL6vamVIV2&#10;R1rhYR07lkooFEpCH+NYcB6aHq0KUzcipV3rvFUxRd9x7dUxlVvDcyHm3KqB0oVejfjaY7Nb762E&#10;iWk/t+3XZHXe/WQ+vrUfYVNbKe/vMvECLOIpXmG46Cd1qJJT7fakAzMpZ7OnhEp4FPMc2IXIZvkz&#10;sPpvxKuS/3+i+gVQSwMEFAAAAAgAh07iQAkgK7TqAQAA3wMAAA4AAABkcnMvZTJvRG9jLnhtbK1T&#10;S3ITMRDdU8UdVNrjGcfBkCmPs8CEDQWpSjhAW9LMqEq/Usse+yxcgxUbjpNr0JIdG8LGC2ahaalb&#10;r/u9bi1ud9awrYqovWv5dFJzppzwUru+5d8e79685wwTOAnGO9XyvUJ+u3z9ajGGRl35wRupIiMQ&#10;h80YWj6kFJqqQjEoCzjxQTlydj5aSLSNfSUjjIRuTXVV1/Nq9FGG6IVCpNPVwcmPiPESQN91WqiV&#10;FxurXDqgRmUgESUcdEC+LNV2nRLpa9ehSsy0nJimslISstd5rZYLaPoIYdDiWAJcUsILTha0o6Qn&#10;qBUkYJuo/4GyWkSPvksT4W11IFIUIRbT+oU2DwMEVbiQ1BhOouP/gxVftveRaUmTMHvHmQNLLX/6&#10;/uPp5y82nRV9xoANhT2E+0hq5R2Smcnuumjzn2iwXdF0f9JU7RITdDh/O6tn1yS3ePZV54shYvqk&#10;vGXZaLnRLtOFBrafMVEyCn0OycfGsbHl1/ObG4IDmr2Oek6mDVQ/ur7cRW+0vNPG5BsY+/UHE9kW&#10;cv/Ll1tOuH+F5SQrwOEQV1yHyRgUyI9OsrQPpIujB8FzCVZJzoyi95OtMkMJtLkkklIbRxWcdczW&#10;2ss99WETou4HUmJaqswe6nup9zijebD+3Bek87tc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ja2R2QAAAAwBAAAPAAAAAAAAAAEAIAAAACIAAABkcnMvZG93bnJldi54bWxQSwECFAAUAAAACACH&#10;TuJACSArtOoBAADfAwAADgAAAAAAAAABACAAAAAo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2230120</wp:posOffset>
                </wp:positionV>
                <wp:extent cx="6530340" cy="0"/>
                <wp:effectExtent l="0" t="0" r="0" b="0"/>
                <wp:wrapTopAndBottom/>
                <wp:docPr id="138" name="直线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1" o:spid="_x0000_s1026" o:spt="20" style="position:absolute;left:0pt;margin-left:57.25pt;margin-top:175.6pt;height:0pt;width:514.2pt;mso-position-horizontal-relative:page;mso-wrap-distance-bottom:0pt;mso-wrap-distance-top:0pt;z-index:-251626496;mso-width-relative:page;mso-height-relative:page;" filled="f" stroked="t" coordsize="21600,21600" o:gfxdata="UEsDBAoAAAAAAIdO4kAAAAAAAAAAAAAAAAAEAAAAZHJzL1BLAwQUAAAACACHTuJA00nBsNkAAAAM&#10;AQAADwAAAGRycy9kb3ducmV2LnhtbE2PTUsDMRCG74L/IYzgpdhs1lbqutkeRAUPHtpKz9nN7AdN&#10;JkuSfvnrTUGox3fm4Z1nyuXJGnZAHwZHEsQ0A4bUOD1QJ+F78/6wABaiIq2MI5RwxgDL6vamVIV2&#10;R1rhYR07lkooFEpCH+NYcB6aHq0KUzcipV3rvFUxRd9x7dUxlVvD8yx74lYNlC70asTXHpvdem8l&#10;TEz7uW2/Jqvz7kf4+NZ+hE1tpby/E9kLsIineIXhop/UoUpOtduTDsykLGbzhEp4nIsc2IUQs/wZ&#10;WP034lXJ/z9R/QJQSwMEFAAAAAgAh07iQAui1+jqAQAA3wMAAA4AAABkcnMvZTJvRG9jLnhtbK1T&#10;zY7TMBC+I/EOlu806Xap2KjpHijLBcFKCw8wtZ3Ekv/kcZv2WXgNTlx4nH0Nxk63C8ulB3Jwxp7x&#10;N/N9M17dHqxhexVRe9fy+azmTDnhpXZ9y799vXvzjjNM4CQY71TLjwr57fr1q9UYGnXlB2+kioxA&#10;HDZjaPmQUmiqCsWgLODMB+XI2floIdE29pWMMBK6NdVVXS+r0UcZohcKkU43k5OfEOMlgL7rtFAb&#10;L3ZWuTShRmUgESUcdEC+LtV2nRLpS9ehSsy0nJimslISsrd5rdYraPoIYdDiVAJcUsILTha0o6Rn&#10;qA0kYLuo/4GyWkSPvksz4W01ESmKEIt5/UKbhwGCKlxIagxn0fH/wYrP+/vItKRJWFDjHVhq+eP3&#10;H48/f7H5Yp71GQM2FPYQ7uNph2Rmsocu2vwnGuxQND2eNVWHxAQdLt8u6sU1yS2efNXzxRAxfVTe&#10;smy03GiX6UID+0+YKBmFPoXkY+PY2PLr5c0NwQHNXkc9J9MGqh9dX+6iN1reaWPyDYz99r2JbA+5&#10;/+XLlAj3r7CcZAM4THHFNU3GoEB+cJKlYyBdHD0InkuwSnJmFL2fbBEgNAm0uSSSUhtHFWRVJx2z&#10;tfXySH3Yhaj7gZQowpcY6nup9zSjebD+3Bek53e5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T&#10;ScGw2QAAAAwBAAAPAAAAAAAAAAEAIAAAACIAAABkcnMvZG93bnJldi54bWxQSwECFAAUAAAACACH&#10;TuJAC6LX6OoBAADfAwAADgAAAAAAAAABACAAAAAoAQAAZHJzL2Uyb0RvYy54bWxQSwUGAAAAAAYA&#10;BgBZAQAAhA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2515870</wp:posOffset>
                </wp:positionV>
                <wp:extent cx="6530340" cy="0"/>
                <wp:effectExtent l="0" t="0" r="0" b="0"/>
                <wp:wrapTopAndBottom/>
                <wp:docPr id="139" name="直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2" o:spid="_x0000_s1026" o:spt="20" style="position:absolute;left:0pt;margin-left:57.25pt;margin-top:198.1pt;height:0pt;width:514.2pt;mso-position-horizontal-relative:page;mso-wrap-distance-bottom:0pt;mso-wrap-distance-top:0pt;z-index:-251625472;mso-width-relative:page;mso-height-relative:page;" filled="f" stroked="t" coordsize="21600,21600" o:gfxdata="UEsDBAoAAAAAAIdO4kAAAAAAAAAAAAAAAAAEAAAAZHJzL1BLAwQUAAAACACHTuJAsxSy/tkAAAAM&#10;AQAADwAAAGRycy9kb3ducmV2LnhtbE2PTUsDMRCG74L/IYzgpbTZrLXYdbM9iAoePLSVnrOb2Q+a&#10;TJYk/fLXm4Kgx3fm4Z1nytXZGnZEHwZHEsQsA4bUOD1QJ+Fr+zZ9AhaiIq2MI5RwwQCr6vamVIV2&#10;J1rjcRM7lkooFEpCH+NYcB6aHq0KMzcipV3rvFUxRd9x7dUplVvD8yxbcKsGShd6NeJLj81+c7AS&#10;Jqb92LWfk/Vl/y18fG3fw7a2Ut7fiewZWMRz/IPhqp/UoUpOtTuQDsykLOaPCZXwsFzkwK6EmOdL&#10;YPXviFcl//9E9QNQSwMEFAAAAAgAh07iQIHvNlHrAQAA3wMAAA4AAABkcnMvZTJvRG9jLnhtbK1T&#10;S27bMBDdF+gdCO5r+ZMajWA5i7rppmgDpD3AmKQkAvyBQ1v2WXqNrrrpcXKNDinHaZONF9GCGnKG&#10;b+a9Ga5uDtawvYqovWv4bDLlTDnhpXZdw398v333gTNM4CQY71TDjwr5zfrtm9UQajX3vTdSRUYg&#10;DushNLxPKdRVhaJXFnDig3LkbH20kGgbu0pGGAjdmmo+nS6rwUcZohcKkU43o5OfEOMlgL5ttVAb&#10;L3ZWuTSiRmUgESXsdUC+LtW2rRLpW9uiSsw0nJimslISsrd5rdYrqLsIodfiVAJcUsIzTha0o6Rn&#10;qA0kYLuoX0BZLaJH36aJ8LYaiRRFiMVs+kyb+x6CKlxIagxn0fH1YMXX/V1kWtIkLK45c2Cp5Q8/&#10;fz38/sNmi3nWZwhYU9h9uIunHZKZyR7aaPOfaLBD0fR41lQdEhN0uHy/mC6uSG7x6KueLoaI6bPy&#10;lmWj4Ua7TBdq2H/BRMko9DEkHxvHhoZfLa+pUgE0ey31nEwbqH50XbmL3mh5q43JNzB2248msj3k&#10;/pcvUyLc/8Jykg1gP8YV1zgZvQL5yUmWjoF0cfQgeC7BKsmZUfR+skWAUCfQ5pJISm0cVZBVHXXM&#10;1tbLI/VhF6LuelJiVqrMHup7qfc0o3mw/t0XpKd3uf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xSy/tkAAAAMAQAADwAAAAAAAAABACAAAAAiAAAAZHJzL2Rvd25yZXYueG1sUEsBAhQAFAAAAAgA&#10;h07iQIHvNlHrAQAA3wMAAA4AAAAAAAAAAQAgAAAAKAEAAGRycy9lMm9Eb2MueG1sUEsFBgAAAAAG&#10;AAYAWQEAAIU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2801620</wp:posOffset>
                </wp:positionV>
                <wp:extent cx="6530340" cy="0"/>
                <wp:effectExtent l="0" t="0" r="0" b="0"/>
                <wp:wrapTopAndBottom/>
                <wp:docPr id="140" name="直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3" o:spid="_x0000_s1026" o:spt="20" style="position:absolute;left:0pt;margin-left:57.25pt;margin-top:220.6pt;height:0pt;width:514.2pt;mso-position-horizontal-relative:page;mso-wrap-distance-bottom:0pt;mso-wrap-distance-top:0pt;z-index:-251624448;mso-width-relative:page;mso-height-relative:page;" filled="f" stroked="t" coordsize="21600,21600" o:gfxdata="UEsDBAoAAAAAAIdO4kAAAAAAAAAAAAAAAAAEAAAAZHJzL1BLAwQUAAAACACHTuJA7p9zENgAAAAM&#10;AQAADwAAAGRycy9kb3ducmV2LnhtbE2PTUsDMRCG74L/IYzgpbTZLKvYdbM9iAoePLQVz9nN7AdN&#10;JkuSfvnrTUGwx3fm4Z1nqtXJGnZAH0ZHEsQiA4bUOj1SL+Fr+zZ/AhaiIq2MI5RwxgCr+vamUqV2&#10;R1rjYRN7lkoolErCEONUch7aAa0KCzchpV3nvFUxRd9z7dUxlVvD8yx75FaNlC4MasKXAdvdZm8l&#10;zEz38d19ztbn3Y/w8bV7D9vGSnl/J7JnYBFP8R+Gi35Shzo5NW5POjCTsigeEiqhKEQO7EKIIl8C&#10;a/5GvK749RP1L1BLAwQUAAAACACHTuJABagM1+oBAADfAwAADgAAAGRycy9lMm9Eb2MueG1srVPN&#10;jtMwEL4j8Q6W7zTpdqnYqOkeKMsFwUoLDzC1ncSS/+Rxm/ZZeA1OXHicfQ3GTrcLy6UHcnDGnvE3&#10;830zXt0erGF7FVF71/L5rOZMOeGldn3Lv329e/OOM0zgJBjvVMuPCvnt+vWr1RgadeUHb6SKjEAc&#10;NmNo+ZBSaKoKxaAs4MwH5cjZ+Wgh0Tb2lYwwEro11VVdL6vRRxmiFwqRTjeTk58Q4yWAvuu0UBsv&#10;dla5NKFGZSARJRx0QL4u1XadEulL16FKzLScmKayUhKyt3mt1ito+ghh0OJUAlxSwgtOFrSjpGeo&#10;DSRgu6j/gbJaRI++SzPhbTURKYoQi3n9QpuHAYIqXEhqDGfR8f/Bis/7+8i0pEm4Jk0cWGr54/cf&#10;jz9/sflikfUZAzYU9hDu42mHZGayhy7a/Cca7FA0PZ41VYfEBB0u3y7qRYYWT77q+WKImD4qb1k2&#10;Wm60y3Shgf0nTJSMQp9C8rFxbGz59fLmhuCAZq+jnpNpA9WPri930Rst77Qx+QbGfvveRLaH3P/y&#10;ZUqE+1dYTrIBHKa44pomY1AgPzjJ0jGQLo4eBM8lWCU5M4reT7YIEJoE2lwSSamNowqyqpOO2dp6&#10;eaQ+7ELU/UBKzEuV2UN9L/WeZjQP1p/7gvT8Lt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6f&#10;cxDYAAAADAEAAA8AAAAAAAAAAQAgAAAAIgAAAGRycy9kb3ducmV2LnhtbFBLAQIUABQAAAAIAIdO&#10;4kAFqAzX6gEAAN8DAAAOAAAAAAAAAAEAIAAAACc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3087370</wp:posOffset>
                </wp:positionV>
                <wp:extent cx="6530340" cy="0"/>
                <wp:effectExtent l="0" t="0" r="0" b="0"/>
                <wp:wrapTopAndBottom/>
                <wp:docPr id="141" name="直线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4" o:spid="_x0000_s1026" o:spt="20" style="position:absolute;left:0pt;margin-left:57.25pt;margin-top:243.1pt;height:0pt;width:514.2pt;mso-position-horizontal-relative:page;mso-wrap-distance-bottom:0pt;mso-wrap-distance-top:0pt;z-index:-251623424;mso-width-relative:page;mso-height-relative:page;" filled="f" stroked="t" coordsize="21600,21600" o:gfxdata="UEsDBAoAAAAAAIdO4kAAAAAAAAAAAAAAAAAEAAAAZHJzL1BLAwQUAAAACACHTuJAjsIAXtkAAAAM&#10;AQAADwAAAGRycy9kb3ducmV2LnhtbE2PTUsDMRCG74L/IYzgpdhslrXUdbM9iAoePLQVz9nN7AdN&#10;JkuSfvnrTUGox3fm4Z1nqtXJGnZAH0ZHEsQ8A4bUOj1SL+Fr+/awBBaiIq2MI5RwxgCr+vamUqV2&#10;R1rjYRN7lkoolErCEONUch7aAa0KczchpV3nvFUxRd9z7dUxlVvD8yxbcKtGShcGNeHLgO1us7cS&#10;Zqb7+O4+Z+vz7kf4+Nq9h21jpby/E9kzsIineIXhop/UoU5OjduTDsykLIrHhEoolosc2IUQRf4E&#10;rPkb8bri/5+ofwFQSwMEFAAAAAgAh07iQHfgCBrrAQAA3wMAAA4AAABkcnMvZTJvRG9jLnhtbK1T&#10;S27bMBDdF+gdCO5r2bFrNILlLOqmm6INkPYAY5KSCPAHDm3ZZ+k1uuqmx8k1OqQcp002XkQLasgZ&#10;vpn3Zri6OVjD9iqi9q7hs8mUM+WEl9p1Df/x/fbdB84wgZNgvFMNPyrkN+u3b1ZDqNWV772RKjIC&#10;cVgPoeF9SqGuKhS9soATH5QjZ+ujhUTb2FUywkDo1lRX0+myGnyUIXqhEOl0Mzr5CTFeAujbVgu1&#10;8WJnlUsjalQGElHCXgfk61Jt2yqRvrUtqsRMw4lpKislIXub12q9grqLEHotTiXAJSU842RBO0p6&#10;htpAAraL+gWU1SJ69G2aCG+rkUhRhFjMps+0ue8hqMKFpMZwFh1fD1Z83d9FpiVNwmLGmQNLLX/4&#10;+evh9x82my+yPkPAmsLuw1087ZDMTPbQRpv/RIMdiqbHs6bqkJigw+X7+XS+ILnFo696uhgips/K&#10;W5aNhhvtMl2oYf8FEyWj0MeQfGwcGxq+WF5fExzQ7LXUczJtoPrRdeUueqPlrTYm38DYbT+ayPaQ&#10;+1++TIlw/wvLSTaA/RhXXONk9ArkJydZOgbSxdGD4LkEqyRnRtH7yRYBQp1Am0siKbVxVEFWddQx&#10;W1svj9SHXYi660mJWakye6jvpd7TjObB+ndfkJ7e5fo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sIAXtkAAAAMAQAADwAAAAAAAAABACAAAAAiAAAAZHJzL2Rvd25yZXYueG1sUEsBAhQAFAAAAAgA&#10;h07iQHfgCBrrAQAA3wMAAA4AAAAAAAAAAQAgAAAAKAEAAGRycy9lMm9Eb2MueG1sUEsFBgAAAAAG&#10;AAYAWQEAAIU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pStyle w:val="3"/>
        <w:spacing w:before="8"/>
        <w:rPr>
          <w:sz w:val="21"/>
        </w:rPr>
      </w:pPr>
    </w:p>
    <w:p>
      <w:pPr>
        <w:rPr>
          <w:sz w:val="21"/>
        </w:rPr>
        <w:sectPr>
          <w:footerReference r:id="rId4" w:type="default"/>
          <w:pgSz w:w="12250" w:h="17180"/>
          <w:pgMar w:top="640" w:right="500" w:bottom="600" w:left="620" w:header="0" w:footer="406" w:gutter="0"/>
          <w:cols w:space="720" w:num="1"/>
        </w:sectPr>
      </w:pPr>
    </w:p>
    <w:p>
      <w:pPr>
        <w:pStyle w:val="3"/>
        <w:spacing w:before="7"/>
        <w:ind w:left="119"/>
      </w:pPr>
      <w:r>
        <w:rPr>
          <w:color w:val="231F20"/>
        </w:rPr>
        <w:t>答案</w:t>
      </w:r>
    </w:p>
    <w:p>
      <w:pPr>
        <w:pStyle w:val="3"/>
        <w:tabs>
          <w:tab w:val="left" w:pos="1115"/>
          <w:tab w:val="left" w:pos="1905"/>
          <w:tab w:val="left" w:pos="2559"/>
          <w:tab w:val="left" w:pos="3008"/>
          <w:tab w:val="left" w:pos="3545"/>
          <w:tab w:val="left" w:pos="4201"/>
          <w:tab w:val="left" w:pos="4977"/>
          <w:tab w:val="left" w:pos="5765"/>
        </w:tabs>
        <w:spacing w:before="50"/>
        <w:ind w:left="119"/>
        <w:rPr>
          <w:rFonts w:ascii="Arial" w:hAnsi="Arial" w:eastAsia="Arial"/>
        </w:rPr>
      </w:pPr>
      <w:r>
        <w:rPr>
          <w:color w:val="231F20"/>
          <w:spacing w:val="28"/>
          <w:w w:val="105"/>
        </w:rPr>
        <w:t>一</w:t>
      </w:r>
      <w:r>
        <w:rPr>
          <w:color w:val="231F20"/>
          <w:spacing w:val="-91"/>
          <w:w w:val="105"/>
        </w:rPr>
        <w:t>、</w:t>
      </w:r>
      <w:r>
        <w:rPr>
          <w:rFonts w:ascii="Arial" w:hAnsi="Arial" w:eastAsia="Arial"/>
          <w:color w:val="231F20"/>
          <w:w w:val="105"/>
        </w:rPr>
        <w:t>gài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gǒng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kuà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lù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jìn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nuò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chóu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yàng</w:t>
      </w:r>
      <w:r>
        <w:rPr>
          <w:rFonts w:ascii="Arial" w:hAnsi="Arial" w:eastAsia="Arial"/>
          <w:color w:val="231F20"/>
          <w:w w:val="105"/>
        </w:rPr>
        <w:tab/>
      </w:r>
      <w:r>
        <w:rPr>
          <w:rFonts w:ascii="Arial" w:hAnsi="Arial" w:eastAsia="Arial"/>
          <w:color w:val="231F20"/>
          <w:w w:val="105"/>
        </w:rPr>
        <w:t>tún</w:t>
      </w:r>
    </w:p>
    <w:p>
      <w:pPr>
        <w:pStyle w:val="3"/>
        <w:tabs>
          <w:tab w:val="left" w:pos="1295"/>
          <w:tab w:val="left" w:pos="2063"/>
          <w:tab w:val="left" w:pos="2831"/>
          <w:tab w:val="left" w:pos="3599"/>
          <w:tab w:val="left" w:pos="4367"/>
        </w:tabs>
        <w:spacing w:before="50"/>
        <w:ind w:left="119"/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233045</wp:posOffset>
                </wp:positionV>
                <wp:extent cx="64135" cy="518795"/>
                <wp:effectExtent l="0" t="0" r="0" b="0"/>
                <wp:wrapNone/>
                <wp:docPr id="10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6"/>
                              <w:rPr>
                                <w:rFonts w:ascii="Symbol" w:hAnsi="Symbol"/>
                                <w:sz w:val="6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5" o:spid="_x0000_s1026" o:spt="202" type="#_x0000_t202" style="position:absolute;left:0pt;margin-left:56.15pt;margin-top:18.35pt;height:40.85pt;width:5.05pt;mso-position-horizontal-relative:page;z-index:-251650048;mso-width-relative:page;mso-height-relative:page;" filled="f" stroked="f" coordsize="21600,21600" o:gfxdata="UEsDBAoAAAAAAIdO4kAAAAAAAAAAAAAAAAAEAAAAZHJzL1BLAwQUAAAACACHTuJAtAyOd9gAAAAK&#10;AQAADwAAAGRycy9kb3ducmV2LnhtbE2Py07DMBBF90j8gzVI7KidtAptGqdCCFZIiDQsWDrxNLEa&#10;j0PsPvh7nBUsr+7RnTPF7moHdsbJG0cSkoUAhtQ6baiT8Fm/PqyB+aBIq8ERSvhBD7vy9qZQuXYX&#10;qvC8Dx2LI+RzJaEPYcw5922PVvmFG5Fid3CTVSHGqeN6Upc4bgeeCpFxqwzFC70a8bnH9rg/WQlP&#10;X1S9mO/35qM6VKauN4LesqOU93eJ2AILeA1/MMz6UR3K6NS4E2nPhpiTdBlRCcvsEdgMpOkKWDM3&#10;6xXwsuD/Xyh/AVBLAwQUAAAACACHTuJAwT+OTbsBAABzAwAADgAAAGRycy9lMm9Eb2MueG1srVNB&#10;btswELwXyB8I3mvaaZKmguUAhZGiQNAWSPsAmqIsAiSXWNKW/IH0Bz310nvf5XdkSVtOm15y6IVa&#10;7a5mZ2ap+c3gLNtqjAZ8zWeTKWfaK2iMX9f829fb19ecxSR9Iy14XfOdjvxmcfZq3odKn0MHttHI&#10;CMTHqg8171IKlRBRddrJOIGgPRVbQCcTveJaNCh7QndWnE+nV6IHbAKC0jFSdnko8iMivgQQ2tYo&#10;vQS1cdqnAypqKxNJip0JkS8K27bVKn1u26gTszUnpamcNITiVT7FYi6rNcrQGXWkIF9C4ZkmJ42n&#10;oSeopUySbdD8A+WMQojQpokCJw5CiiOkYjZ95s19J4MuWsjqGE6mx/8Hqz5tvyAzDd0EssRLRxvf&#10;//i+//l7/+uBzd5cZof6ECtqvA/Umob3MFD3mI+UzMKHFl1+kiRGdQLbnfzVQ2KKklcXGZApqlzO&#10;rt++K+Di6duAMX3Q4FgOao60vWKq3N7FRDyodWzJozzcGmvLBq3/K0GNOSMy8QPBHKVhNRzVrKDZ&#10;kRj70ZOX+V6MAY7Bagw2Ac26IzpFcoGkXRQyx3uTl/3nexn89K8sH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0DI532AAAAAoBAAAPAAAAAAAAAAEAIAAAACIAAABkcnMvZG93bnJldi54bWxQSwEC&#10;FAAUAAAACACHTuJAwT+OTbsBAABz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6"/>
                        <w:rPr>
                          <w:rFonts w:ascii="Symbol" w:hAnsi="Symbol"/>
                          <w:sz w:val="6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1642110</wp:posOffset>
                </wp:positionH>
                <wp:positionV relativeFrom="paragraph">
                  <wp:posOffset>231140</wp:posOffset>
                </wp:positionV>
                <wp:extent cx="64135" cy="521335"/>
                <wp:effectExtent l="0" t="0" r="0" b="0"/>
                <wp:wrapNone/>
                <wp:docPr id="11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20" w:lineRule="exact"/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6" o:spid="_x0000_s1026" o:spt="202" type="#_x0000_t202" style="position:absolute;left:0pt;margin-left:129.3pt;margin-top:18.2pt;height:41.05pt;width:5.05pt;mso-position-horizontal-relative:page;z-index:-251649024;mso-width-relative:page;mso-height-relative:page;" filled="f" stroked="f" coordsize="21600,21600" o:gfxdata="UEsDBAoAAAAAAIdO4kAAAAAAAAAAAAAAAAAEAAAAZHJzL1BLAwQUAAAACACHTuJAIAyMvdkAAAAK&#10;AQAADwAAAGRycy9kb3ducmV2LnhtbE2Py07DMBBF90j8gzVI7KidQEOaxqkQghUSahoWLJ3YTazG&#10;4xC7D/6eYQXL0T2690y5ubiRncwcrEcJyUIAM9h5bbGX8NG83uXAQlSo1ejRSPg2ATbV9VWpCu3P&#10;WJvTLvaMSjAUSsIQ41RwHrrBOBUWfjJI2d7PTkU6557rWZ2p3I08FSLjTlmkhUFN5nkw3WF3dBKe&#10;PrF+sV/v7bbe17ZpVgLfsoOUtzeJWAOL5hL/YPjVJ3WoyKn1R9SBjRLSZZ4RKuE+ewBGQJrlj8Ba&#10;IpN8Cbwq+f8Xqh9QSwMEFAAAAAgAh07iQKWpSfu6AQAAcwMAAA4AAABkcnMvZTJvRG9jLnhtbK1T&#10;zY7TMBC+I/EOlu/UTctWKGq6EqoWISFAWvYBXMduLPlPY7dJXwDegBMX7jxXn4Ox03RhueyBi/Nl&#10;ZvLNfN8469vBGnKUELV3Da1mc0qkE77Vbt/Qhy93r95QEhN3LTfeyYaeZKS3m5cv1n2o5cJ33rQS&#10;CJK4WPehoV1KoWYsik5aHmc+SIdJ5cHyhK+wZy3wHtmtYYv5fMV6D20AL2SMGN2OSXphhOcQeqW0&#10;kFsvDla6NLKCNDyhpNjpEOmmTKuUFOmTUlEmYhqKSlM5sQniXT7ZZs3rPfDQaXEZgT9nhCeaLNcO&#10;m16ptjxxcgD9D5XVAnz0Ks2Et2wUUhxBFdX8iTf3HQ+yaEGrY7iaHv8frfh4/AxEt3gTKkoct7jx&#10;8/dv5x+/zj+/kmq5yg71IdZYeB+wNA1v/YDVUzxiMAsfFNj8REkE8+jv6eqvHBIRGFy9rpY3lAjM&#10;3CyqJWIkZ4/fBojpnfSWZNBQwO0VU/nxQ0xj6VSSWzl/p40pGzTurwBy5gjLg48DZpSG3XBRs/Pt&#10;CcWY9w69zPdiAjCB3QQOAfS+w3GK5EKJuyhzX+5NXvaf76Xx47+y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gDIy92QAAAAoBAAAPAAAAAAAAAAEAIAAAACIAAABkcnMvZG93bnJldi54bWxQSwEC&#10;FAAUAAAACACHTuJApalJ+7oBAABz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820" w:lineRule="exact"/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2574290</wp:posOffset>
                </wp:positionH>
                <wp:positionV relativeFrom="paragraph">
                  <wp:posOffset>231140</wp:posOffset>
                </wp:positionV>
                <wp:extent cx="64135" cy="521335"/>
                <wp:effectExtent l="0" t="0" r="0" b="0"/>
                <wp:wrapNone/>
                <wp:docPr id="12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7" o:spid="_x0000_s1026" o:spt="202" type="#_x0000_t202" style="position:absolute;left:0pt;margin-left:202.7pt;margin-top:18.2pt;height:41.05pt;width:5.05pt;mso-position-horizontal-relative:page;z-index:-251648000;mso-width-relative:page;mso-height-relative:page;" filled="f" stroked="f" coordsize="21600,21600" o:gfxdata="UEsDBAoAAAAAAIdO4kAAAAAAAAAAAAAAAAAEAAAAZHJzL1BLAwQUAAAACACHTuJAtmwFotgAAAAK&#10;AQAADwAAAGRycy9kb3ducmV2LnhtbE2PTU+EMBCG7yb+h2ZMvLktCmRFysYYPZkYWTx4LHQWyNIp&#10;0u6H/97xpKfJZJ6887zl5uwmccQljJ40JCsFAqnzdqRew0fzcrMGEaIhayZPqOEbA2yqy4vSFNaf&#10;qMbjNvaCQygURsMQ41xIGboBnQkrPyPxbecXZyKvSy/tYk4c7iZ5q1QunRmJPwxmxqcBu/324DQ8&#10;flL9PH69te/1rh6b5l7Ra77X+voqUQ8gIp7jHwy/+qwOFTu1/kA2iElDqrKUUQ13OU8G0iTLQLRM&#10;JusMZFXK/xWqH1BLAwQUAAAACACHTuJAKqlQfbsBAABzAwAADgAAAGRycy9lMm9Eb2MueG1srVPB&#10;jtMwEL0j8Q+W79RNyy4oaroSqhYhIUBa+ADXsRtLtsey3Sb9AfgDTly48139DsZO02V3L3vg4rzM&#10;TN7Me+OsbgZryEGGqME1tJrNKZFOQKvdrqHfvt6+ektJTNy13ICTDT3KSG/WL1+sel/LBXRgWhkI&#10;krhY976hXUq+ZiyKTloeZ+Clw6SCYHnC17BjbeA9slvDFvP5NeshtD6AkDFidDMm6ZkxPIcQlNJC&#10;bkDsrXRpZA3S8ISSYqd9pOsyrVJSpM9KRZmIaSgqTeXEJoi3+WTrFa93gftOi/MI/DkjPNJkuXbY&#10;9EK14YmTfdBPqKwWASKoNBNg2SikOIIqqvkjb+467mXRglZHfzE9/j9a8enwJRDd4k1YUOK4xY2f&#10;fv44/fpz+v2dVMs32aHexxoL7zyWpuEdDFg9xSMGs/BBBZufKIlgHv09XvyVQyICg9evq+UVJQIz&#10;V4tqiRjJ2f23PsT0XoIlGTQ04PaKqfzwMaaxdCrJrRzcamPKBo17EEDOHGF58HHAjNKwHc5qttAe&#10;UYz54NDLfC8mECawncDeB73rcJwiuVDiLsrc53uTl/3ve2l8/6+s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2bAWi2AAAAAoBAAAPAAAAAAAAAAEAIAAAACIAAABkcnMvZG93bnJldi54bWxQSwEC&#10;FAAUAAAACACHTuJAKqlQfbsBAABz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3502025</wp:posOffset>
                </wp:positionH>
                <wp:positionV relativeFrom="paragraph">
                  <wp:posOffset>230505</wp:posOffset>
                </wp:positionV>
                <wp:extent cx="64135" cy="523240"/>
                <wp:effectExtent l="0" t="0" r="0" b="0"/>
                <wp:wrapNone/>
                <wp:docPr id="142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8" o:spid="_x0000_s1026" o:spt="202" type="#_x0000_t202" style="position:absolute;left:0pt;margin-left:275.75pt;margin-top:18.15pt;height:41.2pt;width:5.05pt;mso-position-horizontal-relative:page;z-index:251695104;mso-width-relative:page;mso-height-relative:page;" filled="f" stroked="f" coordsize="21600,21600" o:gfxdata="UEsDBAoAAAAAAIdO4kAAAAAAAAAAAAAAAAAEAAAAZHJzL1BLAwQUAAAACACHTuJAqqtqodkAAAAK&#10;AQAADwAAAGRycy9kb3ducmV2LnhtbE2Py07DMBBF90j8gzVI7KhtqoQ2jVMhBCskRBoWLJ3YTazG&#10;4xC7D/6eYQXL0T2690y5vfiRnewcXUAFciGAWeyCcdgr+Ghe7lbAYtJo9BjQKvi2EbbV9VWpCxPO&#10;WNvTLvWMSjAWWsGQ0lRwHrvBeh0XYbJI2T7MXic6556bWZ+p3I/8Xoice+2QFgY92afBdofd0St4&#10;/MT62X29te/1vnZNsxb4mh+Uur2RYgMs2Uv6g+FXn9ShIqc2HNFENirIMpkRqmCZL4ERkOUyB9YS&#10;KVcPwKuS/3+h+gFQSwMEFAAAAAgAh07iQI7RkhG9AQAAdAMAAA4AAABkcnMvZTJvRG9jLnhtbK1T&#10;QW7bMBC8F+gfCN5r2rITBILlAIWRokDRFkjzAJoiLQIklyBpS/5A+4Oeeum97/I7uqQtp00uOeRC&#10;rXZXszOz1PJ2sIbsZYgaXENnkykl0glotds29OHb3bsbSmLiruUGnGzoQUZ6u3r7Ztn7WlbQgWll&#10;IAjiYt37hnYp+ZqxKDppeZyAlw6LCoLlCV/DlrWB94huDaum02vWQ2h9ACFjxOz6VKRnxPASQFBK&#10;C7kGsbPSpRNqkIYnlBQ77SNdFbZKSZG+KBVlIqahqDSVE4dgvMknWy15vQ3cd1qcKfCXUHiiyXLt&#10;cOgFas0TJ7ugn0FZLQJEUGkiwLKTkOIIqphNn3hz33Evixa0OvqL6fH1YMXn/ddAdIs3YVFR4rjF&#10;lR9//jj++nP8/Z3M5jfZot7HGjvvPfam4T0M2D7mIyaz8kEFm5+oiWAdDT5cDJZDIgKT14vZ/IoS&#10;gZWral4tiv/s8VsfYvogwZIcNDTg+oqrfP8pJuSBrWNLHuXgThtTVmjcfwlszBmWiZ8I5igNm+Gs&#10;ZgPtAcWYjw7NzBdjDMIYbMZg54PedkinSC6QuIxC5nxx8rb/fS+DH3+W1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qq2qh2QAAAAoBAAAPAAAAAAAAAAEAIAAAACIAAABkcnMvZG93bnJldi54bWxQ&#10;SwECFAAUAAAACACHTuJAjtGSEb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"/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4440555</wp:posOffset>
                </wp:positionH>
                <wp:positionV relativeFrom="paragraph">
                  <wp:posOffset>230505</wp:posOffset>
                </wp:positionV>
                <wp:extent cx="64135" cy="521970"/>
                <wp:effectExtent l="0" t="0" r="0" b="0"/>
                <wp:wrapNone/>
                <wp:docPr id="143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9" o:spid="_x0000_s1026" o:spt="202" type="#_x0000_t202" style="position:absolute;left:0pt;margin-left:349.65pt;margin-top:18.15pt;height:41.1pt;width:5.05pt;mso-position-horizontal-relative:page;z-index:251696128;mso-width-relative:page;mso-height-relative:page;" filled="f" stroked="f" coordsize="21600,21600" o:gfxdata="UEsDBAoAAAAAAIdO4kAAAAAAAAAAAAAAAAAEAAAAZHJzL1BLAwQUAAAACACHTuJAem2xHtkAAAAK&#10;AQAADwAAAGRycy9kb3ducmV2LnhtbE2PTU/DMAyG70j8h8hI3FhSBmUtTSeE4ISE1pUDx7Tx2mqN&#10;U5rsg3+POcHJsvzo9fMW67MbxRHnMHjSkCwUCKTW24E6DR/1680KRIiGrBk9oYZvDLAuLy8Kk1t/&#10;ogqP29gJDqGQGw19jFMuZWh7dCYs/ITEt52fnYm8zp20szlxuBvlrVKpdGYg/tCbCZ97bPfbg9Pw&#10;9EnVy/D13myqXTXUdaboLd1rfX2VqEcQEc/xD4ZffVaHkp0afyAbxKghzbIloxqWKU8GHlR2B6Jh&#10;MlndgywL+b9C+QNQSwMEFAAAAAgAh07iQKlMhQm+AQAAdAMAAA4AAABkcnMvZTJvRG9jLnhtbK1T&#10;QW7bMBC8F+gfCN5rWnaSNoLlAIWRokDRFkj7AJoiLQIklyBpS/5A+4Oeeum97/I7sqQtp0kuOfRC&#10;rXZXszOz1OJmsIbsZIgaXEOryZQS6QS02m0a+v3b7Zt3lMTEXcsNONnQvYz0Zvn61aL3tZxBB6aV&#10;gSCIi3XvG9ql5GvGouik5XECXjosKgiWJ3wNG9YG3iO6NWw2nV6xHkLrAwgZI2ZXxyI9IYaXAIJS&#10;WsgViK2VLh1RgzQ8oaTYaR/psrBVSor0RakoEzENRaWpnDgE43U+2XLB603gvtPiRIG/hMITTZZr&#10;h0PPUCueONkG/QzKahEggkoTAZYdhRRHUEU1feLNXce9LFrQ6ujPpsf/Bys+774Golu8CRdzShy3&#10;uPLDr5+H338Pf36Qan6dLep9rLHzzmNvGt7DgO1jPmIyKx9UsPmJmgjW0eD92WA5JCIweXVRzS8p&#10;EVi5nFXXb4v/7OFbH2L6IMGSHDQ04PqKq3z3KSbkga1jSx7l4FYbU1Zo3KMENuYMy8SPBHOUhvVw&#10;UrOGdo9izEeHZuaLMQZhDNZjsPVBbzqkUyQXSFxGIXO6OHnb/76XwQ8/y/I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em2xHtkAAAAKAQAADwAAAAAAAAABACAAAAAiAAAAZHJzL2Rvd25yZXYueG1s&#10;UEsBAhQAFAAAAAgAh07iQKlMhQm+AQAAdA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5364480</wp:posOffset>
                </wp:positionH>
                <wp:positionV relativeFrom="paragraph">
                  <wp:posOffset>230505</wp:posOffset>
                </wp:positionV>
                <wp:extent cx="64135" cy="523240"/>
                <wp:effectExtent l="0" t="0" r="0" b="0"/>
                <wp:wrapNone/>
                <wp:docPr id="144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rPr>
                                <w:rFonts w:ascii="Symbol" w:hAnsi="Symbol"/>
                                <w:sz w:val="6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6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0" o:spid="_x0000_s1026" o:spt="202" type="#_x0000_t202" style="position:absolute;left:0pt;margin-left:422.4pt;margin-top:18.15pt;height:41.2pt;width:5.05pt;mso-position-horizontal-relative:page;z-index:251697152;mso-width-relative:page;mso-height-relative:page;" filled="f" stroked="f" coordsize="21600,21600" o:gfxdata="UEsDBAoAAAAAAIdO4kAAAAAAAAAAAAAAAAAEAAAAZHJzL1BLAwQUAAAACACHTuJADzaXCdoAAAAK&#10;AQAADwAAAGRycy9kb3ducmV2LnhtbE2Py07DMBBF90j8gzVI7KgdGkKaxqkQghUSIg2LLp14mliN&#10;xyF2H/w9ZgXL0T2690y5udiRnXD2xpGEZCGAIXVOG+olfDavdzkwHxRpNTpCCd/oYVNdX5Wq0O5M&#10;NZ62oWexhHyhJAwhTAXnvhvQKr9wE1LM9m62KsRz7rme1TmW25HfC5FxqwzFhUFN+Dxgd9gerYSn&#10;HdUv5uu9/aj3tWmalaC37CDl7U0i1sACXsIfDL/6UR2q6NS6I2nPRgl5mkb1IGGZLYFFIH9IV8Da&#10;SCb5I/Cq5P9fqH4AUEsDBBQAAAAIAIdO4kDgPT1euwEAAHQDAAAOAAAAZHJzL2Uyb0RvYy54bWyt&#10;U0tu2zAQ3RfoHQjua9mOExSC5QCFkSBA0RZIewCaIi0C/GGGtuQLtDfoqpvuey6fo0P61ySbLLqh&#10;RjOjN++9oea3g7NsqwBN8A2fjMacKS9Da/y64d++3r17zxkm4Vthg1cN3ynkt4u3b+Z9rNU0dMG2&#10;ChiBeKz72PAupVhXFcpOOYGjEJWnog7gRKJXWFctiJ7Qna2m4/FN1QdoIwSpECm7PBT5ERFeAxi0&#10;NlItg9w45dMBFZQViSRhZyLyRWGrtZLps9aoErMNJ6WpnDSE4lU+q8Vc1GsQsTPySEG8hsIzTU4Y&#10;T0PPUEuRBNuAeQHljISAQaeRDK46CCmOkIrJ+Jk3j52IqmghqzGeTcf/Bys/bb8AMy3dhNmMMy8c&#10;rXz/88f+15/97+9sMisW9RFr6nyM1JuGD2Gg9mxdziMls/JBg8tP0sSoTgbvzgarITFJyZvZ5Oqa&#10;M0mV6+nV9ABeXb6NgOleBcdy0HCg9RVXxfYjJppHraeWPMqHO2NtWaH1TxLUmDPVhWCO0rAajqxX&#10;od2RGPvgycx8MU4BnILVKdhEMOuO6BTJBZKWUcgcL07e9r/vZfDlZ1n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82lwnaAAAACgEAAA8AAAAAAAAAAQAgAAAAIgAAAGRycy9kb3ducmV2LnhtbFBL&#10;AQIUABQAAAAIAIdO4kDgPT1euwEAAHQ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"/>
                        <w:rPr>
                          <w:rFonts w:ascii="Symbol" w:hAnsi="Symbol"/>
                          <w:sz w:val="6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6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28"/>
        </w:rPr>
        <w:t>二</w:t>
      </w:r>
      <w:r>
        <w:rPr>
          <w:color w:val="231F20"/>
          <w:spacing w:val="-91"/>
        </w:rPr>
        <w:t>、</w:t>
      </w:r>
      <w:r>
        <w:rPr>
          <w:color w:val="231F20"/>
          <w:spacing w:val="28"/>
        </w:rPr>
        <w:t>溪</w:t>
      </w:r>
      <w:r>
        <w:rPr>
          <w:color w:val="231F20"/>
        </w:rPr>
        <w:t>流</w:t>
      </w:r>
      <w:r>
        <w:rPr>
          <w:color w:val="231F20"/>
        </w:rPr>
        <w:tab/>
      </w:r>
      <w:r>
        <w:rPr>
          <w:color w:val="231F20"/>
          <w:spacing w:val="28"/>
        </w:rPr>
        <w:t>莲</w:t>
      </w:r>
      <w:r>
        <w:rPr>
          <w:color w:val="231F20"/>
        </w:rPr>
        <w:t>蓬</w:t>
      </w:r>
      <w:r>
        <w:rPr>
          <w:color w:val="231F20"/>
        </w:rPr>
        <w:tab/>
      </w:r>
      <w:r>
        <w:rPr>
          <w:color w:val="231F20"/>
          <w:spacing w:val="28"/>
        </w:rPr>
        <w:t>检</w:t>
      </w:r>
      <w:r>
        <w:rPr>
          <w:color w:val="231F20"/>
        </w:rPr>
        <w:t>验</w:t>
      </w:r>
      <w:r>
        <w:rPr>
          <w:color w:val="231F20"/>
        </w:rPr>
        <w:tab/>
      </w:r>
      <w:r>
        <w:rPr>
          <w:color w:val="231F20"/>
          <w:spacing w:val="28"/>
        </w:rPr>
        <w:t>准</w:t>
      </w:r>
      <w:r>
        <w:rPr>
          <w:color w:val="231F20"/>
        </w:rPr>
        <w:t>确</w:t>
      </w:r>
      <w:r>
        <w:rPr>
          <w:color w:val="231F20"/>
        </w:rPr>
        <w:tab/>
      </w:r>
      <w:r>
        <w:rPr>
          <w:color w:val="231F20"/>
          <w:spacing w:val="28"/>
        </w:rPr>
        <w:t>历</w:t>
      </w:r>
      <w:r>
        <w:rPr>
          <w:color w:val="231F20"/>
        </w:rPr>
        <w:t>史</w:t>
      </w:r>
      <w:r>
        <w:rPr>
          <w:color w:val="231F20"/>
        </w:rPr>
        <w:tab/>
      </w:r>
      <w:r>
        <w:rPr>
          <w:color w:val="231F20"/>
          <w:spacing w:val="28"/>
        </w:rPr>
        <w:t>欣</w:t>
      </w:r>
      <w:r>
        <w:rPr>
          <w:color w:val="231F20"/>
        </w:rPr>
        <w:t>赏</w:t>
      </w:r>
    </w:p>
    <w:p>
      <w:pPr>
        <w:sectPr>
          <w:footerReference r:id="rId5" w:type="default"/>
          <w:pgSz w:w="12250" w:h="17180"/>
          <w:pgMar w:top="640" w:right="500" w:bottom="600" w:left="620" w:header="0" w:footer="406" w:gutter="0"/>
          <w:cols w:space="720" w:num="1"/>
        </w:sectPr>
      </w:pPr>
    </w:p>
    <w:p>
      <w:pPr>
        <w:spacing w:before="75" w:line="346" w:lineRule="exact"/>
        <w:ind w:left="600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179705</wp:posOffset>
                </wp:positionV>
                <wp:extent cx="316865" cy="172085"/>
                <wp:effectExtent l="0" t="0" r="0" b="0"/>
                <wp:wrapNone/>
                <wp:docPr id="9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line="270" w:lineRule="exact"/>
                            </w:pPr>
                            <w:r>
                              <w:rPr>
                                <w:color w:val="231F20"/>
                              </w:rPr>
                              <w:t>三、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1" o:spid="_x0000_s1026" o:spt="202" type="#_x0000_t202" style="position:absolute;left:0pt;margin-left:36.95pt;margin-top:14.15pt;height:13.55pt;width:24.95pt;mso-position-horizontal-relative:page;z-index:-251651072;mso-width-relative:page;mso-height-relative:page;" filled="f" stroked="f" coordsize="21600,21600" o:gfxdata="UEsDBAoAAAAAAIdO4kAAAAAAAAAAAAAAAAAEAAAAZHJzL1BLAwQUAAAACACHTuJA5oyE+NgAAAAI&#10;AQAADwAAAGRycy9kb3ducmV2LnhtbE2PzU7DMBCE70i8g7VI3KjdhJY2ZFMhBCckRBoOHJ14m0SN&#10;1yF2f3h73BMcRzOa+SbfnO0gjjT53jHCfKZAEDfO9NwifFavdysQPmg2enBMCD/kYVNcX+U6M+7E&#10;JR23oRWxhH2mEboQxkxK33RktZ+5kTh6OzdZHaKcWmkmfYrldpCJUktpdc9xodMjPXfU7LcHi/D0&#10;xeVL//1ef5S7sq+qteK35R7x9mauHkEEOoe/MFzwIzoUkal2BzZeDAgP6TomEZJVCuLiJ2m8UiMs&#10;Fvcgi1z+P1D8AlBLAwQUAAAACACHTuJAmUrsCLwBAABzAwAADgAAAGRycy9lMm9Eb2MueG1srVPB&#10;jtMwEL0j8Q+W79RJYUuJmq6EqkVICJAWPsB1nMaS7bFst0l/AP6AExfufFe/Y8dO02V3L3vg4kxm&#10;Jm/ee+OsrgejyUH6oMDWtJwVlEgroFF2V9Pv325eLSkJkduGa7CypkcZ6PX65YtV7yo5hw50Iz1B&#10;EBuq3tW0i9FVjAXRScPDDJy0WGzBGx7x1e9Y43mP6EazeVEsWA++cR6EDAGzm7FIz4j+OYDQtkrI&#10;DYi9kTaOqF5qHlFS6JQLdJ3Ztq0U8UvbBhmJrikqjfnEIRhv08nWK17tPHedEmcK/DkUHmkyXFkc&#10;eoHa8MjJ3qsnUEYJDwHaOBNg2CgkO4IqyuKRN7cddzJrQauDu5ge/h+s+Hz46olqavqOEssNLvz0&#10;6+fp99/Tnx+kfFMmg3oXKuy7ddgZh/cw4LWZ8gGTSffQepOeqIhgHe09XuyVQyQCk6/LxXJxRYnA&#10;Uvl2XiyvEgq7/9j5ED9IMCQFNfW4vWwqP3wKcWydWtIsCzdK67xBbR8kEDNlWGI+MkxRHLbDWc4W&#10;miOq0R8tepnuxRT4KdhOwd55teuQTtacIXEXmff53qRl//ueB9//K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5oyE+NgAAAAIAQAADwAAAAAAAAABACAAAAAiAAAAZHJzL2Rvd25yZXYueG1sUEsB&#10;AhQAFAAAAAgAh07iQJlK7Ai8AQAAcw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line="270" w:lineRule="exact"/>
                      </w:pPr>
                      <w:r>
                        <w:rPr>
                          <w:color w:val="231F20"/>
                        </w:rPr>
                        <w:t>三、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10"/>
          <w:sz w:val="20"/>
        </w:rPr>
        <w:t>融 (融化)</w:t>
      </w:r>
    </w:p>
    <w:p>
      <w:pPr>
        <w:spacing w:line="346" w:lineRule="exact"/>
        <w:ind w:left="600"/>
        <w:rPr>
          <w:sz w:val="20"/>
        </w:rPr>
      </w:pPr>
      <w:r>
        <w:rPr>
          <w:color w:val="231F20"/>
          <w:sz w:val="20"/>
        </w:rPr>
        <w:t>隔 (隔开 )</w:t>
      </w:r>
    </w:p>
    <w:p>
      <w:pPr>
        <w:spacing w:before="74" w:line="347" w:lineRule="exact"/>
        <w:ind w:left="539"/>
        <w:rPr>
          <w:sz w:val="20"/>
        </w:rPr>
      </w:pPr>
      <w:r>
        <w:br w:type="column"/>
      </w:r>
      <w:r>
        <w:rPr>
          <w:color w:val="231F20"/>
          <w:spacing w:val="2"/>
          <w:sz w:val="20"/>
        </w:rPr>
        <w:t>梅 (梅花 )</w:t>
      </w:r>
    </w:p>
    <w:p>
      <w:pPr>
        <w:spacing w:line="347" w:lineRule="exact"/>
        <w:ind w:left="539"/>
        <w:rPr>
          <w:sz w:val="20"/>
        </w:rPr>
      </w:pPr>
      <w:r>
        <w:rPr>
          <w:color w:val="231F20"/>
          <w:spacing w:val="-5"/>
          <w:sz w:val="20"/>
        </w:rPr>
        <w:t>悔 ( 后悔 )</w:t>
      </w:r>
    </w:p>
    <w:p>
      <w:pPr>
        <w:spacing w:before="76" w:line="346" w:lineRule="exact"/>
        <w:ind w:left="539"/>
        <w:rPr>
          <w:sz w:val="20"/>
        </w:rPr>
      </w:pPr>
      <w:r>
        <w:br w:type="column"/>
      </w:r>
      <w:r>
        <w:rPr>
          <w:color w:val="231F20"/>
          <w:spacing w:val="-7"/>
          <w:sz w:val="20"/>
        </w:rPr>
        <w:t>倦 ( 疲倦 )</w:t>
      </w:r>
    </w:p>
    <w:p>
      <w:pPr>
        <w:spacing w:line="346" w:lineRule="exact"/>
        <w:ind w:left="539"/>
        <w:rPr>
          <w:sz w:val="20"/>
        </w:rPr>
      </w:pPr>
      <w:r>
        <w:rPr>
          <w:color w:val="231F20"/>
          <w:spacing w:val="-8"/>
          <w:sz w:val="20"/>
        </w:rPr>
        <w:t>蜷 ( 蜷缩 )</w:t>
      </w:r>
    </w:p>
    <w:p>
      <w:pPr>
        <w:spacing w:before="75" w:line="348" w:lineRule="exact"/>
        <w:ind w:left="548"/>
        <w:rPr>
          <w:sz w:val="20"/>
        </w:rPr>
      </w:pPr>
      <w:r>
        <w:br w:type="column"/>
      </w:r>
      <w:r>
        <w:rPr>
          <w:color w:val="231F20"/>
          <w:spacing w:val="3"/>
          <w:sz w:val="20"/>
        </w:rPr>
        <w:t>瓣 (花瓣 )</w:t>
      </w:r>
    </w:p>
    <w:p>
      <w:pPr>
        <w:spacing w:line="348" w:lineRule="exact"/>
        <w:ind w:left="548"/>
        <w:rPr>
          <w:sz w:val="20"/>
        </w:rPr>
      </w:pPr>
      <w:r>
        <w:rPr>
          <w:color w:val="231F20"/>
          <w:spacing w:val="-4"/>
          <w:sz w:val="20"/>
        </w:rPr>
        <w:t>辨 ( 辨别 )</w:t>
      </w:r>
    </w:p>
    <w:p>
      <w:pPr>
        <w:spacing w:before="77" w:line="346" w:lineRule="exact"/>
        <w:ind w:left="539"/>
        <w:rPr>
          <w:sz w:val="20"/>
        </w:rPr>
      </w:pPr>
      <w:r>
        <w:br w:type="column"/>
      </w:r>
      <w:r>
        <w:rPr>
          <w:color w:val="231F20"/>
          <w:spacing w:val="1"/>
          <w:sz w:val="20"/>
        </w:rPr>
        <w:t>仿 (模仿 )</w:t>
      </w:r>
    </w:p>
    <w:p>
      <w:pPr>
        <w:spacing w:line="346" w:lineRule="exact"/>
        <w:ind w:left="539"/>
        <w:rPr>
          <w:sz w:val="20"/>
        </w:rPr>
      </w:pPr>
      <w:r>
        <w:rPr>
          <w:color w:val="231F20"/>
          <w:sz w:val="20"/>
        </w:rPr>
        <w:t>访 (访问 )</w:t>
      </w:r>
    </w:p>
    <w:p>
      <w:pPr>
        <w:spacing w:before="73"/>
        <w:ind w:left="539"/>
        <w:rPr>
          <w:sz w:val="20"/>
        </w:rPr>
      </w:pPr>
      <w:r>
        <w:br w:type="column"/>
      </w:r>
      <w:r>
        <w:rPr>
          <w:color w:val="231F20"/>
          <w:sz w:val="20"/>
        </w:rPr>
        <w:t>颈 ( 头颈 )</w:t>
      </w:r>
    </w:p>
    <w:p>
      <w:pPr>
        <w:spacing w:before="1"/>
        <w:ind w:left="539"/>
        <w:rPr>
          <w:sz w:val="20"/>
        </w:rPr>
      </w:pPr>
      <w:r>
        <w:rPr>
          <w:color w:val="231F20"/>
          <w:sz w:val="20"/>
        </w:rPr>
        <w:t>劲 (使劲 )</w:t>
      </w:r>
    </w:p>
    <w:p>
      <w:pPr>
        <w:rPr>
          <w:sz w:val="20"/>
        </w:rPr>
        <w:sectPr>
          <w:type w:val="continuous"/>
          <w:pgSz w:w="12250" w:h="17180"/>
          <w:pgMar w:top="660" w:right="500" w:bottom="0" w:left="620" w:header="720" w:footer="720" w:gutter="0"/>
          <w:cols w:equalWidth="0" w:num="6">
            <w:col w:w="1484" w:space="40"/>
            <w:col w:w="1429" w:space="39"/>
            <w:col w:w="1413" w:space="39"/>
            <w:col w:w="1447" w:space="40"/>
            <w:col w:w="1416" w:space="39"/>
            <w:col w:w="3744"/>
          </w:cols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2"/>
        </w:rPr>
      </w:pPr>
    </w:p>
    <w:p>
      <w:pPr>
        <w:pStyle w:val="3"/>
        <w:spacing w:before="28"/>
        <w:ind w:left="119"/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636905</wp:posOffset>
                </wp:positionH>
                <wp:positionV relativeFrom="paragraph">
                  <wp:posOffset>64135</wp:posOffset>
                </wp:positionV>
                <wp:extent cx="149860" cy="172085"/>
                <wp:effectExtent l="0" t="0" r="0" b="0"/>
                <wp:wrapNone/>
                <wp:docPr id="8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line="270" w:lineRule="exact"/>
                            </w:pPr>
                            <w:r>
                              <w:rPr>
                                <w:color w:val="231F20"/>
                                <w:w w:val="102"/>
                              </w:rPr>
                              <w:t>、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2" o:spid="_x0000_s1026" o:spt="202" type="#_x0000_t202" style="position:absolute;left:0pt;margin-left:50.15pt;margin-top:5.05pt;height:13.55pt;width:11.8pt;mso-position-horizontal-relative:page;z-index:-251652096;mso-width-relative:page;mso-height-relative:page;" filled="f" stroked="f" coordsize="21600,21600" o:gfxdata="UEsDBAoAAAAAAIdO4kAAAAAAAAAAAAAAAAAEAAAAZHJzL1BLAwQUAAAACACHTuJAbGXf5dcAAAAJ&#10;AQAADwAAAGRycy9kb3ducmV2LnhtbE2Py07DMBBF90j8gzVI7KidRGppiFMhBCskRJouunTiaWI1&#10;HofYffD3OKuym6s5unOm2FztwM44eeNIQrIQwJBapw11Enb1x9MzMB8UaTU4Qgm/6GFT3t8VKtfu&#10;QhWet6FjsYR8riT0IYw5577t0Sq/cCNS3B3cZFWIceq4ntQlltuBp0IsuVWG4oVejfjWY3vcnqyE&#10;1z1V7+bnq/muDpWp67Wgz+VRyseHRLwAC3gNNxhm/agOZXRq3Im0Z0PMQmQRnYcE2Ayk2RpYIyFb&#10;pcDLgv//oPwDUEsDBBQAAAAIAIdO4kBpFqyquwEAAHMDAAAOAAAAZHJzL2Uyb0RvYy54bWytU82O&#10;0zAQviPxDpbv1Gm1LCVquhKqFiEhQFp4ANexG0v+09ht0heAN+DEhTvP1edg7DRddveyBy7OeGb8&#10;zXzfTFY3gzXkICFq7xo6n1WUSCd8q92uod++3r5aUhITdy033smGHmWkN+uXL1Z9qOXCd960EgiC&#10;uFj3oaFdSqFmLIpOWh5nPkiHQeXB8oRX2LEWeI/o1rBFVV2z3kMbwAsZI3o3Y5CeEeE5gF4pLeTG&#10;i72VLo2oIA1PSCl2OkS6Lt0qJUX6rFSUiZiGItNUTiyC9jafbL3i9Q546LQ4t8Cf08IjTpZrh0Uv&#10;UBueONmDfgJltQAfvUoz4S0biRRFkMW8eqTNXceDLFxQ6hguosf/Bys+Hb4A0W1DceyOWxz46eeP&#10;068/p9/fyfxqkQXqQ6wx7y5gZhre+QHXZvJHdGbegwKbv8iIYBzlPV7klUMiIj+6eru8xojA0PzN&#10;olq+zijs/nGAmN5Lb0k2Ggo4vSIqP3yMaUydUnIt52+1MWWCxj1wIGb2sNz52GG20rAdznS2vj0i&#10;G/PBoZZ5LyYDJmM7GfsAetdhO4VzgcRZlL7Pe5OH/e+9FL7/V9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xl3+XXAAAACQEAAA8AAAAAAAAAAQAgAAAAIgAAAGRycy9kb3ducmV2LnhtbFBLAQIU&#10;ABQAAAAIAIdO4kBpFqyquwEAAHM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line="270" w:lineRule="exact"/>
                      </w:pPr>
                      <w:r>
                        <w:rPr>
                          <w:color w:val="231F20"/>
                          <w:w w:val="102"/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bidi="ar-SA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726440</wp:posOffset>
            </wp:positionH>
            <wp:positionV relativeFrom="paragraph">
              <wp:posOffset>-468630</wp:posOffset>
            </wp:positionV>
            <wp:extent cx="2863850" cy="77787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3922" cy="778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102"/>
        </w:rPr>
        <w:t>四</w:t>
      </w:r>
    </w:p>
    <w:p>
      <w:pPr>
        <w:pStyle w:val="3"/>
        <w:tabs>
          <w:tab w:val="left" w:pos="1529"/>
          <w:tab w:val="left" w:pos="2297"/>
        </w:tabs>
        <w:spacing w:before="196"/>
        <w:ind w:left="119"/>
      </w:pPr>
      <w:r>
        <w:rPr>
          <w:color w:val="231F20"/>
          <w:spacing w:val="28"/>
        </w:rPr>
        <w:t>五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</w:rPr>
        <w:t>善</w:t>
      </w:r>
      <w:r>
        <w:rPr>
          <w:color w:val="231F20"/>
        </w:rPr>
        <w:t>恶</w:t>
      </w:r>
      <w:r>
        <w:rPr>
          <w:color w:val="231F20"/>
        </w:rPr>
        <w:tab/>
      </w:r>
      <w:r>
        <w:rPr>
          <w:color w:val="231F20"/>
          <w:spacing w:val="28"/>
        </w:rPr>
        <w:t>进</w:t>
      </w:r>
      <w:r>
        <w:rPr>
          <w:color w:val="231F20"/>
        </w:rPr>
        <w:t>退</w:t>
      </w:r>
      <w:r>
        <w:rPr>
          <w:color w:val="231F20"/>
        </w:rPr>
        <w:tab/>
      </w:r>
      <w:r>
        <w:rPr>
          <w:color w:val="231F20"/>
          <w:spacing w:val="28"/>
        </w:rPr>
        <w:t>上</w:t>
      </w:r>
      <w:r>
        <w:rPr>
          <w:color w:val="231F20"/>
        </w:rPr>
        <w:t>下</w:t>
      </w:r>
    </w:p>
    <w:p>
      <w:pPr>
        <w:pStyle w:val="3"/>
        <w:tabs>
          <w:tab w:val="left" w:pos="1529"/>
          <w:tab w:val="left" w:pos="2057"/>
          <w:tab w:val="left" w:pos="2531"/>
          <w:tab w:val="left" w:pos="3353"/>
          <w:tab w:val="left" w:pos="3533"/>
        </w:tabs>
        <w:spacing w:before="50" w:line="268" w:lineRule="auto"/>
        <w:ind w:left="119" w:right="6743" w:firstLine="408"/>
      </w:pPr>
      <w:r>
        <w:rPr>
          <w:color w:val="231F20"/>
        </w:rPr>
        <w:t>2.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28"/>
        </w:rPr>
        <w:t>彬彬有</w:t>
      </w:r>
      <w:r>
        <w:rPr>
          <w:color w:val="231F20"/>
        </w:rPr>
        <w:t>礼</w:t>
      </w:r>
      <w:r>
        <w:rPr>
          <w:color w:val="231F20"/>
        </w:rPr>
        <w:tab/>
      </w:r>
      <w:r>
        <w:rPr>
          <w:color w:val="231F20"/>
          <w:spacing w:val="28"/>
        </w:rPr>
        <w:t>楚楚动</w:t>
      </w:r>
      <w:r>
        <w:rPr>
          <w:color w:val="231F20"/>
        </w:rPr>
        <w:t>人</w:t>
      </w:r>
      <w:r>
        <w:rPr>
          <w:color w:val="231F20"/>
        </w:rPr>
        <w:tab/>
      </w:r>
      <w:r>
        <w:rPr>
          <w:color w:val="231F20"/>
          <w:spacing w:val="28"/>
        </w:rPr>
        <w:t>津津有</w:t>
      </w:r>
      <w:r>
        <w:rPr>
          <w:color w:val="231F20"/>
          <w:spacing w:val="-16"/>
        </w:rPr>
        <w:t>味</w:t>
      </w:r>
      <w:r>
        <w:rPr>
          <w:color w:val="231F20"/>
          <w:spacing w:val="28"/>
        </w:rPr>
        <w:t>六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</w:rPr>
        <w:t>严</w:t>
      </w:r>
      <w:r>
        <w:rPr>
          <w:color w:val="231F20"/>
        </w:rPr>
        <w:t>肃</w:t>
      </w:r>
      <w:r>
        <w:rPr>
          <w:color w:val="231F20"/>
        </w:rPr>
        <w:tab/>
      </w:r>
      <w:r>
        <w:rPr>
          <w:color w:val="231F20"/>
        </w:rPr>
        <w:t>2.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严</w:t>
      </w:r>
      <w:r>
        <w:rPr>
          <w:color w:val="231F20"/>
        </w:rPr>
        <w:t>格</w:t>
      </w:r>
      <w:r>
        <w:rPr>
          <w:color w:val="231F20"/>
        </w:rPr>
        <w:tab/>
      </w:r>
      <w:r>
        <w:rPr>
          <w:color w:val="231F20"/>
        </w:rPr>
        <w:t>3.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精</w:t>
      </w:r>
      <w:r>
        <w:rPr>
          <w:color w:val="231F20"/>
        </w:rPr>
        <w:t>彩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>4.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精</w:t>
      </w:r>
      <w:r>
        <w:rPr>
          <w:color w:val="231F20"/>
        </w:rPr>
        <w:t>致</w:t>
      </w:r>
      <w:r>
        <w:rPr>
          <w:color w:val="231F20"/>
          <w:spacing w:val="28"/>
        </w:rPr>
        <w:t>七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荷花随风起</w:t>
      </w:r>
      <w:r>
        <w:rPr>
          <w:color w:val="231F20"/>
          <w:spacing w:val="29"/>
        </w:rPr>
        <w:t>舞</w:t>
      </w:r>
      <w:r>
        <w:rPr>
          <w:color w:val="231F20"/>
        </w:rPr>
        <w:t>。</w:t>
      </w:r>
    </w:p>
    <w:p>
      <w:pPr>
        <w:pStyle w:val="10"/>
        <w:numPr>
          <w:ilvl w:val="0"/>
          <w:numId w:val="6"/>
        </w:numPr>
        <w:tabs>
          <w:tab w:val="left" w:pos="762"/>
        </w:tabs>
        <w:spacing w:before="5"/>
        <w:ind w:hanging="235"/>
        <w:rPr>
          <w:sz w:val="23"/>
        </w:rPr>
      </w:pPr>
      <w:r>
        <w:rPr>
          <w:color w:val="231F20"/>
          <w:spacing w:val="26"/>
          <w:sz w:val="23"/>
        </w:rPr>
        <w:t>他难道不应该接受街坊的劝告吗?</w:t>
      </w:r>
    </w:p>
    <w:p>
      <w:pPr>
        <w:pStyle w:val="10"/>
        <w:numPr>
          <w:ilvl w:val="0"/>
          <w:numId w:val="6"/>
        </w:numPr>
        <w:tabs>
          <w:tab w:val="left" w:pos="762"/>
        </w:tabs>
        <w:spacing w:before="49"/>
        <w:ind w:hanging="235"/>
        <w:rPr>
          <w:sz w:val="23"/>
        </w:rPr>
      </w:pPr>
      <w:r>
        <w:rPr>
          <w:color w:val="231F20"/>
          <w:spacing w:val="26"/>
          <w:sz w:val="23"/>
        </w:rPr>
        <w:t>小猴子来到山上摘了几个桃子。</w:t>
      </w:r>
    </w:p>
    <w:p>
      <w:pPr>
        <w:pStyle w:val="10"/>
        <w:numPr>
          <w:ilvl w:val="0"/>
          <w:numId w:val="6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6"/>
          <w:sz w:val="23"/>
        </w:rPr>
        <w:t>蔚蓝的天空中飞着一只漂亮的小鸟。</w:t>
      </w:r>
    </w:p>
    <w:p>
      <w:pPr>
        <w:pStyle w:val="10"/>
        <w:numPr>
          <w:ilvl w:val="0"/>
          <w:numId w:val="6"/>
        </w:numPr>
        <w:tabs>
          <w:tab w:val="left" w:pos="762"/>
          <w:tab w:val="left" w:pos="1030"/>
          <w:tab w:val="left" w:pos="1534"/>
          <w:tab w:val="left" w:pos="1857"/>
          <w:tab w:val="left" w:pos="2180"/>
          <w:tab w:val="left" w:pos="2684"/>
          <w:tab w:val="left" w:pos="3007"/>
        </w:tabs>
        <w:spacing w:line="268" w:lineRule="auto"/>
        <w:ind w:left="119" w:right="6430" w:firstLine="408"/>
        <w:rPr>
          <w:sz w:val="23"/>
        </w:rPr>
      </w:pPr>
      <w:r>
        <w:rPr>
          <w:color w:val="231F20"/>
          <w:spacing w:val="28"/>
          <w:sz w:val="23"/>
        </w:rPr>
        <w:t>村边的池塘里有许许多多的鱼</w:t>
      </w:r>
      <w:r>
        <w:rPr>
          <w:color w:val="231F20"/>
          <w:spacing w:val="29"/>
          <w:sz w:val="23"/>
        </w:rPr>
        <w:t>虾</w:t>
      </w:r>
      <w:r>
        <w:rPr>
          <w:color w:val="231F20"/>
          <w:sz w:val="23"/>
        </w:rPr>
        <w:t>。</w:t>
      </w:r>
      <w:r>
        <w:rPr>
          <w:color w:val="231F20"/>
          <w:spacing w:val="28"/>
          <w:sz w:val="23"/>
        </w:rPr>
        <w:t>八</w:t>
      </w:r>
      <w:r>
        <w:rPr>
          <w:color w:val="231F20"/>
          <w:spacing w:val="-91"/>
          <w:sz w:val="23"/>
        </w:rPr>
        <w:t>、</w:t>
      </w:r>
      <w:r>
        <w:rPr>
          <w:color w:val="231F20"/>
          <w:sz w:val="23"/>
        </w:rPr>
        <w:t>1.,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,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,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: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?</w:t>
      </w:r>
    </w:p>
    <w:p>
      <w:pPr>
        <w:pStyle w:val="10"/>
        <w:numPr>
          <w:ilvl w:val="0"/>
          <w:numId w:val="7"/>
        </w:numPr>
        <w:tabs>
          <w:tab w:val="left" w:pos="762"/>
        </w:tabs>
        <w:spacing w:before="3"/>
        <w:ind w:hanging="235"/>
        <w:rPr>
          <w:sz w:val="23"/>
        </w:rPr>
      </w:pPr>
      <w:r>
        <w:rPr>
          <w:color w:val="231F20"/>
          <w:spacing w:val="-32"/>
          <w:w w:val="115"/>
          <w:sz w:val="23"/>
        </w:rPr>
        <w:t>去掉</w:t>
      </w:r>
      <w:r>
        <w:rPr>
          <w:color w:val="231F20"/>
          <w:spacing w:val="-80"/>
          <w:w w:val="290"/>
          <w:sz w:val="23"/>
        </w:rPr>
        <w:t xml:space="preserve">“ </w:t>
      </w:r>
      <w:r>
        <w:rPr>
          <w:color w:val="231F20"/>
          <w:spacing w:val="-13"/>
          <w:w w:val="115"/>
          <w:sz w:val="23"/>
        </w:rPr>
        <w:t>长、钻、站立、伫立</w:t>
      </w:r>
      <w:r>
        <w:rPr>
          <w:color w:val="231F20"/>
          <w:w w:val="290"/>
          <w:sz w:val="23"/>
        </w:rPr>
        <w:t>”</w:t>
      </w:r>
    </w:p>
    <w:p>
      <w:pPr>
        <w:pStyle w:val="10"/>
        <w:numPr>
          <w:ilvl w:val="0"/>
          <w:numId w:val="7"/>
        </w:numPr>
        <w:tabs>
          <w:tab w:val="left" w:pos="762"/>
          <w:tab w:val="left" w:pos="1529"/>
          <w:tab w:val="left" w:pos="3617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顽</w:t>
      </w:r>
      <w:r>
        <w:rPr>
          <w:color w:val="231F20"/>
          <w:sz w:val="23"/>
        </w:rPr>
        <w:t>强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表示出乎意料</w:t>
      </w:r>
      <w:r>
        <w:rPr>
          <w:color w:val="231F20"/>
          <w:sz w:val="23"/>
        </w:rPr>
        <w:t>。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照样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依</w:t>
      </w:r>
      <w:r>
        <w:rPr>
          <w:color w:val="231F20"/>
          <w:spacing w:val="29"/>
          <w:sz w:val="23"/>
        </w:rPr>
        <w:t>旧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7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1"/>
          <w:sz w:val="23"/>
        </w:rPr>
        <w:t>仙人掌把营养输送给接在它身上的蟹爪莲, 使蟹爪莲花繁叶茂。</w:t>
      </w:r>
    </w:p>
    <w:p>
      <w:pPr>
        <w:pStyle w:val="10"/>
        <w:numPr>
          <w:ilvl w:val="0"/>
          <w:numId w:val="7"/>
        </w:numPr>
        <w:tabs>
          <w:tab w:val="left" w:pos="762"/>
        </w:tabs>
        <w:spacing w:line="268" w:lineRule="auto"/>
        <w:ind w:left="119" w:right="9599" w:firstLine="408"/>
        <w:rPr>
          <w:sz w:val="23"/>
        </w:rPr>
      </w:pPr>
      <w:r>
        <w:rPr>
          <w:color w:val="231F20"/>
          <w:spacing w:val="13"/>
          <w:sz w:val="23"/>
        </w:rPr>
        <w:t>仙人掌</w:t>
      </w:r>
      <w:r>
        <w:rPr>
          <w:color w:val="231F20"/>
          <w:spacing w:val="-22"/>
          <w:sz w:val="23"/>
        </w:rPr>
        <w:t>九、略</w:t>
      </w:r>
    </w:p>
    <w:sectPr>
      <w:type w:val="continuous"/>
      <w:pgSz w:w="12250" w:h="17180"/>
      <w:pgMar w:top="660" w:right="500" w:bottom="0" w:left="6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00pt;margin-top:827.6pt;height:26.4pt;width:12.3pt;mso-position-horizontal-relative:page;mso-position-vertical-relative:page;z-index:-25165721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nT/71uwEAAHMDAAAOAAAAZHJzL2Uyb0RvYy54bWyt&#10;U0uOEzEQ3SNxB8t74iTDRKNWOiONokFICJAGDuC43WlL/qnKSXcuADdgxYY958o5KDvpDAybWczG&#10;Xa4qP7/3yr28HZxlew1ogq/5bDLlTHsVGuO3Nf/65f7NDWeYpG+kDV7X/KCR365ev1r2sdLz0AXb&#10;aGAE4rHqY827lGIlBKpOO4mTELWnYhvAyURb2IoGZE/ozor5dLoQfYAmQlAakbLrU5GfEeE5gKFt&#10;jdLroHZO+3RCBW1lIknYmYh8Vdi2rVbpU9uiTszWnJSmstIlFG/yKlZLWW1Bxs6oMwX5HApPNDlp&#10;PF16gVrLJNkOzH9QzigIGNo0UcGJk5DiCKmYTZ9489DJqIsWshrjxXR8OVj1cf8ZmGnoJbxdcOal&#10;o5Eff3w//vx9/PWNzbJBfcSK+h4idabhLgzUPOaRkln30ILLX1LEqE72Hi726iExlQ9dL+Yzqigq&#10;XV1dz2+K/eLxcARM73RwLAc1B5peMVXuP2AiItQ6tuS7fLg31pYJWv9PghpzRmTmJ4Y5SsNmOMvZ&#10;hOZAaux7T17mdzEGMAabMdhFMNuO6BTNBZJmUcic300e9t/7cvHjv7L6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AnT/71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7.6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O04PzugEAAHMDAAAOAAAAZHJzL2Uyb0RvYy54bWyt&#10;U0tu2zAQ3RfoHQjua9rKp4FgOUBhJChQtAWSHICmSIsAf+DQlnyB9gZdddN9z+VzdEhbzm+TRTfU&#10;cGb4+N4ban49WEO2MoL2rqGzyZQS6YRvtVs39OH+5sMVJZC4a7nxTjZ0J4FeL96/m/ehlpXvvGll&#10;JAjioO5DQ7uUQs0YiE5aDhMfpMOi8tHyhNu4Zm3kPaJbw6rp9JL1PrYheiEBMLs8FOkRMb4F0Cul&#10;hVx6sbHSpQNqlIYnlASdDkAXha1SUqRvSoFMxDQUlaay4iUYr/LKFnNeryMPnRZHCvwtFF5oslw7&#10;vPQEteSJk03Ur6CsFtGDV2kivGUHIcURVDGbvvDmruNBFi1oNYST6fD/YMXX7fdIdIsv4fwjJY5b&#10;HPn+18/977/7Pz9IlQ3qA9TYdxewMw2f/IDNYx4wmXUPKtr8RUUE62jv7mSvHBIR+dDFZTXDisDS&#10;2dlFdVXsZ4+HQ4R0K70lOWhoxOkVU/n2CyQkgq1jS77L+RttTJmgcc8S2JgzLDM/MMxRGlbDUc7K&#10;tztUYz479DK/izGIY7Aag02Iet0hnaK5QOIsCpnju8nDfrovFz/+K4t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A7Tg/O6AQAAcw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14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0pt;margin-top:827.6pt;height:26.4pt;width:12.3pt;mso-position-horizontal-relative:page;mso-position-vertical-relative:page;z-index:-251655168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C+m+v5uwEAAHMDAAAOAAAAZHJzL2Uyb0RvYy54bWyt&#10;U0uOEzEQ3SNxB8t74nyY0aiVzkijaBASAqSBAzhud9qS7bLKTrpzAbgBKzbsOVfOQdlJZ2DYzGI2&#10;7nJV+fm9V+7l7eAs22uMBnzNZ5MpZ9oraIzf1vzrl/s3N5zFJH0jLXhd84OO/Hb1+tWyD5WeQwe2&#10;0cgIxMeqDzXvUgqVEFF12sk4gaA9FVtAJxNtcSsalD2hOyvm0+m16AGbgKB0jJRdn4r8jIjPAYS2&#10;NUqvQe2c9umEitrKRJJiZ0Lkq8K2bbVKn9o26sRszUlpKitdQvEmr2K1lNUWZeiMOlOQz6HwRJOT&#10;xtOlF6i1TJLt0PwH5YxCiNCmiQInTkKKI6RiNn3izUMngy5ayOoYLqbHl4NVH/efkZmGXsJbGryX&#10;jkZ+/PH9+PP38dc3tsgG9SFW1PcQqDMNdzBQ85iPlMy6hxZd/pIiRnWy93CxVw+JqXzo6no+o4qi&#10;0mJxNb8p9ovHwwFjeqfBsRzUHGl6xVS5/xATEaHWsSXf5eHeWFsmaP0/CWrMGZGZnxjmKA2b4Sxn&#10;A82B1Nj3nrzM72IMcAw2Y7ALaLYd0SmaCyTNopA5v5s87L/35eLHf2X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C+m+v5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B4674A"/>
    <w:multiLevelType w:val="multilevel"/>
    <w:tmpl w:val="05B4674A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9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79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5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52" w:hanging="234"/>
      </w:pPr>
      <w:rPr>
        <w:rFonts w:hint="default"/>
        <w:lang w:val="zh-CN" w:eastAsia="zh-CN" w:bidi="zh-CN"/>
      </w:rPr>
    </w:lvl>
  </w:abstractNum>
  <w:abstractNum w:abstractNumId="1">
    <w:nsid w:val="5BAE62AC"/>
    <w:multiLevelType w:val="multilevel"/>
    <w:tmpl w:val="5BAE62AC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9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79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5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52" w:hanging="234"/>
      </w:pPr>
      <w:rPr>
        <w:rFonts w:hint="default"/>
        <w:lang w:val="zh-CN" w:eastAsia="zh-CN" w:bidi="zh-CN"/>
      </w:rPr>
    </w:lvl>
  </w:abstractNum>
  <w:abstractNum w:abstractNumId="2">
    <w:nsid w:val="5BC737C9"/>
    <w:multiLevelType w:val="multilevel"/>
    <w:tmpl w:val="5BC737C9"/>
    <w:lvl w:ilvl="0" w:tentative="0">
      <w:start w:val="1"/>
      <w:numFmt w:val="decimal"/>
      <w:lvlText w:val="%1."/>
      <w:lvlJc w:val="left"/>
      <w:pPr>
        <w:ind w:left="109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02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05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107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10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11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15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17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20" w:hanging="234"/>
      </w:pPr>
      <w:rPr>
        <w:rFonts w:hint="default"/>
        <w:lang w:val="zh-CN" w:eastAsia="zh-CN" w:bidi="zh-CN"/>
      </w:rPr>
    </w:lvl>
  </w:abstractNum>
  <w:abstractNum w:abstractNumId="3">
    <w:nsid w:val="5D01338A"/>
    <w:multiLevelType w:val="multilevel"/>
    <w:tmpl w:val="5D01338A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9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79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5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52" w:hanging="234"/>
      </w:pPr>
      <w:rPr>
        <w:rFonts w:hint="default"/>
        <w:lang w:val="zh-CN" w:eastAsia="zh-CN" w:bidi="zh-CN"/>
      </w:rPr>
    </w:lvl>
  </w:abstractNum>
  <w:abstractNum w:abstractNumId="4">
    <w:nsid w:val="642123D5"/>
    <w:multiLevelType w:val="multilevel"/>
    <w:tmpl w:val="642123D5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9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79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5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52" w:hanging="234"/>
      </w:pPr>
      <w:rPr>
        <w:rFonts w:hint="default"/>
        <w:lang w:val="zh-CN" w:eastAsia="zh-CN" w:bidi="zh-CN"/>
      </w:rPr>
    </w:lvl>
  </w:abstractNum>
  <w:abstractNum w:abstractNumId="5">
    <w:nsid w:val="6EE8188B"/>
    <w:multiLevelType w:val="multilevel"/>
    <w:tmpl w:val="6EE8188B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96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9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06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79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5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52" w:hanging="234"/>
      </w:pPr>
      <w:rPr>
        <w:rFonts w:hint="default"/>
        <w:lang w:val="zh-CN" w:eastAsia="zh-CN" w:bidi="zh-CN"/>
      </w:rPr>
    </w:lvl>
  </w:abstractNum>
  <w:abstractNum w:abstractNumId="6">
    <w:nsid w:val="7B39158A"/>
    <w:multiLevelType w:val="multilevel"/>
    <w:tmpl w:val="7B39158A"/>
    <w:lvl w:ilvl="0" w:tentative="0">
      <w:start w:val="1"/>
      <w:numFmt w:val="decimal"/>
      <w:lvlText w:val="%1."/>
      <w:lvlJc w:val="left"/>
      <w:pPr>
        <w:ind w:left="527" w:hanging="239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0" w:hanging="23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41" w:hanging="23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1" w:hanging="23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62" w:hanging="23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22" w:hanging="23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83" w:hanging="23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43" w:hanging="23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04" w:hanging="239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EC"/>
    <w:rsid w:val="00777A18"/>
    <w:rsid w:val="00AD35EC"/>
    <w:rsid w:val="00AF52A1"/>
    <w:rsid w:val="00E56DA2"/>
    <w:rsid w:val="00F12280"/>
    <w:rsid w:val="00F236BF"/>
    <w:rsid w:val="0639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34" w:lineRule="exact"/>
      <w:ind w:left="524"/>
      <w:outlineLvl w:val="0"/>
    </w:pPr>
    <w:rPr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3"/>
      <w:szCs w:val="23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link w:val="12"/>
    <w:qFormat/>
    <w:uiPriority w:val="1"/>
    <w:pPr>
      <w:spacing w:before="42"/>
      <w:ind w:right="2935"/>
      <w:jc w:val="center"/>
    </w:pPr>
    <w:rPr>
      <w:rFonts w:ascii="黑体" w:hAnsi="黑体" w:eastAsia="黑体" w:cs="黑体"/>
      <w:sz w:val="31"/>
      <w:szCs w:val="31"/>
      <w:lang w:val="en-US" w:bidi="ar-SA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50"/>
      <w:ind w:left="761" w:hanging="235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标题 Char"/>
    <w:basedOn w:val="8"/>
    <w:link w:val="6"/>
    <w:uiPriority w:val="1"/>
    <w:rPr>
      <w:rFonts w:ascii="黑体" w:hAnsi="黑体" w:eastAsia="黑体" w:cs="黑体"/>
      <w:sz w:val="31"/>
      <w:szCs w:val="31"/>
      <w:lang w:eastAsia="zh-CN"/>
    </w:rPr>
  </w:style>
  <w:style w:type="character" w:customStyle="1" w:styleId="13">
    <w:name w:val="页眉 Char"/>
    <w:basedOn w:val="8"/>
    <w:link w:val="5"/>
    <w:qFormat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  <w:style w:type="character" w:customStyle="1" w:styleId="14">
    <w:name w:val="页脚 Char"/>
    <w:basedOn w:val="8"/>
    <w:link w:val="4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276</Words>
  <Characters>1577</Characters>
  <Lines>13</Lines>
  <Paragraphs>3</Paragraphs>
  <TotalTime>0</TotalTime>
  <ScaleCrop>false</ScaleCrop>
  <LinksUpToDate>false</LinksUpToDate>
  <CharactersWithSpaces>1850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2021-04-19T07:49:00Z</dcterms:created>
  <dc:creator>31299</dc:creator>
  <cp:lastModifiedBy>。</cp:lastModifiedBy>
  <dcterms:modified xsi:type="dcterms:W3CDTF">2021-05-12T01:23:37Z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81EC037621DB4AE18072B2CA0D6BFE55</vt:lpwstr>
  </property>
</Properties>
</file>