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drawing>
          <wp:inline distT="0" distB="0" distL="114300" distR="114300">
            <wp:extent cx="5020310" cy="6887845"/>
            <wp:effectExtent l="0" t="0" r="8890" b="825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688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lang w:eastAsia="zh-CN"/>
        </w:rPr>
        <w:drawing>
          <wp:inline distT="0" distB="0" distL="114300" distR="114300">
            <wp:extent cx="4906010" cy="7116445"/>
            <wp:effectExtent l="0" t="0" r="8890" b="825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711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lang w:eastAsia="zh-CN"/>
        </w:rPr>
        <w:drawing>
          <wp:inline distT="0" distB="0" distL="114300" distR="114300">
            <wp:extent cx="5144135" cy="7106920"/>
            <wp:effectExtent l="0" t="0" r="18415" b="1778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710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lang w:eastAsia="zh-CN"/>
        </w:rPr>
        <w:drawing>
          <wp:inline distT="0" distB="0" distL="114300" distR="114300">
            <wp:extent cx="5182235" cy="7316470"/>
            <wp:effectExtent l="0" t="0" r="18415" b="1778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lang w:eastAsia="zh-CN"/>
        </w:rPr>
        <w:drawing>
          <wp:inline distT="0" distB="0" distL="114300" distR="114300">
            <wp:extent cx="4915535" cy="7316470"/>
            <wp:effectExtent l="0" t="0" r="18415" b="1778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lang w:eastAsia="zh-CN"/>
        </w:rPr>
        <w:drawing>
          <wp:inline distT="0" distB="0" distL="114300" distR="114300">
            <wp:extent cx="5239385" cy="7125970"/>
            <wp:effectExtent l="0" t="0" r="18415" b="1778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712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lang w:eastAsia="zh-CN"/>
        </w:rPr>
        <w:drawing>
          <wp:inline distT="0" distB="0" distL="114300" distR="114300">
            <wp:extent cx="4610735" cy="7021195"/>
            <wp:effectExtent l="0" t="0" r="18415" b="825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10735" cy="70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Times New Roman" w:hAnsi="Times New Roman" w:eastAsia="宋体" w:cs="Times New Roman"/>
          <w:lang w:eastAsia="zh-CN"/>
        </w:rPr>
        <w:drawing>
          <wp:inline distT="0" distB="0" distL="114300" distR="114300">
            <wp:extent cx="5201285" cy="5020310"/>
            <wp:effectExtent l="0" t="0" r="18415" b="889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5020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65A54"/>
    <w:rsid w:val="00005D95"/>
    <w:rsid w:val="00065A23"/>
    <w:rsid w:val="00067F0D"/>
    <w:rsid w:val="000C1DDB"/>
    <w:rsid w:val="0010522F"/>
    <w:rsid w:val="001106FA"/>
    <w:rsid w:val="001A3A14"/>
    <w:rsid w:val="001C5F0C"/>
    <w:rsid w:val="001F5659"/>
    <w:rsid w:val="002000B9"/>
    <w:rsid w:val="00227D2E"/>
    <w:rsid w:val="00246038"/>
    <w:rsid w:val="00253A3A"/>
    <w:rsid w:val="002B0804"/>
    <w:rsid w:val="002D49FB"/>
    <w:rsid w:val="002E48E5"/>
    <w:rsid w:val="0033066C"/>
    <w:rsid w:val="00357747"/>
    <w:rsid w:val="00382D98"/>
    <w:rsid w:val="003C75A7"/>
    <w:rsid w:val="00432EC7"/>
    <w:rsid w:val="004C7DE0"/>
    <w:rsid w:val="00526DE7"/>
    <w:rsid w:val="005465DF"/>
    <w:rsid w:val="0056218C"/>
    <w:rsid w:val="005634EB"/>
    <w:rsid w:val="0057697A"/>
    <w:rsid w:val="00586475"/>
    <w:rsid w:val="005B7780"/>
    <w:rsid w:val="005F17F1"/>
    <w:rsid w:val="006004BD"/>
    <w:rsid w:val="0066625E"/>
    <w:rsid w:val="006B31AD"/>
    <w:rsid w:val="006C3F61"/>
    <w:rsid w:val="006F16A7"/>
    <w:rsid w:val="007060F2"/>
    <w:rsid w:val="00714832"/>
    <w:rsid w:val="00752BC4"/>
    <w:rsid w:val="007B41A2"/>
    <w:rsid w:val="007D0B63"/>
    <w:rsid w:val="007D586A"/>
    <w:rsid w:val="008039F2"/>
    <w:rsid w:val="00817F29"/>
    <w:rsid w:val="0083421A"/>
    <w:rsid w:val="00836612"/>
    <w:rsid w:val="008B5049"/>
    <w:rsid w:val="00931E56"/>
    <w:rsid w:val="00991EDD"/>
    <w:rsid w:val="009A4E59"/>
    <w:rsid w:val="009B2585"/>
    <w:rsid w:val="009C0E10"/>
    <w:rsid w:val="009F49DA"/>
    <w:rsid w:val="009F740A"/>
    <w:rsid w:val="00A84F11"/>
    <w:rsid w:val="00AD7B46"/>
    <w:rsid w:val="00B030FF"/>
    <w:rsid w:val="00B055B1"/>
    <w:rsid w:val="00B07573"/>
    <w:rsid w:val="00B40E2F"/>
    <w:rsid w:val="00BE790C"/>
    <w:rsid w:val="00CB58B4"/>
    <w:rsid w:val="00D044BB"/>
    <w:rsid w:val="00D40CA7"/>
    <w:rsid w:val="00D453CE"/>
    <w:rsid w:val="00D76716"/>
    <w:rsid w:val="00D80ADD"/>
    <w:rsid w:val="00DA0283"/>
    <w:rsid w:val="00DE4161"/>
    <w:rsid w:val="00DF5DD1"/>
    <w:rsid w:val="00E36FC1"/>
    <w:rsid w:val="00E446D6"/>
    <w:rsid w:val="00E644B1"/>
    <w:rsid w:val="00EE001B"/>
    <w:rsid w:val="00F166FB"/>
    <w:rsid w:val="00F24F7E"/>
    <w:rsid w:val="00F62CC7"/>
    <w:rsid w:val="00F65A54"/>
    <w:rsid w:val="00F81A33"/>
    <w:rsid w:val="00F9742C"/>
    <w:rsid w:val="29581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uiPriority w:val="99"/>
    <w:rPr>
      <w:rFonts w:ascii="宋体" w:hAnsi="Courier New" w:eastAsia="宋体" w:cs="Courier New"/>
      <w:szCs w:val="21"/>
    </w:rPr>
  </w:style>
  <w:style w:type="paragraph" w:styleId="3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character" w:customStyle="1" w:styleId="6">
    <w:name w:val="纯文本 Char"/>
    <w:basedOn w:val="4"/>
    <w:link w:val="2"/>
    <w:semiHidden/>
    <w:uiPriority w:val="99"/>
    <w:rPr>
      <w:rFonts w:ascii="宋体" w:hAnsi="Courier New" w:eastAsia="宋体" w:cs="Courier New"/>
      <w:szCs w:val="21"/>
    </w:rPr>
  </w:style>
  <w:style w:type="character" w:customStyle="1" w:styleId="7">
    <w:name w:val="纯文本 Char1"/>
    <w:basedOn w:val="4"/>
    <w:link w:val="2"/>
    <w:qFormat/>
    <w:uiPriority w:val="99"/>
    <w:rPr>
      <w:rFonts w:ascii="宋体" w:hAnsi="Courier New" w:eastAsia="宋体" w:cs="Courier New"/>
      <w:szCs w:val="21"/>
    </w:rPr>
  </w:style>
  <w:style w:type="character" w:customStyle="1" w:styleId="8">
    <w:name w:val="批注框文本 Char"/>
    <w:basedOn w:val="4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613</Words>
  <Characters>3498</Characters>
  <Lines>29</Lines>
  <Paragraphs>8</Paragraphs>
  <TotalTime>144</TotalTime>
  <ScaleCrop>false</ScaleCrop>
  <LinksUpToDate>false</LinksUpToDate>
  <CharactersWithSpaces>4103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2021-03-29T06:37:00Z</dcterms:created>
  <dc:creator>GreatWall</dc:creator>
  <cp:lastModifiedBy>Administrator</cp:lastModifiedBy>
  <dcterms:modified xsi:type="dcterms:W3CDTF">2021-05-15T12:42:19Z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