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北师大版三年级上册数学第五单元测试卷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解：在一张长方形纸上剪下一个最大的正方形，这个正方形的边长是长方形的宽；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76÷4=19（厘米）；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答：正方形的边长是19厘米．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解：由于正方形的周长=边长×4，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所以正方形的周长是边长的4倍．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解：（8+3）×2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=11×2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=22（厘米）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答：它的周长是22厘米．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解：（5+3）×2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=8×2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=16（厘米）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答：周长是16厘米．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用铁丝围成长方形和正方形时，铁丝的长度就是所围成的长方形和正方形的周长，所以围成的长方形和正方形的周长相等。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故答案为：C。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当周长为12时，长、宽可以为4、2，也可以为5、1。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所以长和宽不一定相等。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故选B。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解：长方形的宽：8÷2=4（厘米），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每个长方形的周长：（8+4）×2=12×2=24（厘米）；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答：每个长方形的周长是24厘米．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4;6;31;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解：（1）正方形的周长是它边长的4倍；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（2）68÷11-2=6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186÷6=31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所以68÷6=11…2，31×6=186．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故答案为：4，6，31．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36;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解：9×4=36（厘米）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答：这根绳线长是36厘米．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故答案为：36．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解：64÷4=16（分米）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答：正方形的边长是16分米．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4;12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略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32厘米、38厘米，40;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27" o:spt="75" type="#_x0000_t75" style="height:96pt;width:423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t>图1剩下图形的周长：（10+6）×2，</w:t>
      </w:r>
      <w:r>
        <w:br w:type="textWrapping"/>
      </w:r>
      <w:r>
        <w:t>=16×2，</w:t>
      </w:r>
      <w:r>
        <w:br w:type="textWrapping"/>
      </w:r>
      <w:r>
        <w:t>=32（厘米）；</w:t>
      </w:r>
      <w:r>
        <w:br w:type="textWrapping"/>
      </w:r>
      <w:r>
        <w:t>图2剪法剩下图形的周长：（10+6）×2+3×2，</w:t>
      </w:r>
      <w:r>
        <w:br w:type="textWrapping"/>
      </w:r>
      <w:r>
        <w:t>=16×2+6，</w:t>
      </w:r>
      <w:r>
        <w:br w:type="textWrapping"/>
      </w:r>
      <w:r>
        <w:t>=32+6，</w:t>
      </w:r>
      <w:r>
        <w:br w:type="textWrapping"/>
      </w:r>
      <w:r>
        <w:t>=38（厘米）；</w:t>
      </w:r>
      <w:r>
        <w:br w:type="textWrapping"/>
      </w:r>
      <w:r>
        <w:t>图3剪法剩下的图形的周长：（10+6）×2+4×2，</w:t>
      </w:r>
      <w:r>
        <w:br w:type="textWrapping"/>
      </w:r>
      <w:r>
        <w:t>=16×2+8，</w:t>
      </w:r>
      <w:r>
        <w:br w:type="textWrapping"/>
      </w:r>
      <w:r>
        <w:t>=32+8，</w:t>
      </w:r>
      <w:r>
        <w:br w:type="textWrapping"/>
      </w:r>
      <w:r>
        <w:t>=40（厘米），</w:t>
      </w:r>
      <w:r>
        <w:br w:type="textWrapping"/>
      </w:r>
      <w:r>
        <w:t>答：剩下图形的周长可能是32厘米、38厘米，40厘米；</w:t>
      </w:r>
      <w:r>
        <w:br w:type="textWrapping"/>
      </w:r>
      <w:r>
        <w:t>故答案为：32厘米，38厘米，40．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18厘米;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根据正方形的周长公式：边长=正方形的周长÷4代入数据进行解答．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72÷4=18（厘米）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答：这个正方形的边长是18厘米．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点评：本题主要考查了学生对正方形周长公式的掌握情况．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解：32÷4=8（分米）．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答：它的边长是8分米．;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因为正方形的周长=边长×4，所以边长=周长÷4，代数计算即可．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解：拼成后长方形的长：3×10=30（厘米）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拼成后长方形的周长：（30+10）×2=80（厘米）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答：长方形的周长是80厘米．;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用3个边长是10厘米的正方形拼成一个长方形，拼成后长方形的长是3×10=30厘米，宽是10厘米，根据长方形的周长公式进行解答即可．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解：（1）5×4=20（分米）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答：正方形的周长是20分米．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（2）（7+3）×2=20（厘米）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答：长方形的周长是20厘米．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（3）3+3+5=11（米）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答：三角形的周长是11米．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（4）（5+6）×2=22（分米）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答：平行四边形的周长是22分米．;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（1）正方形的周长=边长×4，正方形的面积=边长×边长．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（2）长方形的周长=（长+宽）×2，长方形的面积=长×宽．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（3）三角形的周长=3条边的长度和． 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（4）平行四边形的周长=4条边的长度和，代入解答即可．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解：（5+4）×2，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=9×2，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=18（分米）；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答：要购买18分米长的花边．;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她现在要在手帕的四周镶上花边，花边的长度等于这个长方形的周长，根据长方形的周长公式：c=（+b）×2，把数据代入公式解答即可．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12AC6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123EF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4FD7C99"/>
    <w:rsid w:val="36DB36C3"/>
    <w:rsid w:val="37BC337D"/>
    <w:rsid w:val="587076E2"/>
    <w:rsid w:val="5DA4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269722-52CB-4818-8470-FE343442AE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北师大版数学</Manager>
  <Company>北师大版数学</Company>
  <Pages>3</Pages>
  <Words>375</Words>
  <Characters>2140</Characters>
  <Lines>17</Lines>
  <Paragraphs>5</Paragraphs>
  <TotalTime>0</TotalTime>
  <ScaleCrop>false</ScaleCrop>
  <LinksUpToDate>false</LinksUpToDate>
  <CharactersWithSpaces>2510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北师大版数学</cp:category>
  <dcterms:created xsi:type="dcterms:W3CDTF">2021-04-11T15:57:00Z</dcterms:created>
  <dc:creator>北师大版数学</dc:creator>
  <dc:description>北师大版数学</dc:description>
  <cp:keywords>北师大版数学</cp:keywords>
  <cp:lastModifiedBy>Administrator</cp:lastModifiedBy>
  <dcterms:modified xsi:type="dcterms:W3CDTF">2021-05-16T11:13:31Z</dcterms:modified>
  <dc:subject>北师大版数学</dc:subject>
  <dc:title>北师大版数学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2162DF44B42D4FE2B3A70BF7A8A78CE7</vt:lpwstr>
  </property>
</Properties>
</file>