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rPr>
          <w:rFonts w:hint="eastAsia" w:ascii="宋体" w:hAnsi="宋体" w:eastAsia="宋体" w:cs="宋体"/>
          <w:szCs w:val="21"/>
          <w:lang w:eastAsia="zh-CN"/>
        </w:rPr>
      </w:pPr>
      <w:r>
        <w:rPr>
          <w:rFonts w:hint="eastAsia" w:ascii="宋体" w:hAnsi="宋体" w:eastAsia="宋体" w:cs="宋体"/>
          <w:szCs w:val="21"/>
          <w:lang w:eastAsia="zh-CN"/>
        </w:rPr>
        <w:drawing>
          <wp:inline distT="0" distB="0" distL="114300" distR="114300">
            <wp:extent cx="5496560" cy="7316470"/>
            <wp:effectExtent l="0" t="0" r="8890" b="17780"/>
            <wp:docPr id="29" name="图片 2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965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  <w:lang w:eastAsia="zh-CN"/>
        </w:rPr>
        <w:drawing>
          <wp:inline distT="0" distB="0" distL="114300" distR="114300">
            <wp:extent cx="5515610" cy="7316470"/>
            <wp:effectExtent l="0" t="0" r="8890" b="17780"/>
            <wp:docPr id="28" name="图片 2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156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  <w:lang w:eastAsia="zh-CN"/>
        </w:rPr>
        <w:drawing>
          <wp:inline distT="0" distB="0" distL="114300" distR="114300">
            <wp:extent cx="5391785" cy="7316470"/>
            <wp:effectExtent l="0" t="0" r="18415" b="17780"/>
            <wp:docPr id="27" name="图片 2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917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  <w:lang w:eastAsia="zh-CN"/>
        </w:rPr>
        <w:drawing>
          <wp:inline distT="0" distB="0" distL="114300" distR="114300">
            <wp:extent cx="5715635" cy="7316470"/>
            <wp:effectExtent l="0" t="0" r="18415" b="17780"/>
            <wp:docPr id="26" name="图片 2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156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  <w:lang w:eastAsia="zh-CN"/>
        </w:rPr>
        <w:drawing>
          <wp:inline distT="0" distB="0" distL="114300" distR="114300">
            <wp:extent cx="5363210" cy="7316470"/>
            <wp:effectExtent l="0" t="0" r="8890" b="17780"/>
            <wp:docPr id="25" name="图片 2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632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  <w:lang w:eastAsia="zh-CN"/>
        </w:rPr>
        <w:drawing>
          <wp:inline distT="0" distB="0" distL="114300" distR="114300">
            <wp:extent cx="5544185" cy="7316470"/>
            <wp:effectExtent l="0" t="0" r="18415" b="17780"/>
            <wp:docPr id="24" name="图片 2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441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  <w:lang w:eastAsia="zh-CN"/>
        </w:rPr>
        <w:drawing>
          <wp:inline distT="0" distB="0" distL="114300" distR="114300">
            <wp:extent cx="5210810" cy="7316470"/>
            <wp:effectExtent l="0" t="0" r="8890" b="17780"/>
            <wp:docPr id="23" name="图片 23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108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  <w:lang w:eastAsia="zh-CN"/>
        </w:rPr>
        <w:drawing>
          <wp:inline distT="0" distB="0" distL="114300" distR="114300">
            <wp:extent cx="5210810" cy="3524885"/>
            <wp:effectExtent l="0" t="0" r="8890" b="18415"/>
            <wp:docPr id="22" name="图片 22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10810" cy="3524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  <w:lang w:eastAsia="zh-CN"/>
        </w:rPr>
        <w:drawing>
          <wp:inline distT="0" distB="0" distL="114300" distR="114300">
            <wp:extent cx="5544185" cy="7316470"/>
            <wp:effectExtent l="0" t="0" r="18415" b="17780"/>
            <wp:docPr id="21" name="图片 2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答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441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  <w:lang w:eastAsia="zh-CN"/>
        </w:rPr>
        <w:drawing>
          <wp:inline distT="0" distB="0" distL="114300" distR="114300">
            <wp:extent cx="5458460" cy="7316470"/>
            <wp:effectExtent l="0" t="0" r="8890" b="17780"/>
            <wp:docPr id="20" name="图片 20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答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4584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宋体" w:hAnsi="宋体" w:eastAsia="宋体" w:cs="宋体"/>
          <w:szCs w:val="21"/>
          <w:lang w:eastAsia="zh-CN"/>
        </w:rPr>
        <w:drawing>
          <wp:inline distT="0" distB="0" distL="114300" distR="114300">
            <wp:extent cx="5353685" cy="6811010"/>
            <wp:effectExtent l="0" t="0" r="18415" b="8890"/>
            <wp:docPr id="19" name="图片 19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答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353685" cy="6811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footerReference r:id="rId3" w:type="default"/>
      <w:pgSz w:w="11906" w:h="16838"/>
      <w:pgMar w:top="1134" w:right="1417" w:bottom="1134" w:left="141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420" w:firstLineChars="1900"/>
      <w:rPr>
        <w:rFonts w:ascii="宋体" w:hAnsi="宋体" w:eastAsia="宋体" w:cs="宋体"/>
      </w:rPr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8" name="文本框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GpaJMPAgAACQ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2pZnCji5fv1y+/bh8/0zgA0Gt9Qvk7SwyQ/fadEge/R7OOHdX&#10;ORW/mIggDqrPV3pFFwiPl+az+TxHiCM2/gA/e7punQ9vhFEkGgV12F+ilZ22PvSpY0qsps2mkTLt&#10;UGrSFvTm5as8XbhGAC41asQh+majFbp9N0y2N+UZgznTa8NbvmlQfMt8eGQOYkDDEHh4wFFJgyJm&#10;sCipjfv0N3/Mx44QpaSFuAqqoX5K5FuN3UUdjoYbjf1o6KO6M1DrFA/H8mTiggtyNCtn1Eeofh1r&#10;IMQ0R6WChtG8C73A8Wq4WK9TEtRmWdjqneUROpLn7foYQGDiNZLSMzFwBb2lzQxvIwr61/+U9fSC&#10;Vz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s0lY7tAAAAAFAQAADwAAAAAAAAABACAAAAAiAAAA&#10;ZHJzL2Rvd25yZXYueG1sUEsBAhQAFAAAAAgAh07iQDGpaJMPAgAACQQAAA4AAAAAAAAAAQAgAAAA&#10;HwEAAGRycy9lMm9Eb2MueG1sUEsFBgAAAAAGAAYAWQEAAKA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 w:cs="宋体"/>
      </w:rPr>
      <w:t>数学试题第    页  共8页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E2A1334"/>
    <w:rsid w:val="00001E19"/>
    <w:rsid w:val="0007474D"/>
    <w:rsid w:val="00084C56"/>
    <w:rsid w:val="000C580F"/>
    <w:rsid w:val="0021633B"/>
    <w:rsid w:val="002D42C8"/>
    <w:rsid w:val="00314274"/>
    <w:rsid w:val="0033324E"/>
    <w:rsid w:val="00343760"/>
    <w:rsid w:val="0034764A"/>
    <w:rsid w:val="00396989"/>
    <w:rsid w:val="003B000E"/>
    <w:rsid w:val="003F7F89"/>
    <w:rsid w:val="00421712"/>
    <w:rsid w:val="00471AB5"/>
    <w:rsid w:val="004B516E"/>
    <w:rsid w:val="005A7E77"/>
    <w:rsid w:val="005E1A0C"/>
    <w:rsid w:val="005E29A5"/>
    <w:rsid w:val="00656893"/>
    <w:rsid w:val="00663EA0"/>
    <w:rsid w:val="00690185"/>
    <w:rsid w:val="007147C6"/>
    <w:rsid w:val="00753BE2"/>
    <w:rsid w:val="00872F0F"/>
    <w:rsid w:val="008A1D13"/>
    <w:rsid w:val="008F1E1F"/>
    <w:rsid w:val="00905B2D"/>
    <w:rsid w:val="00911506"/>
    <w:rsid w:val="009C3058"/>
    <w:rsid w:val="00AB3E5B"/>
    <w:rsid w:val="00C46B6E"/>
    <w:rsid w:val="00C75F72"/>
    <w:rsid w:val="00CA6C5F"/>
    <w:rsid w:val="00CF435E"/>
    <w:rsid w:val="00EA39A9"/>
    <w:rsid w:val="00EC2997"/>
    <w:rsid w:val="00F00AE2"/>
    <w:rsid w:val="00F84CF4"/>
    <w:rsid w:val="00FD1844"/>
    <w:rsid w:val="00FF3DB9"/>
    <w:rsid w:val="019437DA"/>
    <w:rsid w:val="02061689"/>
    <w:rsid w:val="02826F73"/>
    <w:rsid w:val="08B93278"/>
    <w:rsid w:val="0FBB4656"/>
    <w:rsid w:val="130E495E"/>
    <w:rsid w:val="1D5C2329"/>
    <w:rsid w:val="2E2A1334"/>
    <w:rsid w:val="2ED86774"/>
    <w:rsid w:val="3A306574"/>
    <w:rsid w:val="439C0F23"/>
    <w:rsid w:val="47622B54"/>
    <w:rsid w:val="5E8B3559"/>
    <w:rsid w:val="6E367812"/>
    <w:rsid w:val="71607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99" w:semiHidden="0" w:name="Table Grid"/>
    <w:lsdException w:uiPriority="0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9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Times New Roman"/>
      <w:b/>
      <w:bCs/>
      <w:kern w:val="0"/>
      <w:sz w:val="27"/>
      <w:szCs w:val="27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7">
    <w:name w:val="Table Grid"/>
    <w:basedOn w:val="6"/>
    <w:qFormat/>
    <w:uiPriority w:val="99"/>
    <w:tblPr>
      <w:tblLayout w:type="fixed"/>
      <w:tblCellMar>
        <w:left w:w="0" w:type="dxa"/>
        <w:right w:w="0" w:type="dxa"/>
      </w:tblCellMar>
    </w:tblPr>
  </w:style>
  <w:style w:type="character" w:styleId="8">
    <w:name w:val="Placeholder Text"/>
    <w:basedOn w:val="5"/>
    <w:semiHidden/>
    <w:uiPriority w:val="99"/>
    <w:rPr>
      <w:color w:val="808080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11.jpeg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756</Words>
  <Characters>4314</Characters>
  <Lines>35</Lines>
  <Paragraphs>10</Paragraphs>
  <TotalTime>2</TotalTime>
  <ScaleCrop>false</ScaleCrop>
  <LinksUpToDate>false</LinksUpToDate>
  <CharactersWithSpaces>5060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2021-04-18T06:02:00Z</dcterms:created>
  <dc:creator>jym</dc:creator>
  <cp:lastModifiedBy>Administrator</cp:lastModifiedBy>
  <dcterms:modified xsi:type="dcterms:W3CDTF">2021-05-17T11:13:18Z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