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西师大版一年级下册数学第四单元测试卷答案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A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2.【答案】 C   </w:t>
      </w:r>
    </w:p>
    <w:p>
      <w:pPr>
        <w:spacing w:after="0" w:line="360" w:lineRule="auto"/>
      </w:pPr>
      <w:r>
        <w:t>【解析】【解答】54-10=44</w:t>
      </w:r>
      <w:r>
        <w:drawing>
          <wp:inline distT="0" distB="0" distL="114300" distR="114300">
            <wp:extent cx="254000" cy="254000"/>
            <wp:effectExtent l="0" t="0" r="1270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（元）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【分析】根据题意可知，一个篮球的价钱-一个足球比一个篮球便宜的钱数=一个足球的价钱，据此列式解答。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【解析】【解答】解：180+250=430，所以两天一共运走了430袋。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【分析】两天一共运走的袋数=第一天运走的袋数+第二天运走的袋数，据此代入数据作答即可。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【解析】【解答】45－25＝20元，故选C。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【分析】本题考察学生能运用所学知识解决简单的实际问题，而且关键学生思维要灵活。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【解析】【解答】计算两位数加一位数时，个位相加满十要向前一位进1。这道题错在十位上的5没加进位1．选：</w:t>
      </w:r>
      <w:r>
        <w:rPr>
          <w:b/>
          <w:lang w:eastAsia="zh-CN"/>
        </w:rPr>
        <w:t>F</w:t>
      </w:r>
      <w:r>
        <w:rPr>
          <w:lang w:eastAsia="zh-CN"/>
        </w:rPr>
        <w:t xml:space="preserve">. </w:t>
      </w:r>
    </w:p>
    <w:p>
      <w:pPr>
        <w:spacing w:after="0" w:line="360" w:lineRule="auto"/>
      </w:pPr>
      <w:r>
        <w:t>56+5=61</w:t>
      </w:r>
    </w:p>
    <w:p>
      <w:pPr>
        <w:spacing w:after="0" w:line="360" w:lineRule="auto"/>
      </w:pPr>
      <w:r>
        <w:t xml:space="preserve">6.【答案】正确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【解析】【解答】20-8=12（元），所以应该找回12元，即说法错误。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【分析】应找回的钱数=付了的钱数-书的价钱，代入数值计算即可。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230；660；1500；7700   </w:t>
      </w:r>
    </w:p>
    <w:p>
      <w:pPr>
        <w:spacing w:after="0" w:line="360" w:lineRule="auto"/>
      </w:pPr>
      <w:r>
        <w:t>【解析】【解答】530－300=230</w:t>
      </w:r>
    </w:p>
    <w:p>
      <w:pPr>
        <w:spacing w:after="0" w:line="360" w:lineRule="auto"/>
      </w:pPr>
      <w:r>
        <w:t>260＋400=660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3500－2000=1500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4700＋3000=7700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故答案为：230；660；1500；7700.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【分析】整十数加减整十数，把十位上的数相加减，得几就是几十；整百数加减整百数，把百位上的数相加减，得几就是几百，据此解答.</w:t>
      </w:r>
    </w:p>
    <w:p>
      <w:pPr>
        <w:spacing w:after="0" w:line="360" w:lineRule="auto"/>
      </w:pPr>
      <w:r>
        <w:t xml:space="preserve">10.【答案】 ＞；=；＜；＜；＜；＞   </w:t>
      </w:r>
    </w:p>
    <w:p>
      <w:pPr>
        <w:spacing w:after="0" w:line="360" w:lineRule="auto"/>
      </w:pPr>
      <w:r>
        <w:t>【解析】【解答】解：25+24=49，31+12=43，49＞43；</w:t>
      </w:r>
    </w:p>
    <w:p>
      <w:pPr>
        <w:spacing w:after="0" w:line="360" w:lineRule="auto"/>
      </w:pPr>
      <w:r>
        <w:t xml:space="preserve"> 31+14=45，45=45；</w:t>
      </w:r>
    </w:p>
    <w:p>
      <w:pPr>
        <w:spacing w:after="0" w:line="360" w:lineRule="auto"/>
      </w:pPr>
      <w:r>
        <w:t xml:space="preserve"> 67+31=98，27+72=99，98＜99；</w:t>
      </w:r>
    </w:p>
    <w:p>
      <w:pPr>
        <w:spacing w:after="0" w:line="360" w:lineRule="auto"/>
      </w:pPr>
      <w:r>
        <w:t xml:space="preserve"> 34+34=68，43+43=86，68＜86；</w:t>
      </w:r>
    </w:p>
    <w:p>
      <w:pPr>
        <w:spacing w:after="0" w:line="360" w:lineRule="auto"/>
      </w:pPr>
      <w:r>
        <w:t xml:space="preserve"> 26+33=59，45+32=77，59＜77；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28+51=79，82＞79.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故答案为：＞；＝；＜；＜；＜；＞。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【分析】先进行两位数加两位数计算，然后比较大小，注意笔算两位数加两位数，相同数位要对齐，从个位加起。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34+6+3=40+3=43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 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35-7=28（支）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【解析】【分析】钢笔一共的支数-盒外的支数=盒子内的支数。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16-6=10（只）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答：母鸭有10只。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【解析】【分析】用鸭子的总数减去公鸭的只数即可求出母鸭的只数。注意题中“4只大公鸡”这个条件是没有用的。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32－8=24(辆)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答：小汽车有24辆。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【解析】【分析】 </w:t>
      </w:r>
      <w:r>
        <w:rPr>
          <w:lang w:eastAsia="zh-CN"/>
        </w:rPr>
        <w:drawing>
          <wp:inline distT="0" distB="0" distL="114300" distR="114300">
            <wp:extent cx="2266950" cy="1085850"/>
            <wp:effectExtent l="0" t="0" r="0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ixgwPQ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zmzYKjhP8g0sL1GdpPt&#10;GX1sKOvJP4bzKlKYtR67YPKbVLBjsfR0sRSPiQn6uFqulvWKM0FbN4vlXV0sr54P+xDTF3SG5aDl&#10;gYoXI+HwNSYqSKl/UnKt6LSSD0rrsgj97pMO7ADU3ds6/zNjOvIqTVs2tvxutcg8gEa2o1Gh0HiS&#10;HW1f6r06EV8C1+X3L+BMbAtxmAgUhJwGjVEJs1vQDAjys5UsnTxZa+lG8UzGoORMI13AHJXMBEpf&#10;k0nqtCWRuS9TJ3K0c/JEjdz7oPqBfJwXvnmHBqdYch7yPJkv1wXp+WJv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ixgwP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pSSNF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QNECX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0DRA&#10;l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7Dwdj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C7Dwdj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E33F6"/>
    <w:rsid w:val="00105B32"/>
    <w:rsid w:val="00157277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C73F0"/>
    <w:rsid w:val="006D054F"/>
    <w:rsid w:val="00751BBD"/>
    <w:rsid w:val="00777D0A"/>
    <w:rsid w:val="008222E8"/>
    <w:rsid w:val="00827CAC"/>
    <w:rsid w:val="00834C5E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74A03"/>
    <w:rsid w:val="00A8793C"/>
    <w:rsid w:val="00A93CE9"/>
    <w:rsid w:val="00AA525A"/>
    <w:rsid w:val="00AC4446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04A2A"/>
    <w:rsid w:val="00E200C6"/>
    <w:rsid w:val="00E629F3"/>
    <w:rsid w:val="00E7434B"/>
    <w:rsid w:val="00E74CE9"/>
    <w:rsid w:val="00E84440"/>
    <w:rsid w:val="00EA7F9A"/>
    <w:rsid w:val="00EB2807"/>
    <w:rsid w:val="00ED4BBB"/>
    <w:rsid w:val="00EE6DE3"/>
    <w:rsid w:val="00EE7645"/>
    <w:rsid w:val="00F47B26"/>
    <w:rsid w:val="00F86A70"/>
    <w:rsid w:val="00F926C7"/>
    <w:rsid w:val="00FC2F6C"/>
    <w:rsid w:val="07E90D31"/>
    <w:rsid w:val="12A56D78"/>
    <w:rsid w:val="19304636"/>
    <w:rsid w:val="1F581436"/>
    <w:rsid w:val="223C1B9E"/>
    <w:rsid w:val="26862F31"/>
    <w:rsid w:val="2A2C37B0"/>
    <w:rsid w:val="30845948"/>
    <w:rsid w:val="36016353"/>
    <w:rsid w:val="3A7F5F3E"/>
    <w:rsid w:val="3AFD626E"/>
    <w:rsid w:val="43CA63FA"/>
    <w:rsid w:val="479A2A2E"/>
    <w:rsid w:val="486E6EF8"/>
    <w:rsid w:val="4BF531BC"/>
    <w:rsid w:val="4FBD1923"/>
    <w:rsid w:val="51C86D51"/>
    <w:rsid w:val="5313089A"/>
    <w:rsid w:val="546B7E74"/>
    <w:rsid w:val="56D157BD"/>
    <w:rsid w:val="774E6A52"/>
    <w:rsid w:val="7C2373A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55A88-3A95-43B8-80B9-6C500A6CF1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339</Words>
  <Characters>1933</Characters>
  <Lines>16</Lines>
  <Paragraphs>4</Paragraphs>
  <TotalTime>4</TotalTime>
  <ScaleCrop>false</ScaleCrop>
  <LinksUpToDate>false</LinksUpToDate>
  <CharactersWithSpaces>2268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2021-05-19T13:40:33Z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76543D09649A4A0B8855AFB8AA20347C</vt:lpwstr>
  </property>
</Properties>
</file>