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3" name="图片 3" descr="C:\Users\ADMINI~1.USE\AppData\Local\Temp\WeChat Files\78337331329f8124d9aab5bf86ccd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.USE\AppData\Local\Temp\WeChat Files\78337331329f8124d9aab5bf86ccdd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4" name="图片 4" descr="C:\Users\ADMINI~1.USE\AppData\Local\Temp\WeChat Files\0f202d7160ca6164d73a434248374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.USE\AppData\Local\Temp\WeChat Files\0f202d7160ca6164d73a434248374e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33B"/>
    <w:rsid w:val="00371C46"/>
    <w:rsid w:val="0090233B"/>
    <w:rsid w:val="00FB7EAD"/>
    <w:rsid w:val="00FC3592"/>
    <w:rsid w:val="0D792938"/>
    <w:rsid w:val="1D235AD5"/>
    <w:rsid w:val="2144710D"/>
    <w:rsid w:val="282662B2"/>
    <w:rsid w:val="594D202E"/>
    <w:rsid w:val="5B0B1E0C"/>
    <w:rsid w:val="7329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16</Pages>
  <Words>12</Words>
  <Characters>74</Characters>
  <Lines>1</Lines>
  <Paragraphs>1</Paragraphs>
  <TotalTime>35</TotalTime>
  <ScaleCrop>false</ScaleCrop>
  <LinksUpToDate>false</LinksUpToDate>
  <CharactersWithSpaces>85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2021-05-14T00:31:00Z</dcterms:created>
  <dc:creator>Administrator</dc:creator>
  <cp:lastModifiedBy>。</cp:lastModifiedBy>
  <dcterms:modified xsi:type="dcterms:W3CDTF">2021-05-19T14:45:41Z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2052-11.1.0.10495</vt:lpwstr>
  </property>
  <property fmtid="{D5CDD505-2E9C-101B-9397-08002B2CF9AE}" pid="7" name="ICV">
    <vt:lpwstr>6A542508750A44D7BE81BB9D6F0C26AB</vt:lpwstr>
  </property>
</Properties>
</file>