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bookmarkStart w:id="0" w:name="_GoBack"/>
      <w:bookmarkEnd w:id="0"/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274310" cy="3955415"/>
            <wp:effectExtent l="0" t="0" r="6985" b="13970"/>
            <wp:docPr id="5" name="图片 5" descr="C:\Users\ADMINI~1.USE\AppData\Local\Temp\WeChat Files\4263546ecc97242cff853af8931194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ADMINI~1.USE\AppData\Local\Temp\WeChat Files\4263546ecc97242cff853af8931194f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274310" cy="3955415"/>
            <wp:effectExtent l="0" t="0" r="6985" b="13970"/>
            <wp:docPr id="6" name="图片 6" descr="C:\Users\ADMINI~1.USE\AppData\Local\Temp\WeChat Files\b15e573390a6be502508d2eaf985a9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ADMINI~1.USE\AppData\Local\Temp\WeChat Files\b15e573390a6be502508d2eaf985a9b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274310" cy="3955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9264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42900" cy="241300"/>
          <wp:effectExtent l="0" t="0" r="0" b="6350"/>
          <wp:wrapNone/>
          <wp:docPr id="100003" name="图片 1000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3" name="图片 100003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42900" cy="241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0233B"/>
    <w:rsid w:val="00371C46"/>
    <w:rsid w:val="0090233B"/>
    <w:rsid w:val="00FB7EAD"/>
    <w:rsid w:val="00FC3592"/>
    <w:rsid w:val="0D792938"/>
    <w:rsid w:val="19F404BD"/>
    <w:rsid w:val="2070453A"/>
    <w:rsid w:val="2144710D"/>
    <w:rsid w:val="282662B2"/>
    <w:rsid w:val="35582BAA"/>
    <w:rsid w:val="594D202E"/>
    <w:rsid w:val="732971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semiHidden/>
    <w:unhideWhenUsed/>
    <w:qFormat/>
    <w:uiPriority w:val="99"/>
    <w:rPr>
      <w:sz w:val="18"/>
      <w:szCs w:val="18"/>
    </w:rPr>
  </w:style>
  <w:style w:type="character" w:customStyle="1" w:styleId="5">
    <w:name w:val="批注框文本 Char"/>
    <w:basedOn w:val="4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china</Company>
  <Pages>16</Pages>
  <Words>12</Words>
  <Characters>74</Characters>
  <Lines>1</Lines>
  <Paragraphs>1</Paragraphs>
  <TotalTime>35</TotalTime>
  <ScaleCrop>false</ScaleCrop>
  <LinksUpToDate>false</LinksUpToDate>
  <CharactersWithSpaces>85</CharactersWithSpaces>
  <Application>WPS Office_11.1.0.10495_F1E327BC-269C-435d-A152-05C5408002CA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2021-05-14T00:31:00Z</dcterms:created>
  <dc:creator>Administrator</dc:creator>
  <cp:lastModifiedBy>。</cp:lastModifiedBy>
  <dcterms:modified xsi:type="dcterms:W3CDTF">2021-05-19T14:51:06Z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2052-11.1.0.10495</vt:lpwstr>
  </property>
  <property fmtid="{D5CDD505-2E9C-101B-9397-08002B2CF9AE}" pid="7" name="ICV">
    <vt:lpwstr>86F337E9D72F4D6BA043B1D2CCE73A44</vt:lpwstr>
  </property>
</Properties>
</file>