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冀教版一年级下册数学第五单元测试卷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1.50－5=（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45                                         B. 59                                         C. 67                                         D. 55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2.一个加数是28，另一个加数是9，和是(    )。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35  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36 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37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3.小飞今年8岁，爷爷比小飞大58岁，爷爷今年（    ）岁。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50   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58  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66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4.下列算式中，得数比60大的是（     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20+39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62－9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30+38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</w:pPr>
      <w:r>
        <w:rPr>
          <w:lang w:eastAsia="zh-CN"/>
        </w:rPr>
        <w:t>5.79加上一是7个十。</w:t>
      </w:r>
      <w:r>
        <w:t xml:space="preserve">（    ）    </w:t>
      </w:r>
    </w:p>
    <w:p>
      <w:pPr>
        <w:spacing w:after="0" w:line="360" w:lineRule="auto"/>
      </w:pPr>
      <w:r>
        <w:t>6.</w:t>
      </w:r>
      <w:r>
        <w:rPr>
          <w:lang w:eastAsia="zh-CN"/>
        </w:rPr>
        <w:pict>
          <v:shape id="_x0000_i1031" o:spt="75" type="#_x0000_t75" style="height:81.75pt;width:37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32" o:spt="75" type="#_x0000_t75" style="height:66.75pt;width:10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7.比10多1的数是9。（     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8.妙想买一本书8元的书，付了20元，应找回2元。（    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9.口算．  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3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92－72=________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36+4=________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54－42=________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6+35=________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10.同学们做了34朵花，送给幼儿园小朋友30朵，还剩________朵花。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11.在横线上填上合适的数。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9+________=13         ________+8=15         9-3=________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8+10=________         18-5=________         8-________=8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0+18=________        ________-0=10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12.摘向日葵。  </w:t>
      </w:r>
    </w:p>
    <w:p>
      <w:pPr>
        <w:spacing w:after="0" w:line="360" w:lineRule="auto"/>
      </w:pPr>
      <w:r>
        <w:rPr>
          <w:lang w:eastAsia="zh-CN"/>
        </w:rPr>
        <w:pict>
          <v:shape id="_x0000_i1033" o:spt="75" type="#_x0000_t75" style="height:108.75pt;width:415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13.今天这个班已经来了57个同学，这个班一共有多少个学生？ </w:t>
      </w:r>
    </w:p>
    <w:p>
      <w:pPr>
        <w:spacing w:after="0" w:line="360" w:lineRule="auto"/>
      </w:pPr>
      <w:r>
        <w:rPr>
          <w:lang w:eastAsia="zh-CN"/>
        </w:rPr>
        <w:pict>
          <v:shape id="_x0000_i1034" o:spt="75" alt="说明: 图片_x0020_14" type="#_x0000_t75" style="height:107.25pt;width:159pt;" filled="f" o:preferrelative="t" stroked="f" coordsize="21600,21600">
            <v:path/>
            <v:fill on="f" focussize="0,0"/>
            <v:stroke on="f" joinstyle="miter"/>
            <v:imagedata r:id="rId14" o:title="图片_x0020_14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14.小红说：我今年8岁，妈妈说：我今年32岁。四年前妈妈的岁数是小红的几倍？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 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53405"/>
    <w:rsid w:val="0016193D"/>
    <w:rsid w:val="0019595E"/>
    <w:rsid w:val="00243F78"/>
    <w:rsid w:val="00244DEA"/>
    <w:rsid w:val="00286C21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3390D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72F81"/>
    <w:rsid w:val="00C00B1C"/>
    <w:rsid w:val="00C205D4"/>
    <w:rsid w:val="00C26A2D"/>
    <w:rsid w:val="00C32D11"/>
    <w:rsid w:val="00C84C25"/>
    <w:rsid w:val="00D035E3"/>
    <w:rsid w:val="00D2160C"/>
    <w:rsid w:val="00D36692"/>
    <w:rsid w:val="00D51F5D"/>
    <w:rsid w:val="00D67A68"/>
    <w:rsid w:val="00DA5268"/>
    <w:rsid w:val="00DB741F"/>
    <w:rsid w:val="00DC3A35"/>
    <w:rsid w:val="00DD58AD"/>
    <w:rsid w:val="00DF2AEA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D472B"/>
    <w:rsid w:val="12A56D78"/>
    <w:rsid w:val="19304636"/>
    <w:rsid w:val="1DBC5582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B1E684-4066-48F3-B2F4-FDCAD7D3FE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369</Words>
  <Characters>2108</Characters>
  <Lines>17</Lines>
  <Paragraphs>4</Paragraphs>
  <TotalTime>0</TotalTime>
  <ScaleCrop>false</ScaleCrop>
  <LinksUpToDate>false</LinksUpToDate>
  <CharactersWithSpaces>2473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2021-05-20T12:49:02Z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F1316BEB5B8E45EDA089CABBEB06F324</vt:lpwstr>
  </property>
</Properties>
</file>