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36000"/>
            <wp:effectExtent l="0" t="0" r="12700" b="12700"/>
            <wp:docPr id="1" name="图片 1" descr="505C9F6385F9BFA65C573046DC3F4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30780" name="图片 1" descr="505C9F6385F9BFA65C573046DC3F40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l="687" t="939" r="2398" b="61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129395"/>
            <wp:effectExtent l="0" t="0" r="12700" b="14605"/>
            <wp:docPr id="2" name="图片 2" descr="3534A88E7F8E41708F1E6C32DFF5E1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4726284" name="图片 2" descr="3534A88E7F8E41708F1E6C32DFF5E1C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1578" r="316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2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51215"/>
            <wp:effectExtent l="0" t="0" r="12700" b="6985"/>
            <wp:docPr id="3" name="图片 3" descr="CAF938FC54BF08CA0D69E38D2C040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5507406" name="图片 3" descr="CAF938FC54BF08CA0D69E38D2C04040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51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40775"/>
            <wp:effectExtent l="0" t="0" r="12700" b="3175"/>
            <wp:docPr id="4" name="图片 4" descr="6D4648F8EBFCCE0D1A3E88879BBF5C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9395960" name="图片 4" descr="6D4648F8EBFCCE0D1A3E88879BBF5C0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3601" t="2712" r="1554" b="195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4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365490"/>
            <wp:effectExtent l="0" t="0" r="12700" b="16510"/>
            <wp:docPr id="5" name="图片 5" descr="C2A1E9094CC71E60D0E4CDB8068946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3347307" name="图片 5" descr="C2A1E9094CC71E60D0E4CDB80689462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65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577580"/>
            <wp:effectExtent l="0" t="0" r="12700" b="13970"/>
            <wp:docPr id="6" name="图片 6" descr="DBF68021189E5722D04CECE4FBC230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6187821" name="图片 6" descr="DBF68021189E5722D04CECE4FBC2307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7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802370"/>
            <wp:effectExtent l="0" t="0" r="12700" b="17780"/>
            <wp:docPr id="7" name="图片 7" descr="46B4C948F16EDE5D8A2E18C7D40393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347738" name="图片 7" descr="46B4C948F16EDE5D8A2E18C7D40393E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l="2723" t="1344" r="2615" b="137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02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744767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42350"/>
            <wp:effectExtent l="0" t="0" r="12700" b="6350"/>
            <wp:docPr id="8" name="图片 8" descr="10F5EBF9D676CACB5BFEB54CADCBC06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5462628" name="图片 8" descr="10F5EBF9D676CACB5BFEB54CADCBC06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4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0145891"/>
    <w:rsid w:val="2A8618AD"/>
    <w:rsid w:val="6014589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pn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2021-04-28T06:18:00Z</dcterms:created>
  <dcterms:modified xsi:type="dcterms:W3CDTF">2021-04-28T06:21:18Z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