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 w:rsidR="004F2C29">
      <w:bookmarkStart w:id="0" w:name="_GoBack"/>
      <w:bookmarkEnd w:id="0"/>
      <w:r>
        <w:rPr>
          <w:rFonts w:hint="eastAsia"/>
          <w:noProof/>
        </w:rPr>
        <w:drawing>
          <wp:inline distT="0" distB="0" distL="114300" distR="114300">
            <wp:extent cx="5969000" cy="8958580"/>
            <wp:effectExtent l="0" t="0" r="12700" b="13970"/>
            <wp:docPr id="9" name="图片 9" descr="英语 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8064475" name="图片 9" descr="英语 0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7711" t="5062" r="2831" b="214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58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355965"/>
            <wp:effectExtent l="0" t="0" r="12700" b="6985"/>
            <wp:docPr id="8" name="图片 8" descr="英语 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316582" name="图片 8" descr="英语 0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t="4014" r="637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55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913495"/>
            <wp:effectExtent l="0" t="0" r="12700" b="1905"/>
            <wp:docPr id="7" name="图片 7" descr="英语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700517" name="图片 7" descr="英语 0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t="3099" r="715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1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7786370"/>
            <wp:effectExtent l="0" t="0" r="12700" b="5080"/>
            <wp:docPr id="6" name="图片 6" descr="英语 0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7826223" name="图片 6" descr="英语 0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t="4193" r="4420" b="916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786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820150"/>
            <wp:effectExtent l="0" t="0" r="12700" b="0"/>
            <wp:docPr id="5" name="图片 5" descr="英语 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0248151" name="图片 5" descr="英语 0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5181" t="4340" r="3373" b="132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20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9081135"/>
            <wp:effectExtent l="0" t="0" r="12700" b="5715"/>
            <wp:docPr id="4" name="图片 4" descr="英语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3328563" name="图片 4" descr="英语 0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6363" t="3678" r="9073" b="640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81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681720"/>
            <wp:effectExtent l="0" t="0" r="12700" b="5080"/>
            <wp:docPr id="3" name="图片 3" descr="英语 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2151612" name="图片 3" descr="英语 0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8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446135"/>
            <wp:effectExtent l="0" t="0" r="12700" b="12065"/>
            <wp:docPr id="2" name="图片 2" descr="英语 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892745" name="图片 2" descr="英语 0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6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>
            <wp:extent cx="254000" cy="254000"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573420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969000" cy="8522970"/>
            <wp:effectExtent l="0" t="0" r="12700" b="11430"/>
            <wp:docPr id="1" name="图片 1" descr="英语 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4581971" name="图片 1" descr="英语 0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2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5F5D7C34"/>
    <w:rsid w:val="004F2C29"/>
    <w:rsid w:val="00FB4DA4"/>
    <w:rsid w:val="2A8618AD"/>
    <w:rsid w:val="5F5D7C34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154B3C58-B2DC-45BF-866A-850F069307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Char"/>
    <w:rsid w:val="00FB4DA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DefaultParagraphFont"/>
    <w:link w:val="Header"/>
    <w:rsid w:val="00FB4DA4"/>
    <w:rPr>
      <w:kern w:val="2"/>
      <w:sz w:val="18"/>
      <w:szCs w:val="18"/>
    </w:rPr>
  </w:style>
  <w:style w:type="paragraph" w:styleId="Footer">
    <w:name w:val="footer"/>
    <w:basedOn w:val="Normal"/>
    <w:link w:val="Char0"/>
    <w:rsid w:val="00FB4DA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DefaultParagraphFont"/>
    <w:link w:val="Footer"/>
    <w:rsid w:val="00FB4DA4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png" /><Relationship Id="rId14" Type="http://schemas.openxmlformats.org/officeDocument/2006/relationships/image" Target="media/image10.jpeg" /><Relationship Id="rId15" Type="http://schemas.openxmlformats.org/officeDocument/2006/relationships/theme" Target="theme/theme1.xml" /><Relationship Id="rId16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9</Characters>
  <Application>Microsoft Office Word</Application>
  <DocSecurity>0</DocSecurity>
  <Lines>1</Lines>
  <Paragraphs>1</Paragraphs>
  <ScaleCrop>false</ScaleCrop>
  <Company>Aliyun</Company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学科网(Zxxk.com)</cp:lastModifiedBy>
  <cp:revision>2</cp:revision>
  <dcterms:created xsi:type="dcterms:W3CDTF">2021-04-26T08:56:00Z</dcterms:created>
  <dcterms:modified xsi:type="dcterms:W3CDTF">2021-04-26T08:56:00Z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