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50" w:firstLineChars="500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20335" cy="6840220"/>
            <wp:effectExtent l="0" t="0" r="18415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9385" cy="6229985"/>
            <wp:effectExtent l="0" t="0" r="18415" b="18415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2710" cy="6601460"/>
            <wp:effectExtent l="0" t="0" r="8890" b="889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2710" cy="6658610"/>
            <wp:effectExtent l="0" t="0" r="8890" b="889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69815" cy="6965315"/>
            <wp:effectExtent l="0" t="0" r="6985" b="6985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9815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06035" cy="6029960"/>
            <wp:effectExtent l="0" t="0" r="18415" b="889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02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15535" cy="6965315"/>
            <wp:effectExtent l="0" t="0" r="18415" b="6985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14925" cy="6965315"/>
            <wp:effectExtent l="0" t="0" r="9525" b="6985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86705" cy="6965315"/>
            <wp:effectExtent l="0" t="0" r="4445" b="6985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86705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60670" cy="6965315"/>
            <wp:effectExtent l="0" t="0" r="11430" b="6985"/>
            <wp:docPr id="9" name="图片 9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6067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4425" cy="6965315"/>
            <wp:effectExtent l="0" t="0" r="9525" b="6985"/>
            <wp:docPr id="8" name="图片 8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59705" cy="6965315"/>
            <wp:effectExtent l="0" t="0" r="17145" b="6985"/>
            <wp:docPr id="7" name="图片 7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83225" cy="6963410"/>
            <wp:effectExtent l="0" t="0" r="3175" b="8890"/>
            <wp:docPr id="6" name="图片 6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3225" cy="696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3010" cy="6965315"/>
            <wp:effectExtent l="0" t="0" r="15240" b="6985"/>
            <wp:docPr id="5" name="图片 5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3301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87620" cy="6965315"/>
            <wp:effectExtent l="0" t="0" r="17780" b="6985"/>
            <wp:docPr id="4" name="图片 4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8762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3010" cy="6965315"/>
            <wp:effectExtent l="0" t="0" r="15240" b="6985"/>
            <wp:docPr id="3" name="图片 3" descr="答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3301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4935" cy="6969125"/>
            <wp:effectExtent l="0" t="0" r="5715" b="3175"/>
            <wp:docPr id="2" name="图片 2" descr="答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94935" cy="696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42230" cy="6965315"/>
            <wp:effectExtent l="0" t="0" r="1270" b="6985"/>
            <wp:docPr id="1" name="图片 1" descr="答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42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footerReference r:id="rId5" w:type="even"/>
      <w:pgSz w:w="20636" w:h="14570" w:orient="landscape"/>
      <w:pgMar w:top="1797" w:right="1440" w:bottom="1797" w:left="1440" w:header="851" w:footer="992" w:gutter="0"/>
      <w:pgNumType w:start="1"/>
      <w:cols w:equalWidth="0" w:num="2">
        <w:col w:w="8665" w:space="425"/>
        <w:col w:w="866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07704"/>
    <w:rsid w:val="000232A6"/>
    <w:rsid w:val="00026C90"/>
    <w:rsid w:val="0003716D"/>
    <w:rsid w:val="00043B54"/>
    <w:rsid w:val="00065CD2"/>
    <w:rsid w:val="000D09E5"/>
    <w:rsid w:val="00144494"/>
    <w:rsid w:val="001A5B7B"/>
    <w:rsid w:val="0020754F"/>
    <w:rsid w:val="002A2386"/>
    <w:rsid w:val="003F38F2"/>
    <w:rsid w:val="00464B05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30614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63EDE"/>
    <w:rsid w:val="00FA429B"/>
    <w:rsid w:val="00FA5C16"/>
    <w:rsid w:val="00FF71A6"/>
    <w:rsid w:val="057717EA"/>
    <w:rsid w:val="179A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4</Pages>
  <Words>436</Words>
  <Characters>2487</Characters>
  <Lines>20</Lines>
  <Paragraphs>5</Paragraphs>
  <TotalTime>4</TotalTime>
  <ScaleCrop>false</ScaleCrop>
  <LinksUpToDate>false</LinksUpToDate>
  <CharactersWithSpaces>2918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2021-04-20T09:06:00Z</dcterms:created>
  <dc:creator>zxxk</dc:creator>
  <cp:lastModifiedBy>Administrator</cp:lastModifiedBy>
  <dcterms:modified xsi:type="dcterms:W3CDTF">2021-05-24T12:49:43Z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