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FF1B2D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10388600</wp:posOffset>
            </wp:positionH>
            <wp:positionV relativeFrom="topMargin">
              <wp:posOffset>12255500</wp:posOffset>
            </wp:positionV>
            <wp:extent cx="266700" cy="4572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5167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3955733"/>
            <wp:effectExtent l="0" t="666750" r="0" b="635317"/>
            <wp:docPr id="3" name="图片 3" descr="C:\Users\ADMINI~1\AppData\Local\Temp\WeChat Files\01df2c7424ed83cf908238438d71fd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141757" name="Picture 3" descr="C:\Users\ADMINI~1\AppData\Local\Temp\WeChat Files\01df2c7424ed83cf908238438d71fd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5733"/>
            <wp:effectExtent l="0" t="666750" r="0" b="635317"/>
            <wp:docPr id="7" name="图片 7" descr="C:\Users\ADMINI~1\AppData\Local\Temp\WeChat Files\2aee9521a7bf129579489ecb74cd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729855" name="Picture 7" descr="C:\Users\ADMINI~1\AppData\Local\Temp\WeChat Files\2aee9521a7bf129579489ecb74cd80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5733"/>
            <wp:effectExtent l="0" t="666750" r="0" b="635317"/>
            <wp:docPr id="4" name="图片 4" descr="C:\Users\ADMINI~1\AppData\Local\Temp\WeChat Files\8f1714765a08ab7c88fc13e515bd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82984" name="Picture 4" descr="C:\Users\ADMINI~1\AppData\Local\Temp\WeChat Files\8f1714765a08ab7c88fc13e515bd70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5733"/>
            <wp:effectExtent l="0" t="666750" r="0" b="635317"/>
            <wp:docPr id="5" name="图片 5" descr="C:\Users\ADMINI~1\AppData\Local\Temp\WeChat Files\c51e7b94d07a4a2ce8af041596295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678621" name="Picture 5" descr="C:\Users\ADMINI~1\AppData\Local\Temp\WeChat Files\c51e7b94d07a4a2ce8af041596295e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5733"/>
            <wp:effectExtent l="0" t="666750" r="0" b="635317"/>
            <wp:docPr id="8" name="图片 8" descr="C:\Users\ADMINI~1\AppData\Local\Temp\WeChat Files\ba4ba7438d683a78bbcb520b3c66a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705396" name="Picture 8" descr="C:\Users\ADMINI~1\AppData\Local\Temp\WeChat Files\ba4ba7438d683a78bbcb520b3c66a5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5733"/>
            <wp:effectExtent l="0" t="666750" r="0" b="635317"/>
            <wp:docPr id="1" name="图片 1" descr="C:\Users\ADMINI~1\AppData\Local\Temp\WeChat Files\ff6a375926d50d5267cef38b4afae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779873" name="Picture 1" descr="C:\Users\ADMINI~1\AppData\Local\Temp\WeChat Files\ff6a375926d50d5267cef38b4afaeb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610B">
      <w:pPr>
        <w:rPr>
          <w:rFonts w:hint="eastAsia"/>
        </w:rPr>
      </w:pPr>
    </w:p>
    <w:p w:rsidR="0056610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955733"/>
            <wp:effectExtent l="0" t="666750" r="0" b="635317"/>
            <wp:docPr id="2" name="图片 2" descr="C:\Users\ADMINI~1\AppData\Local\Temp\WeChat Files\55fdf72d30b3178076cd00e6ecb33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551005" name="Picture 2" descr="C:\Users\ADMINI~1\AppData\Local\Temp\WeChat Files\55fdf72d30b3178076cd00e6ecb338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610B">
      <w:pPr>
        <w:rPr>
          <w:rFonts w:hint="eastAsia"/>
        </w:rPr>
      </w:pPr>
    </w:p>
    <w:p w:rsidR="0056610B">
      <w:r>
        <w:rPr>
          <w:noProof/>
        </w:rPr>
        <w:drawing>
          <wp:inline distT="0" distB="0" distL="0" distR="0">
            <wp:extent cx="5274310" cy="3955733"/>
            <wp:effectExtent l="0" t="666750" r="0" b="635317"/>
            <wp:docPr id="6" name="图片 6" descr="C:\Users\ADMINI~1\AppData\Local\Temp\WeChat Files\4c1565c9abfb624dd10b1b805b0d9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9058" name="Picture 6" descr="C:\Users\ADMINI~1\AppData\Local\Temp\WeChat Files\4c1565c9abfb624dd10b1b805b0d98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FF1B2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56610B"/>
    <w:rsid w:val="0056610B"/>
    <w:rsid w:val="00FF1B2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1B2D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xtzj</dc:creator>
  <cp:lastModifiedBy>xtzj</cp:lastModifiedBy>
  <cp:revision>1</cp:revision>
  <dcterms:created xsi:type="dcterms:W3CDTF">2021-05-08T09:56:00Z</dcterms:created>
  <dcterms:modified xsi:type="dcterms:W3CDTF">2021-05-08T10:00:00Z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