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815094" w:rsidP="00F27580">
      <w:pPr>
        <w:spacing w:line="360" w:lineRule="auto"/>
      </w:pPr>
      <w:r>
        <w:rPr>
          <w:noProof/>
        </w:rPr>
        <w:drawing>
          <wp:inline distT="0" distB="0" distL="0" distR="0">
            <wp:extent cx="5969000" cy="9279544"/>
            <wp:effectExtent l="19050" t="0" r="0" b="0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244154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79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361791"/>
            <wp:effectExtent l="1905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545462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361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147353"/>
            <wp:effectExtent l="19050" t="0" r="0" b="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625315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47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287997"/>
            <wp:effectExtent l="19050" t="0" r="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577609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8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248703"/>
            <wp:effectExtent l="19050" t="0" r="0" b="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474997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4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193227"/>
            <wp:effectExtent l="19050" t="0" r="0" b="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890073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93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326676"/>
            <wp:effectExtent l="19050" t="0" r="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986556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326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147353"/>
            <wp:effectExtent l="19050" t="0" r="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817965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47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8CA">
        <w:rPr>
          <w:noProof/>
        </w:rPr>
        <w:drawing>
          <wp:inline distT="0" distB="0" distL="0" distR="0">
            <wp:extent cx="5969000" cy="9216290"/>
            <wp:effectExtent l="19050" t="0" r="0" b="0"/>
            <wp:docPr id="1" name="图片 1" descr="C:\Users\Administrator\Desktop\数学答案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243998" name="Picture 1" descr="C:\Users\Administrator\Desktop\数学答案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1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8CA">
        <w:rPr>
          <w:noProof/>
        </w:rPr>
        <w:drawing>
          <wp:inline distT="0" distB="0" distL="0" distR="0">
            <wp:extent cx="5969000" cy="9776277"/>
            <wp:effectExtent l="19050" t="0" r="0" b="0"/>
            <wp:docPr id="2" name="图片 2" descr="C:\Users\Administrator\Desktop\数学答案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306393" name="Picture 2" descr="C:\Users\Administrator\Desktop\数学答案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776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8CA">
        <w:rPr>
          <w:noProof/>
        </w:rPr>
        <w:drawing>
          <wp:inline distT="0" distB="0" distL="0" distR="0">
            <wp:extent cx="5969000" cy="8873786"/>
            <wp:effectExtent l="19050" t="0" r="0" b="0"/>
            <wp:docPr id="3" name="图片 3" descr="C:\Users\Administrator\Desktop\数学答案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513562" name="Picture 3" descr="C:\Users\Administrator\Desktop\数学答案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73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8CA">
        <w:rPr>
          <w:noProof/>
        </w:rPr>
        <w:drawing>
          <wp:inline distT="0" distB="0" distL="0" distR="0">
            <wp:extent cx="5969000" cy="9127808"/>
            <wp:effectExtent l="19050" t="0" r="0" b="0"/>
            <wp:docPr id="4" name="图片 4" descr="C:\Users\Administrator\Desktop\数学答案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068378" name="Picture 4" descr="C:\Users\Administrator\Desktop\数学答案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27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3433">
        <w:rPr>
          <w:noProof/>
        </w:rPr>
        <w:drawing>
          <wp:inline distT="0" distB="0" distL="0" distR="0">
            <wp:extent cx="5969000" cy="9616797"/>
            <wp:effectExtent l="19050" t="0" r="0" b="0"/>
            <wp:docPr id="5" name="图片 5" descr="C:\Users\Administrator\Desktop\数学答案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266" name="Picture 5" descr="C:\Users\Administrator\Desktop\数学答案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61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3433">
        <w:rPr>
          <w:noProof/>
        </w:rPr>
        <w:drawing>
          <wp:inline distT="0" distB="0" distL="0" distR="0">
            <wp:extent cx="5969000" cy="9116303"/>
            <wp:effectExtent l="19050" t="0" r="0" b="0"/>
            <wp:docPr id="6" name="图片 6" descr="C:\Users\Administrator\Desktop\数学答案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231593" name="Picture 6" descr="C:\Users\Administrator\Desktop\数学答案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16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F27580">
      <w:headerReference w:type="first" r:id="rId18"/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1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9401862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9198A"/>
    <w:rsid w:val="001E58CA"/>
    <w:rsid w:val="002A53B8"/>
    <w:rsid w:val="006E01A9"/>
    <w:rsid w:val="007B61A3"/>
    <w:rsid w:val="00815094"/>
    <w:rsid w:val="008A3433"/>
    <w:rsid w:val="009907BE"/>
    <w:rsid w:val="00A05998"/>
    <w:rsid w:val="00A84CE8"/>
    <w:rsid w:val="00A9198A"/>
    <w:rsid w:val="00F27580"/>
    <w:rsid w:val="00F772F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5998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A919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A9198A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A9198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A9198A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1E58CA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1E58C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header" Target="header1.xml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14</Pages>
  <Words>2</Words>
  <Characters>13</Characters>
  <Application>Microsoft Office Word</Application>
  <DocSecurity>0</DocSecurity>
  <Lines>1</Lines>
  <Paragraphs>1</Paragraphs>
  <ScaleCrop>false</ScaleCrop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Windows 用户</cp:lastModifiedBy>
  <cp:revision>6</cp:revision>
  <dcterms:created xsi:type="dcterms:W3CDTF">2021-05-20T00:25:00Z</dcterms:created>
  <dcterms:modified xsi:type="dcterms:W3CDTF">2021-05-21T01:40:00Z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