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316470"/>
            <wp:effectExtent l="0" t="0" r="8890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52945"/>
            <wp:effectExtent l="0" t="0" r="5715" b="1460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5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906895"/>
            <wp:effectExtent l="0" t="0" r="6985" b="825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316470"/>
            <wp:effectExtent l="0" t="0" r="8890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204710"/>
            <wp:effectExtent l="0" t="0" r="7620" b="1524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0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316470"/>
            <wp:effectExtent l="0" t="0" r="8890" b="1778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970395"/>
            <wp:effectExtent l="0" t="0" r="5715" b="190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7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5429885"/>
            <wp:effectExtent l="0" t="0" r="18415" b="18415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542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0EF"/>
    <w:rsid w:val="0000525E"/>
    <w:rsid w:val="000E1808"/>
    <w:rsid w:val="00143BC7"/>
    <w:rsid w:val="00162280"/>
    <w:rsid w:val="00165E30"/>
    <w:rsid w:val="0017098D"/>
    <w:rsid w:val="0018719D"/>
    <w:rsid w:val="00195E1B"/>
    <w:rsid w:val="001A0BE4"/>
    <w:rsid w:val="00225669"/>
    <w:rsid w:val="00286336"/>
    <w:rsid w:val="002A6EB0"/>
    <w:rsid w:val="002B3B9F"/>
    <w:rsid w:val="00306BCD"/>
    <w:rsid w:val="00370CD6"/>
    <w:rsid w:val="003C40EF"/>
    <w:rsid w:val="00405F7E"/>
    <w:rsid w:val="00414B73"/>
    <w:rsid w:val="00425AC2"/>
    <w:rsid w:val="00431A87"/>
    <w:rsid w:val="00464A13"/>
    <w:rsid w:val="00483912"/>
    <w:rsid w:val="00491EB3"/>
    <w:rsid w:val="004F07AB"/>
    <w:rsid w:val="004F59AC"/>
    <w:rsid w:val="005568C1"/>
    <w:rsid w:val="00570F46"/>
    <w:rsid w:val="00573898"/>
    <w:rsid w:val="006905A5"/>
    <w:rsid w:val="006B2B21"/>
    <w:rsid w:val="006D4CD4"/>
    <w:rsid w:val="00741D28"/>
    <w:rsid w:val="00753EBB"/>
    <w:rsid w:val="00766C0E"/>
    <w:rsid w:val="007B579C"/>
    <w:rsid w:val="00802ED4"/>
    <w:rsid w:val="00815D2A"/>
    <w:rsid w:val="00816064"/>
    <w:rsid w:val="008802D8"/>
    <w:rsid w:val="00974692"/>
    <w:rsid w:val="009C2302"/>
    <w:rsid w:val="009E17F6"/>
    <w:rsid w:val="009F5478"/>
    <w:rsid w:val="00A95D53"/>
    <w:rsid w:val="00AA05B0"/>
    <w:rsid w:val="00C00596"/>
    <w:rsid w:val="00C51CFC"/>
    <w:rsid w:val="00C549D7"/>
    <w:rsid w:val="00CB08FD"/>
    <w:rsid w:val="00CF1E40"/>
    <w:rsid w:val="00D11A3C"/>
    <w:rsid w:val="00D5129F"/>
    <w:rsid w:val="00D57473"/>
    <w:rsid w:val="00DA6429"/>
    <w:rsid w:val="00DA6BB3"/>
    <w:rsid w:val="00DC4467"/>
    <w:rsid w:val="00E0333F"/>
    <w:rsid w:val="00E63C0F"/>
    <w:rsid w:val="00ED5EB4"/>
    <w:rsid w:val="00EF3C96"/>
    <w:rsid w:val="00F23DB1"/>
    <w:rsid w:val="00F6171F"/>
    <w:rsid w:val="00F93C8B"/>
    <w:rsid w:val="00F93DAA"/>
    <w:rsid w:val="00FA1BC5"/>
    <w:rsid w:val="00FB606D"/>
    <w:rsid w:val="657F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nhideWhenUsed/>
    <w:qFormat/>
    <w:uiPriority w:val="0"/>
    <w:pPr>
      <w:spacing w:after="120"/>
    </w:pPr>
    <w:rPr>
      <w:szCs w:val="24"/>
    </w:rPr>
  </w:style>
  <w:style w:type="paragraph" w:styleId="3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qFormat/>
    <w:uiPriority w:val="0"/>
    <w:rPr>
      <w:szCs w:val="24"/>
    </w:rPr>
  </w:style>
  <w:style w:type="character" w:customStyle="1" w:styleId="11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3</Pages>
  <Words>1542</Words>
  <Characters>8791</Characters>
  <Lines>73</Lines>
  <Paragraphs>20</Paragraphs>
  <TotalTime>2</TotalTime>
  <ScaleCrop>false</ScaleCrop>
  <LinksUpToDate>false</LinksUpToDate>
  <CharactersWithSpaces>10313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2021-05-02T03:06:00Z</dcterms:created>
  <dc:creator>xiaqiaolinmao</dc:creator>
  <cp:lastModifiedBy>Administrator</cp:lastModifiedBy>
  <dcterms:modified xsi:type="dcterms:W3CDTF">2021-05-28T02:21:16Z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