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textAlignment w:val="center"/>
        <w:rPr>
          <w:rFonts w:hint="eastAsia" w:ascii="宋体" w:eastAsia="宋体" w:cs="宋体"/>
          <w:sz w:val="18"/>
          <w:szCs w:val="18"/>
          <w:lang w:eastAsia="zh-CN"/>
        </w:rPr>
      </w:pPr>
      <w:r>
        <w:rPr>
          <w:rFonts w:hint="eastAsia" w:ascii="宋体" w:cs="宋体"/>
          <w:sz w:val="18"/>
          <w:szCs w:val="18"/>
          <w:lang w:eastAsia="zh-CN"/>
        </w:rPr>
        <w:t>、</w: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8" o:spt="75" alt="1" type="#_x0000_t75" style="height:576.1pt;width:399.8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7" o:spt="75" alt="2" type="#_x0000_t75" style="height:576.1pt;width:426.8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6" o:spt="75" alt="3" type="#_x0000_t75" style="height:576.1pt;width:439.55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5" o:spt="75" alt="4" type="#_x0000_t75" style="height:576.1pt;width:434.3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4" o:spt="75" alt="5" type="#_x0000_t75" style="height:576.1pt;width:424.55pt;" filled="f" o:preferrelative="t" stroked="f" coordsize="21600,21600">
            <v:path/>
            <v:fill on="f" focussize="0,0"/>
            <v:stroke on="f"/>
            <v:imagedata r:id="rId10" o:title="5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3" o:spt="75" alt="6" type="#_x0000_t75" style="height:576.1pt;width:444.05pt;" filled="f" o:preferrelative="t" stroked="f" coordsize="21600,21600">
            <v:path/>
            <v:fill on="f" focussize="0,0"/>
            <v:stroke on="f"/>
            <v:imagedata r:id="rId11" o:title="6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2" o:spt="75" alt="7" type="#_x0000_t75" style="height:574.6pt;width:443.3pt;" filled="f" o:preferrelative="t" stroked="f" coordsize="21600,21600">
            <v:path/>
            <v:fill on="f" focussize="0,0"/>
            <v:stroke on="f"/>
            <v:imagedata r:id="rId12" o:title="7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1" o:spt="75" alt="8" type="#_x0000_t75" style="height:576.1pt;width:424.55pt;" filled="f" o:preferrelative="t" stroked="f" coordsize="21600,21600">
            <v:path/>
            <v:fill on="f" focussize="0,0"/>
            <v:stroke on="f"/>
            <v:imagedata r:id="rId13" o:title="8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30" o:spt="75" alt="9" type="#_x0000_t75" style="height:563.35pt;width:420.8pt;" filled="f" o:preferrelative="t" stroked="f" coordsize="21600,21600">
            <v:path/>
            <v:fill on="f" focussize="0,0"/>
            <v:stroke on="f"/>
            <v:imagedata r:id="rId14" o:title="9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29" o:spt="75" alt="答1" type="#_x0000_t75" style="height:576.1pt;width:430.55pt;" filled="f" o:preferrelative="t" stroked="f" coordsize="21600,21600">
            <v:path/>
            <v:fill on="f" focussize="0,0"/>
            <v:stroke on="f"/>
            <v:imagedata r:id="rId15" o:title="答1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28" o:spt="75" alt="答2" type="#_x0000_t75" style="height:576.1pt;width:443.3pt;" filled="f" o:preferrelative="t" stroked="f" coordsize="21600,21600">
            <v:path/>
            <v:fill on="f" focussize="0,0"/>
            <v:stroke on="f"/>
            <v:imagedata r:id="rId16" o:title="答2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宋体" w:eastAsia="宋体" w:cs="宋体"/>
          <w:sz w:val="18"/>
          <w:szCs w:val="18"/>
          <w:lang w:eastAsia="zh-CN"/>
        </w:rPr>
        <w:pict>
          <v:shape id="_x0000_i1027" o:spt="75" alt="答3" type="#_x0000_t75" style="height:420.8pt;width:414.8pt;" filled="f" o:preferrelative="t" stroked="f" coordsize="21600,21600">
            <v:path/>
            <v:fill on="f" focussize="0,0"/>
            <v:stroke on="f"/>
            <v:imagedata r:id="rId17" o:title="答3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footerReference r:id="rId4" w:type="default"/>
      <w:pgSz w:w="11907" w:h="16840"/>
      <w:pgMar w:top="1418" w:right="1418" w:bottom="1418" w:left="1418" w:header="851" w:footer="992" w:gutter="0"/>
      <w:lnNumType w:countBy="0" w:restart="continuous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Arial Rounded MT Bold">
    <w:altName w:val="Arial"/>
    <w:panose1 w:val="020F0704030504030204"/>
    <w:charset w:val="00"/>
    <w:family w:val="swiss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  <w:rFonts w:ascii="宋体" w:cs="宋体"/>
        <w:sz w:val="24"/>
        <w:szCs w:val="24"/>
      </w:rPr>
    </w:pPr>
    <w:r>
      <w:rPr>
        <w:rStyle w:val="11"/>
        <w:rFonts w:ascii="宋体" w:hAnsi="宋体" w:cs="宋体"/>
        <w:sz w:val="24"/>
        <w:szCs w:val="24"/>
      </w:rPr>
      <w:fldChar w:fldCharType="begin"/>
    </w:r>
    <w:r>
      <w:rPr>
        <w:rStyle w:val="11"/>
        <w:rFonts w:ascii="宋体" w:hAnsi="宋体" w:cs="宋体"/>
        <w:sz w:val="24"/>
        <w:szCs w:val="24"/>
      </w:rPr>
      <w:instrText xml:space="preserve">PAGE  </w:instrText>
    </w:r>
    <w:r>
      <w:rPr>
        <w:rStyle w:val="11"/>
        <w:rFonts w:ascii="宋体" w:hAnsi="宋体" w:cs="宋体"/>
        <w:sz w:val="24"/>
        <w:szCs w:val="24"/>
      </w:rPr>
      <w:fldChar w:fldCharType="separate"/>
    </w:r>
    <w:r>
      <w:rPr>
        <w:rStyle w:val="11"/>
        <w:rFonts w:ascii="宋体" w:hAnsi="宋体" w:cs="宋体"/>
        <w:sz w:val="24"/>
        <w:szCs w:val="24"/>
      </w:rPr>
      <w:t>- 6 -</w:t>
    </w:r>
    <w:r>
      <w:rPr>
        <w:rStyle w:val="11"/>
        <w:rFonts w:ascii="宋体" w:hAnsi="宋体" w:cs="宋体"/>
        <w:sz w:val="24"/>
        <w:szCs w:val="24"/>
      </w:rPr>
      <w:fldChar w:fldCharType="end"/>
    </w:r>
  </w:p>
  <w:p>
    <w:pPr>
      <w:pStyle w:val="7"/>
      <w:jc w:val="center"/>
      <w:rPr>
        <w:rFonts w:cs="Times New Roman"/>
      </w:rPr>
    </w:pPr>
  </w:p>
  <w:p>
    <w:pPr>
      <w:pStyle w:val="7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printTwoOnOne w:val="1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37"/>
    <w:rsid w:val="000019F8"/>
    <w:rsid w:val="00007C6F"/>
    <w:rsid w:val="00041EC1"/>
    <w:rsid w:val="00044E7D"/>
    <w:rsid w:val="000619B0"/>
    <w:rsid w:val="0007109B"/>
    <w:rsid w:val="000D7AC0"/>
    <w:rsid w:val="000F0C36"/>
    <w:rsid w:val="0013573C"/>
    <w:rsid w:val="00153F7D"/>
    <w:rsid w:val="0018414F"/>
    <w:rsid w:val="00184BC7"/>
    <w:rsid w:val="001C056F"/>
    <w:rsid w:val="001D74AD"/>
    <w:rsid w:val="002004A5"/>
    <w:rsid w:val="00221650"/>
    <w:rsid w:val="00233C7B"/>
    <w:rsid w:val="00233C93"/>
    <w:rsid w:val="00247EB7"/>
    <w:rsid w:val="00257780"/>
    <w:rsid w:val="00265E40"/>
    <w:rsid w:val="002A3B18"/>
    <w:rsid w:val="002B5500"/>
    <w:rsid w:val="002F4C64"/>
    <w:rsid w:val="003337CF"/>
    <w:rsid w:val="0033665C"/>
    <w:rsid w:val="00342683"/>
    <w:rsid w:val="00364862"/>
    <w:rsid w:val="003E2391"/>
    <w:rsid w:val="00422482"/>
    <w:rsid w:val="00446D1F"/>
    <w:rsid w:val="00453B73"/>
    <w:rsid w:val="00461BFC"/>
    <w:rsid w:val="00470A55"/>
    <w:rsid w:val="004A1A32"/>
    <w:rsid w:val="004C32ED"/>
    <w:rsid w:val="004C5145"/>
    <w:rsid w:val="004F45FB"/>
    <w:rsid w:val="00565261"/>
    <w:rsid w:val="005D3D84"/>
    <w:rsid w:val="005E3437"/>
    <w:rsid w:val="006051BD"/>
    <w:rsid w:val="00612576"/>
    <w:rsid w:val="0062516E"/>
    <w:rsid w:val="006279B4"/>
    <w:rsid w:val="006A5EBF"/>
    <w:rsid w:val="006A7697"/>
    <w:rsid w:val="006B1AFA"/>
    <w:rsid w:val="006D5D73"/>
    <w:rsid w:val="00721B6F"/>
    <w:rsid w:val="0073171C"/>
    <w:rsid w:val="00754689"/>
    <w:rsid w:val="0076333D"/>
    <w:rsid w:val="00764D37"/>
    <w:rsid w:val="0078384A"/>
    <w:rsid w:val="007A6C74"/>
    <w:rsid w:val="007B4A9B"/>
    <w:rsid w:val="007B6FB7"/>
    <w:rsid w:val="007C3492"/>
    <w:rsid w:val="007D0BAC"/>
    <w:rsid w:val="007F157F"/>
    <w:rsid w:val="007F795C"/>
    <w:rsid w:val="00805D48"/>
    <w:rsid w:val="00836E0E"/>
    <w:rsid w:val="00840349"/>
    <w:rsid w:val="008851DD"/>
    <w:rsid w:val="0089663A"/>
    <w:rsid w:val="00931B3F"/>
    <w:rsid w:val="00935F3E"/>
    <w:rsid w:val="0095037E"/>
    <w:rsid w:val="009770F9"/>
    <w:rsid w:val="00985D97"/>
    <w:rsid w:val="009956BD"/>
    <w:rsid w:val="009D72B0"/>
    <w:rsid w:val="00A21781"/>
    <w:rsid w:val="00A22ADB"/>
    <w:rsid w:val="00A51FB6"/>
    <w:rsid w:val="00A53095"/>
    <w:rsid w:val="00A902D5"/>
    <w:rsid w:val="00AF23C6"/>
    <w:rsid w:val="00B073A1"/>
    <w:rsid w:val="00B52327"/>
    <w:rsid w:val="00B97468"/>
    <w:rsid w:val="00BB48E1"/>
    <w:rsid w:val="00BD25D3"/>
    <w:rsid w:val="00BF3E5F"/>
    <w:rsid w:val="00C07EC0"/>
    <w:rsid w:val="00C23D3A"/>
    <w:rsid w:val="00CA6BB4"/>
    <w:rsid w:val="00CB4A74"/>
    <w:rsid w:val="00CD7AA2"/>
    <w:rsid w:val="00D23CAC"/>
    <w:rsid w:val="00D246FC"/>
    <w:rsid w:val="00D66083"/>
    <w:rsid w:val="00DC69F3"/>
    <w:rsid w:val="00DE0982"/>
    <w:rsid w:val="00E67E23"/>
    <w:rsid w:val="00E930AA"/>
    <w:rsid w:val="00F14583"/>
    <w:rsid w:val="00F22EC3"/>
    <w:rsid w:val="00F62A03"/>
    <w:rsid w:val="00F6785E"/>
    <w:rsid w:val="00FA7D06"/>
    <w:rsid w:val="00FA7F0E"/>
    <w:rsid w:val="0230415A"/>
    <w:rsid w:val="03302F8C"/>
    <w:rsid w:val="03D16FC7"/>
    <w:rsid w:val="03E73B44"/>
    <w:rsid w:val="053C4730"/>
    <w:rsid w:val="07130605"/>
    <w:rsid w:val="07F651B5"/>
    <w:rsid w:val="085E513E"/>
    <w:rsid w:val="0A1D080F"/>
    <w:rsid w:val="0C4124A2"/>
    <w:rsid w:val="0C6A1BCE"/>
    <w:rsid w:val="0C7761C3"/>
    <w:rsid w:val="0D8F1434"/>
    <w:rsid w:val="0EBB00C6"/>
    <w:rsid w:val="0ECE41A7"/>
    <w:rsid w:val="0EF26A7D"/>
    <w:rsid w:val="0F01729C"/>
    <w:rsid w:val="0FCD6851"/>
    <w:rsid w:val="111247D5"/>
    <w:rsid w:val="11D35C0E"/>
    <w:rsid w:val="11ED6D89"/>
    <w:rsid w:val="131C1175"/>
    <w:rsid w:val="13AB4B71"/>
    <w:rsid w:val="13F53F70"/>
    <w:rsid w:val="15575392"/>
    <w:rsid w:val="16272966"/>
    <w:rsid w:val="16D213CE"/>
    <w:rsid w:val="16FF41E4"/>
    <w:rsid w:val="172C292B"/>
    <w:rsid w:val="17A3041A"/>
    <w:rsid w:val="18833403"/>
    <w:rsid w:val="18C36BC2"/>
    <w:rsid w:val="18E50383"/>
    <w:rsid w:val="19CD7E00"/>
    <w:rsid w:val="1A76304C"/>
    <w:rsid w:val="1B2E3A6B"/>
    <w:rsid w:val="1C89169E"/>
    <w:rsid w:val="1DC5318A"/>
    <w:rsid w:val="1DC755A2"/>
    <w:rsid w:val="1E431844"/>
    <w:rsid w:val="1E6628C0"/>
    <w:rsid w:val="25CA7AA8"/>
    <w:rsid w:val="26C574DA"/>
    <w:rsid w:val="29CD5DC4"/>
    <w:rsid w:val="2A016CB6"/>
    <w:rsid w:val="2A7B657A"/>
    <w:rsid w:val="2B0D7CE2"/>
    <w:rsid w:val="2B2B3CE2"/>
    <w:rsid w:val="2D307C25"/>
    <w:rsid w:val="347542FF"/>
    <w:rsid w:val="36387CDC"/>
    <w:rsid w:val="364B7331"/>
    <w:rsid w:val="370663F1"/>
    <w:rsid w:val="37CA49FE"/>
    <w:rsid w:val="3A955C5A"/>
    <w:rsid w:val="3B64320E"/>
    <w:rsid w:val="3FCE7C1C"/>
    <w:rsid w:val="409A53B2"/>
    <w:rsid w:val="44D46EE1"/>
    <w:rsid w:val="45C95E19"/>
    <w:rsid w:val="48D5633D"/>
    <w:rsid w:val="49306F13"/>
    <w:rsid w:val="4A322A7B"/>
    <w:rsid w:val="4C7F0782"/>
    <w:rsid w:val="4D2F27EE"/>
    <w:rsid w:val="4D5D6846"/>
    <w:rsid w:val="4ED15FDA"/>
    <w:rsid w:val="4EE016A7"/>
    <w:rsid w:val="4F61358C"/>
    <w:rsid w:val="51E50A20"/>
    <w:rsid w:val="53E83930"/>
    <w:rsid w:val="54E82B85"/>
    <w:rsid w:val="55E6791E"/>
    <w:rsid w:val="56B60F72"/>
    <w:rsid w:val="56F52B85"/>
    <w:rsid w:val="591C0AE6"/>
    <w:rsid w:val="59F15B40"/>
    <w:rsid w:val="5C5A20B7"/>
    <w:rsid w:val="5D2B5AD7"/>
    <w:rsid w:val="60145BA4"/>
    <w:rsid w:val="6103497D"/>
    <w:rsid w:val="61AA593C"/>
    <w:rsid w:val="647B644F"/>
    <w:rsid w:val="68161A8A"/>
    <w:rsid w:val="69E10481"/>
    <w:rsid w:val="6C22665D"/>
    <w:rsid w:val="6DFE7499"/>
    <w:rsid w:val="71952A03"/>
    <w:rsid w:val="72B44BD3"/>
    <w:rsid w:val="72EA4E1D"/>
    <w:rsid w:val="74A47464"/>
    <w:rsid w:val="75FC70CF"/>
    <w:rsid w:val="76D80BA9"/>
    <w:rsid w:val="773A329A"/>
    <w:rsid w:val="79D6003D"/>
    <w:rsid w:val="7A825C2A"/>
    <w:rsid w:val="7B9825A0"/>
    <w:rsid w:val="7C6B5B29"/>
    <w:rsid w:val="7CBD08F9"/>
    <w:rsid w:val="7D5920B5"/>
    <w:rsid w:val="7D5F1A6C"/>
    <w:rsid w:val="7DD268C0"/>
    <w:rsid w:val="7EFB2299"/>
    <w:rsid w:val="7FC1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 w:locked="1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locked/>
    <w:uiPriority w:val="1"/>
    <w:pPr>
      <w:spacing w:before="160"/>
    </w:pPr>
    <w:rPr>
      <w:rFonts w:ascii="楷体" w:hAnsi="楷体" w:eastAsia="楷体" w:cs="楷体"/>
      <w:sz w:val="24"/>
      <w:szCs w:val="24"/>
      <w:lang w:val="en-US" w:eastAsia="zh-CN" w:bidi="ar-SA"/>
    </w:rPr>
  </w:style>
  <w:style w:type="paragraph" w:styleId="4">
    <w:name w:val="Plain Text"/>
    <w:basedOn w:val="1"/>
    <w:unhideWhenUsed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5">
    <w:name w:val="Body Text Indent 2"/>
    <w:basedOn w:val="1"/>
    <w:qFormat/>
    <w:uiPriority w:val="0"/>
    <w:pPr>
      <w:ind w:firstLine="480" w:firstLineChars="200"/>
    </w:pPr>
    <w:rPr>
      <w:rFonts w:ascii="楷体_GB2312" w:hAnsi="华文中宋" w:eastAsia="楷体_GB2312"/>
      <w:sz w:val="24"/>
    </w:rPr>
  </w:style>
  <w:style w:type="paragraph" w:styleId="6">
    <w:name w:val="Balloon Text"/>
    <w:basedOn w:val="1"/>
    <w:link w:val="16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page number"/>
    <w:basedOn w:val="10"/>
    <w:qFormat/>
    <w:uiPriority w:val="99"/>
  </w:style>
  <w:style w:type="character" w:styleId="12">
    <w:name w:val="Emphasis"/>
    <w:qFormat/>
    <w:uiPriority w:val="99"/>
    <w:rPr>
      <w:color w:val="auto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标题 1 字符"/>
    <w:link w:val="2"/>
    <w:qFormat/>
    <w:locked/>
    <w:uiPriority w:val="99"/>
    <w:rPr>
      <w:rFonts w:ascii="宋体" w:eastAsia="宋体" w:cs="宋体"/>
      <w:b/>
      <w:bCs/>
      <w:kern w:val="36"/>
      <w:sz w:val="24"/>
      <w:szCs w:val="24"/>
    </w:rPr>
  </w:style>
  <w:style w:type="character" w:customStyle="1" w:styleId="16">
    <w:name w:val="批注框文本 字符"/>
    <w:link w:val="6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7">
    <w:name w:val="页眉 字符"/>
    <w:link w:val="8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8">
    <w:name w:val="页脚 字符"/>
    <w:link w:val="7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paragraph" w:customStyle="1" w:styleId="19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paragraph" w:customStyle="1" w:styleId="21">
    <w:name w:val="正文_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</Company>
  <Pages>8</Pages>
  <Words>894</Words>
  <Characters>5102</Characters>
  <Lines>42</Lines>
  <Paragraphs>11</Paragraphs>
  <TotalTime>2</TotalTime>
  <ScaleCrop>false</ScaleCrop>
  <LinksUpToDate>false</LinksUpToDate>
  <CharactersWithSpaces>5985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2019-10-25T02:42:00Z</dcterms:created>
  <dc:creator>sz</dc:creator>
  <cp:lastModifiedBy>Administrator</cp:lastModifiedBy>
  <cp:lastPrinted>2019-10-16T08:18:00Z</cp:lastPrinted>
  <dcterms:modified xsi:type="dcterms:W3CDTF">2021-05-29T05:55:37Z</dcterms:modified>
  <dc:title>2019年秋季期中联考七年级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