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北师大版一年级下册数学第五单元测试卷五答案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A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2.【答案】 A   </w:t>
      </w:r>
    </w:p>
    <w:p>
      <w:pPr>
        <w:spacing w:after="0" w:line="360" w:lineRule="auto"/>
      </w:pPr>
      <w:r>
        <w:drawing>
          <wp:inline distT="0" distB="0" distL="114300" distR="114300">
            <wp:extent cx="254000" cy="254000"/>
            <wp:effectExtent l="0" t="0" r="12700" b="1270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【解析】比较两位数的大小,先从十位比起，十位大的那个数大。如果十位上的数相同，再比个位上的数，个位大的那个数大。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28＋20＝48，31的十位是3，48的十位是4， 31＜48， 所以31＜28＋20， 选B．</w:t>
      </w:r>
    </w:p>
    <w:p>
      <w:pPr>
        <w:spacing w:after="0" w:line="360" w:lineRule="auto"/>
      </w:pPr>
      <w:r>
        <w:t xml:space="preserve">4.【答案】 C   </w:t>
      </w:r>
    </w:p>
    <w:p>
      <w:pPr>
        <w:spacing w:after="0" w:line="360" w:lineRule="auto"/>
      </w:pPr>
      <w:r>
        <w:t>【解析】【解答】A、B、C三张卡片的计算都是正确的|只有49+5应得54|所以C是错误的.</w:t>
      </w:r>
    </w:p>
    <w:p>
      <w:pPr>
        <w:spacing w:line="360" w:lineRule="auto"/>
      </w:pPr>
      <w:r>
        <w:t>二、判断题</w:t>
      </w:r>
    </w:p>
    <w:p>
      <w:pPr>
        <w:spacing w:after="0" w:line="360" w:lineRule="auto"/>
      </w:pPr>
      <w:r>
        <w:t xml:space="preserve">5.【答案】 错误   </w:t>
      </w:r>
    </w:p>
    <w:p>
      <w:pPr>
        <w:spacing w:after="0" w:line="360" w:lineRule="auto"/>
      </w:pPr>
      <w:r>
        <w:t>【解析】【解答】32+14=46，原题说法错误.</w:t>
      </w:r>
    </w:p>
    <w:p>
      <w:pPr>
        <w:spacing w:after="0" w:line="360" w:lineRule="auto"/>
      </w:pPr>
      <w:r>
        <w:t>故答案为：错误.</w:t>
      </w:r>
    </w:p>
    <w:p>
      <w:pPr>
        <w:spacing w:after="0" w:line="360" w:lineRule="auto"/>
      </w:pPr>
      <w:r>
        <w:t>【分析】求比一个数多几的数是多少，用加法计算，据此列式解答.</w:t>
      </w:r>
    </w:p>
    <w:p>
      <w:pPr>
        <w:spacing w:after="0" w:line="360" w:lineRule="auto"/>
      </w:pPr>
      <w:r>
        <w:t xml:space="preserve">6.【答案】 错误   </w:t>
      </w:r>
    </w:p>
    <w:p>
      <w:pPr>
        <w:spacing w:after="0" w:line="360" w:lineRule="auto"/>
      </w:pPr>
      <w:r>
        <w:t>【解析】【解答】解：做加法验算时，也可以用减法进行验算；原题说法错误.</w:t>
      </w:r>
    </w:p>
    <w:p>
      <w:pPr>
        <w:spacing w:after="0" w:line="360" w:lineRule="auto"/>
      </w:pPr>
      <w:r>
        <w:t>故答案为：错误</w:t>
      </w:r>
    </w:p>
    <w:p>
      <w:pPr>
        <w:spacing w:after="0" w:line="360" w:lineRule="auto"/>
      </w:pPr>
      <w:r>
        <w:t>【分析】验算加法时可以运用交换加法的位置的方法，也可以用和减去一个加数看是否等于另一个甲数的方法.</w:t>
      </w:r>
    </w:p>
    <w:p>
      <w:pPr>
        <w:spacing w:after="0" w:line="360" w:lineRule="auto"/>
      </w:pPr>
      <w:r>
        <w:t xml:space="preserve">7.【答案】 错误   </w:t>
      </w:r>
    </w:p>
    <w:p>
      <w:pPr>
        <w:spacing w:after="0" w:line="360" w:lineRule="auto"/>
      </w:pPr>
      <w:r>
        <w:t>【解析】【解答】613-254=359，原题计算错误.</w:t>
      </w:r>
    </w:p>
    <w:p>
      <w:pPr>
        <w:spacing w:after="0" w:line="360" w:lineRule="auto"/>
      </w:pPr>
      <w:r>
        <w:t>故答案为：错误.</w:t>
      </w:r>
    </w:p>
    <w:p>
      <w:pPr>
        <w:spacing w:after="0" w:line="360" w:lineRule="auto"/>
      </w:pPr>
      <w:r>
        <w:t>【分析】观察竖式可知，被减数个位上的3减去减数4，不够减，从被减数十位上退1当十与个位上的3合起来是13，13-4=9，被减数十位上的1借去后还剩下0，0减5不够，从百位上退1当十，10-5=5，而差的十位是6，计算错误.</w:t>
      </w:r>
    </w:p>
    <w:p>
      <w:pPr>
        <w:spacing w:after="0" w:line="360" w:lineRule="auto"/>
      </w:pPr>
      <w:r>
        <w:t xml:space="preserve">8.【答案】 正确   </w:t>
      </w:r>
    </w:p>
    <w:p>
      <w:pPr>
        <w:spacing w:after="0" w:line="360" w:lineRule="auto"/>
      </w:pPr>
      <w:r>
        <w:t>【解析】【解答】90+10=100，原题说法正确。</w:t>
      </w:r>
    </w:p>
    <w:p>
      <w:pPr>
        <w:spacing w:after="0" w:line="360" w:lineRule="auto"/>
      </w:pPr>
      <w:r>
        <w:t xml:space="preserve"> 故答案为：正确。</w:t>
      </w:r>
    </w:p>
    <w:p>
      <w:pPr>
        <w:spacing w:after="0" w:line="360" w:lineRule="auto"/>
      </w:pPr>
      <w:r>
        <w:t xml:space="preserve"> 【分析】此题主要考查了整十数的加减法，整十数加减整十数，把十位上的数相加减，得几就是几十，据此解答。</w:t>
      </w:r>
    </w:p>
    <w:p>
      <w:pPr>
        <w:spacing w:line="360" w:lineRule="auto"/>
      </w:pPr>
      <w:r>
        <w:t>三、填空题</w:t>
      </w:r>
    </w:p>
    <w:p>
      <w:pPr>
        <w:spacing w:after="0" w:line="360" w:lineRule="auto"/>
      </w:pPr>
      <w:r>
        <w:t xml:space="preserve">9.【答案】 79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10.【答案】 3   </w:t>
      </w:r>
    </w:p>
    <w:p>
      <w:pPr>
        <w:spacing w:after="0" w:line="360" w:lineRule="auto"/>
      </w:pPr>
      <w:r>
        <w:t>【解析】【解答】解：38-35=3岁，所以5年后爸爸比妈妈大3岁。</w:t>
      </w:r>
    </w:p>
    <w:p>
      <w:pPr>
        <w:spacing w:after="0" w:line="360" w:lineRule="auto"/>
      </w:pPr>
      <w:r>
        <w:t xml:space="preserve"> 故答案为：3。</w:t>
      </w:r>
    </w:p>
    <w:p>
      <w:pPr>
        <w:spacing w:after="0" w:line="360" w:lineRule="auto"/>
      </w:pPr>
      <w:r>
        <w:t xml:space="preserve"> 【分析】无论经过多少年，两个人的年龄之差不变，所以5年后爸爸比妈妈大的岁数=今年爸爸的岁数-今年妈妈的岁数。</w:t>
      </w:r>
    </w:p>
    <w:p>
      <w:pPr>
        <w:spacing w:after="0" w:line="360" w:lineRule="auto"/>
      </w:pPr>
      <w:r>
        <w:t xml:space="preserve">11.【答案】 90；40   </w:t>
      </w:r>
    </w:p>
    <w:p>
      <w:pPr>
        <w:spacing w:after="0" w:line="360" w:lineRule="auto"/>
      </w:pPr>
      <w:r>
        <w:t>【解析】【解答】解：49+41=90，所以比49多41的数是90；75-35=40，所以40比75少30。</w:t>
      </w:r>
    </w:p>
    <w:p>
      <w:pPr>
        <w:spacing w:after="0" w:line="360" w:lineRule="auto"/>
      </w:pPr>
      <w:r>
        <w:t>故答案为：90；40。</w:t>
      </w:r>
    </w:p>
    <w:p>
      <w:pPr>
        <w:spacing w:after="0" w:line="360" w:lineRule="auto"/>
      </w:pPr>
      <w:r>
        <w:t>【分析】求比一个数多几的数是多少，用这个数＋几；</w:t>
      </w:r>
    </w:p>
    <w:p>
      <w:pPr>
        <w:spacing w:after="0" w:line="360" w:lineRule="auto"/>
      </w:pPr>
      <w:r>
        <w:t>一个数比另一个数少几，那么这个数=另一个数-几。</w:t>
      </w:r>
    </w:p>
    <w:p>
      <w:pPr>
        <w:spacing w:line="360" w:lineRule="auto"/>
      </w:pPr>
      <w:r>
        <w:t>四、解答题</w:t>
      </w:r>
    </w:p>
    <w:p>
      <w:pPr>
        <w:spacing w:after="0" w:line="360" w:lineRule="auto"/>
      </w:pPr>
      <w:r>
        <w:t xml:space="preserve">12.【答案】 解：42-9=33（元）  </w:t>
      </w:r>
    </w:p>
    <w:p>
      <w:pPr>
        <w:spacing w:after="0" w:line="360" w:lineRule="auto"/>
      </w:pPr>
      <w:r>
        <w:t>答：一个铅笔盒比一个书包便宜33元。</w:t>
      </w:r>
    </w:p>
    <w:p>
      <w:pPr>
        <w:spacing w:after="0" w:line="360" w:lineRule="auto"/>
      </w:pPr>
      <w:r>
        <w:t>【解析】【分析】根据题意可知，用一个书包的价钱-一个铅笔盒的价钱=一个铅笔盒比一个书包便宜的价钱，据此列式解答。</w:t>
      </w:r>
    </w:p>
    <w:p>
      <w:pPr>
        <w:spacing w:after="0" w:line="360" w:lineRule="auto"/>
      </w:pPr>
      <w:r>
        <w:t>13.【答案】 解：6+22=28（本）</w:t>
      </w:r>
    </w:p>
    <w:p>
      <w:pPr>
        <w:spacing w:after="0" w:line="360" w:lineRule="auto"/>
      </w:pPr>
      <w:r>
        <w:t xml:space="preserve"> 答： 原来有28本书。   </w:t>
      </w:r>
    </w:p>
    <w:p>
      <w:pPr>
        <w:spacing w:after="0" w:line="360" w:lineRule="auto"/>
      </w:pPr>
      <w:r>
        <w:t>【解析】【分析】根据题意可知，图书角借走的图书本数+剩下的图书本数=原来的图书总本数，据此列式解答。</w:t>
      </w:r>
    </w:p>
    <w:p>
      <w:pPr>
        <w:spacing w:line="360" w:lineRule="auto"/>
      </w:pPr>
      <w:r>
        <w:t>五、应用题</w:t>
      </w:r>
    </w:p>
    <w:p>
      <w:pPr>
        <w:spacing w:after="0" w:line="360" w:lineRule="auto"/>
      </w:pPr>
      <w:r>
        <w:t>14.【答案】 解：43-20=23（件）</w:t>
      </w:r>
    </w:p>
    <w:p>
      <w:pPr>
        <w:spacing w:after="0" w:line="360" w:lineRule="auto"/>
      </w:pPr>
      <w:r>
        <w:t>答：还要做23件上衣。</w:t>
      </w:r>
    </w:p>
    <w:p>
      <w:pPr>
        <w:spacing w:after="0" w:line="360" w:lineRule="auto"/>
      </w:pPr>
      <w:r>
        <w:t>【解析】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2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IVPAl/QBAAAgBAAADgAAAGRycy9lMm9Eb2MueG1s&#10;rVNNj9MwEL0j8R8s32nSVGV3o6Z7oCwXBCsWfsDUdhJL/pLHbdp/z9gt3Q849EArJeN4/Oa9N+PV&#10;/cEatlcRtXcdn89qzpQTXmo3dPzXz4cPt5xhAifBeKc6flTI79fv362m0KrGj95IFRmBOGyn0PEx&#10;pdBWFYpRWcCZD8rRZu+jhUTLOFQywkTo1lRNXX+sJh9liF4oRPq6OW3yM2K8BtD3vRZq48XOKpdO&#10;qFEZSCQJRx2Qrwvbvlcife97VImZjpPSVJ5UhOJtflbrFbRDhDBqcaYA11B4o8mCdlT0ArWBBGwX&#10;9V9QVovo0fdpJrytTkKKI6RiXr/x5mmEoIoWshrDxXT8f7Di2/4xMi073nDmwFLDf5Bp4Aaj2E22&#10;ZwrYUtZTeIznFVKYtR76aPObVLBDsfR4sVQdEhP0cblYLuolZ4K2bprFXV0sr54Ph4jpi/KW5aDj&#10;kYoXI2H/FRMVpNQ/KbkWeqPlgzamLOKw/WQi2wN197bO/8yYjrxKM45NHb9bNpkH0Mj2NCoU2kCy&#10;0Q2l3qsT+BK4Lr9/AWdiG8DxRKAg5DRorU4quwXtqEB+dpKlYyBrHd0onslYJTkzii5gjkpmAm2u&#10;ySR1xpHI3JdTJ3K09fJIjdyFqIeRfJwXvnmHBqdYch7yPJkv1wXp+WKv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IVPAl/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kt4rPGAIAAGIEAAAOAAAAZHJzL2Uyb0RvYy54bWyt&#10;VNuO0zAQfUfiHyy/01yW3YWo6Qq2lBfEghY+YGo7iSXfZLtN+veMnbZ7gYc+kAd3bI/PzDkz0+Xd&#10;pBXZCx+kNS2tFiUlwjDLpelb+vvX5t0HSkIEw0FZI1p6EIHerd6+WY6uEbUdrOLCEwQxoRldS4cY&#10;XVMUgQ1CQ1hYJwxedtZriLj1fcE9jIiuVVGX5U0xWs+dt0yEgKfr+ZIeEf0lgLbrJBNry3ZamDij&#10;eqEgIqUwSBfoKmfbdYLFh64LIhLVUmQa84pB0N6mtVgtoek9uEGyYwpwSQqvOGmQBoOeodYQgey8&#10;/AtKS+ZtsF1cMKuLmUhWBFlU5SttHgdwInNBqYM7ix7+Hyz7vv/hieQtvaLEgMaC/9wBJ5+8tyOp&#10;kj6jCw26PTp0jNNnO2HXnM4DHibaU+d1+kVCBO9R3cNZXTFFwvDwfVld1XjD8Koqb8ubqsz6F0/P&#10;nQ/xq7CaJKOlHsuXVYX9txAxFXQ9uaRowSrJN1KpvPH99l55sgcs9SZ/KUt88sJNGTK29ON1fY2Z&#10;APZvh32DpnaoQTB9jvfiRXgOXObvX8ApsTWEYU4gIyQ3aLSMwmdrEMC/GE7iwaHOBseLpmS04JQo&#10;gdOYrOwZQapLPJGdMkgy1WiuRbLitJ0QJplbyw9YN5x31DOt9S2WAAwbLE4Bi/60uY/zVOycl/2A&#10;zrnGGRhbL+t4HJPU28/3OfzT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kt4rP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/yxWiGgIAAGIEAAAOAAAAZHJzL2Uyb0RvYy54&#10;bWytVNtu2zAMfR+wfxD0vthJlrYz4hRbs+5l2AXdPoCRZVuAbqCU2Pn7UXKTXraHPCwBFEqiDnkO&#10;yaxvR6PZQWJQztZ8Pis5k1a4Rtmu5r9/3b+74SxEsA1oZ2XNjzLw283bN+vBV3LheqcbiYxAbKgG&#10;X/M+Rl8VRRC9NBBmzktLl61DA5G22BUNwkDoRheLsrwqBoeNRydkCHS6nS75IyJeAujaVgm5dWJv&#10;pI0TKkoNkSiFXvnANznbtpUifm/bICPTNSemMa8UhOxdWovNGqoOwfdKPKYAl6TwipMBZSnoGWoL&#10;Edge1V9QRgl0wbVxJpwpJiJZEWIxL19p89CDl5kLSR38WfTw/2DFt8MPZKqp+XvOLBgq+M89NOwj&#10;ohvYMukz+FCR24Mnxzh+ciN1zek80GGiPbZo0i8RYnRP6h7P6soxMkGHq+VqWa44E3Q1L6/Lq3mZ&#10;9S+ennsM8Yt0hiWj5kjly6rC4WuIlAq5nlxStOC0au6V1nmD3e5OIzsAlXp7k74pS3rywk1bNtT8&#10;w2qRMgHq35b6hkzjSYNguxzvxYvwHLjMn38Bp8S2EPopgYyQ3KAyKkrMVi+h+WwbFo+edLY0Xjwl&#10;Y2TDmZY0jcnKnhGUvsST2GlLJFONplokK467kWCSuXPNkepG8056pnVxTcUBK3pHUyAinjZ3cZqK&#10;vUfV9eSca5yBqfWyjo9jknr7+T6Hf/pr2P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H/L&#10;FaIaAgAAYg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5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KD/k8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n3NmwVDBf+6gYZ8Q3cDm&#10;SZ/Bh4rcnjw5xvGzG6lrzueBDhPtsUWTfokQo3tS93BRV46RCTq8ubspFxRF0NW0vC0X0zLrXzw/&#10;9xjiV+kMS0bNkcqXVYX9txApFXI9u6RowWnVbJTWeYPd9kEj2wOVepO/lCU9eeWmLRtqfjefpUyA&#10;+relviHTeNIg2C7He/UivAQu8/cv4JTYGkJ/TCAjJDeojIoSs9VLaL7YhsWDJ50tjRdPyRjZcKYl&#10;TWOysmcEpa/xJHbaEslUo2MtkhXH7Ugwydy65kB1o3knPdM6u6XigBW9oykQEc+bh3icip1H1fXk&#10;nGucgan1so6nMUm9/XKfwz//Naz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KD/k8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B6653"/>
    <w:rsid w:val="00105B32"/>
    <w:rsid w:val="0016193D"/>
    <w:rsid w:val="0019595E"/>
    <w:rsid w:val="001C013E"/>
    <w:rsid w:val="00243F78"/>
    <w:rsid w:val="00244DEA"/>
    <w:rsid w:val="00273A84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50B38"/>
    <w:rsid w:val="0099608E"/>
    <w:rsid w:val="009A1E5B"/>
    <w:rsid w:val="009B16A4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C64F2"/>
    <w:rsid w:val="00D035E3"/>
    <w:rsid w:val="00D13A41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3D2D"/>
    <w:rsid w:val="00EE6DE3"/>
    <w:rsid w:val="00EE7645"/>
    <w:rsid w:val="00F47B26"/>
    <w:rsid w:val="00F85C03"/>
    <w:rsid w:val="00F86A70"/>
    <w:rsid w:val="00F926C7"/>
    <w:rsid w:val="00FC2F6C"/>
    <w:rsid w:val="08A919E0"/>
    <w:rsid w:val="12A56D78"/>
    <w:rsid w:val="19304636"/>
    <w:rsid w:val="1FF75716"/>
    <w:rsid w:val="223C1B9E"/>
    <w:rsid w:val="27B2228E"/>
    <w:rsid w:val="2A2C37B0"/>
    <w:rsid w:val="30845948"/>
    <w:rsid w:val="35EC6C74"/>
    <w:rsid w:val="36016353"/>
    <w:rsid w:val="3A7F5F3E"/>
    <w:rsid w:val="3AFD626E"/>
    <w:rsid w:val="4BF531BC"/>
    <w:rsid w:val="51C86D51"/>
    <w:rsid w:val="5313089A"/>
    <w:rsid w:val="5BB84FB3"/>
    <w:rsid w:val="6A5F141D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631DA8-62D3-4BFB-88D8-6400C4B57A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330</Words>
  <Characters>1882</Characters>
  <Lines>15</Lines>
  <Paragraphs>4</Paragraphs>
  <TotalTime>2</TotalTime>
  <ScaleCrop>false</ScaleCrop>
  <LinksUpToDate>false</LinksUpToDate>
  <CharactersWithSpaces>2208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2021-05-07T02:18:00Z</dcterms:created>
  <dc:creator>lam</dc:creator>
  <cp:lastModifiedBy>Administrator</cp:lastModifiedBy>
  <dcterms:modified xsi:type="dcterms:W3CDTF">2021-05-30T08:11:14Z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FF25030A15DB4714B44D007C875DDCC5</vt:lpwstr>
  </property>
</Properties>
</file>