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102634">
      <w:r>
        <w:drawing>
          <wp:anchor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10972800</wp:posOffset>
            </wp:positionV>
            <wp:extent cx="2921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0052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52755"/>
            <wp:effectExtent l="19050" t="0" r="2540" b="0"/>
            <wp:docPr id="1" name="图片 1" descr="D:\我的文档\Tencent Files\759179273\FileRecv\MobileFile\扫描全能王CamScanner 2021-05-20 14.0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452352" name="Picture 1" descr="D:\我的文档\Tencent Files\759179273\FileRecv\MobileFile\扫描全能王CamScanner 2021-05-20 14.00_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5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8235"/>
            <wp:effectExtent l="19050" t="0" r="2540" b="0"/>
            <wp:docPr id="2" name="图片 2" descr="D:\我的文档\Tencent Files\759179273\FileRecv\MobileFile\扫描全能王CamScanner 2021-05-20 14.0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45862" name="Picture 2" descr="D:\我的文档\Tencent Files\759179273\FileRecv\MobileFile\扫描全能王CamScanner 2021-05-20 14.00_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8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8235"/>
            <wp:effectExtent l="19050" t="0" r="2540" b="0"/>
            <wp:docPr id="3" name="图片 3" descr="D:\我的文档\Tencent Files\759179273\FileRecv\MobileFile\扫描全能王CamScanner 2021-05-20 14.0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886743" name="Picture 3" descr="D:\我的文档\Tencent Files\759179273\FileRecv\MobileFile\扫描全能王CamScanner 2021-05-20 14.00_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8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767282"/>
            <wp:effectExtent l="19050" t="0" r="2540" b="0"/>
            <wp:docPr id="4" name="图片 4" descr="D:\我的文档\Tencent Files\759179273\FileRecv\MobileFile\扫描全能王CamScanner 2021-05-20 14.0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489261" name="Picture 4" descr="D:\我的文档\Tencent Files\759179273\FileRecv\MobileFile\扫描全能王CamScanner 2021-05-20 14.00_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6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74316"/>
            <wp:effectExtent l="19050" t="0" r="2540" b="0"/>
            <wp:docPr id="5" name="图片 5" descr="D:\我的文档\Tencent Files\759179273\FileRecv\MobileFile\扫描全能王CamScanner 2021-05-20 14.00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10567" name="Picture 5" descr="D:\我的文档\Tencent Files\759179273\FileRecv\MobileFile\扫描全能王CamScanner 2021-05-20 14.00_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20469"/>
            <wp:effectExtent l="19050" t="0" r="2540" b="0"/>
            <wp:docPr id="6" name="图片 6" descr="D:\我的文档\Tencent Files\759179273\FileRecv\MobileFile\扫描全能王CamScanner 2021-05-20 14.00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539387" name="Picture 6" descr="D:\我的文档\Tencent Files\759179273\FileRecv\MobileFile\扫描全能王CamScanner 2021-05-20 14.00_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0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8235"/>
            <wp:effectExtent l="19050" t="0" r="2540" b="0"/>
            <wp:docPr id="7" name="图片 7" descr="D:\我的文档\Tencent Files\759179273\FileRecv\MobileFile\扫描全能王CamScanner 2021-05-20 14.00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7540" name="Picture 7" descr="D:\我的文档\Tencent Files\759179273\FileRecv\MobileFile\扫描全能王CamScanner 2021-05-20 14.00_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8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80009"/>
    <w:rsid w:val="00102634"/>
    <w:rsid w:val="0018000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18000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180009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18000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180009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180009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18000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</Words>
  <Characters>7</Characters>
  <Application>Microsoft Office Word</Application>
  <DocSecurity>0</DocSecurity>
  <Lines>1</Lines>
  <Paragraphs>1</Paragraphs>
  <ScaleCrop>false</ScaleCrop>
  <Company>xz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xz</dc:creator>
  <cp:lastModifiedBy>xz</cp:lastModifiedBy>
  <cp:revision>2</cp:revision>
  <dcterms:created xsi:type="dcterms:W3CDTF">2021-05-20T06:07:00Z</dcterms:created>
  <dcterms:modified xsi:type="dcterms:W3CDTF">2021-05-20T06:08:00Z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