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西师大版一年级下册数学第五单元测试卷三答案</w:t>
      </w:r>
      <w:bookmarkStart w:id="0" w:name="_GoBack"/>
      <w:bookmarkEnd w:id="0"/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【解析】【解答】根据十进制计数法，30角等于3元，所以选C。</w:t>
      </w:r>
    </w:p>
    <w:p>
      <w:pPr>
        <w:spacing w:after="0" w:line="360" w:lineRule="auto"/>
      </w:pPr>
      <w:r>
        <w:t>【分析】1元＝10角，30角等于3元。</w:t>
      </w:r>
    </w:p>
    <w:p>
      <w:pPr>
        <w:spacing w:after="0" w:line="360" w:lineRule="auto"/>
      </w:pPr>
      <w:r>
        <w:t xml:space="preserve">2.【答案】 A   </w:t>
      </w:r>
    </w:p>
    <w:p>
      <w:pPr>
        <w:spacing w:after="0" w:line="360" w:lineRule="auto"/>
      </w:pPr>
      <w:r>
        <w:t>【解析】【解答】3元4角=3.4元，3.4元＞0.7元，○里应该填“＞”.</w:t>
      </w:r>
    </w:p>
    <w:p>
      <w:pPr>
        <w:spacing w:after="0" w:line="360" w:lineRule="auto"/>
      </w:pPr>
      <w:r>
        <w:t xml:space="preserve"> 故答案为：A.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【分析】比较小数的大小：先看它们的整数部分，整数部分大的那个数就大；整数部分相同的，十分位上的数大的那个数就大；十分位上的数也相同的，百分位上的数大的那个数就大……据此比较.</w:t>
      </w:r>
    </w:p>
    <w:p>
      <w:pPr>
        <w:spacing w:after="0" w:line="360" w:lineRule="auto"/>
      </w:pPr>
      <w:r>
        <w:t xml:space="preserve">3.【答案】 A   </w:t>
      </w:r>
    </w:p>
    <w:p>
      <w:pPr>
        <w:spacing w:after="0" w:line="360" w:lineRule="auto"/>
      </w:pPr>
      <w:r>
        <w:t>【解析】【解答】50-8=42（元）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【分析】付出的钱数-买一支钢笔的钱数=找回的钱数，据此列式解答。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【解析】因为1元=10角,10角＞9角,所以1元＞9角.选A．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【解析】【解答】10个十就是100，所以100元可以换10张10元。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【分析】人民币的换算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【解析】【解答】将小数点后的0.20元化成角，也就是1元2角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【分析】要看最终要求你换成什么样的单位，此题要求你化成几元几角的，所以将小数点后的一位换成角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【解析】【解答】解：0.80元是8角，原题说法错误。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【分析】用小数表示钱数时，小数的整数部分表示元，十分位表示角，百分位表示分，由此判断即可。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 29元9角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【解析】【解答】元和元相加，角和角相加，再将两个得数相加</w:t>
      </w:r>
    </w:p>
    <w:p>
      <w:pPr>
        <w:spacing w:after="0" w:line="360" w:lineRule="auto"/>
      </w:pPr>
      <w:r>
        <w:t>【分析】25元＋4元=29元，7角＋2角=9角，29元＋9角=29元9角</w:t>
      </w:r>
    </w:p>
    <w:p>
      <w:pPr>
        <w:spacing w:after="0" w:line="360" w:lineRule="auto"/>
      </w:pPr>
      <w:r>
        <w:t> </w:t>
      </w:r>
    </w:p>
    <w:p>
      <w:pPr>
        <w:spacing w:after="0" w:line="360" w:lineRule="auto"/>
      </w:pPr>
      <w:r>
        <w:t xml:space="preserve">10.【答案】 4；5；5   </w:t>
      </w:r>
    </w:p>
    <w:p>
      <w:pPr>
        <w:spacing w:after="0" w:line="360" w:lineRule="auto"/>
      </w:pPr>
      <w:r>
        <w:t>【解析】【解答】0.55元=5角5分，所以4.55元=4元5角5分。</w:t>
      </w:r>
    </w:p>
    <w:p>
      <w:pPr>
        <w:spacing w:after="0" w:line="360" w:lineRule="auto"/>
        <w:rPr>
          <w:lang w:eastAsia="zh-CN"/>
        </w:rPr>
      </w:pPr>
      <w:r>
        <w:t xml:space="preserve"> </w:t>
      </w:r>
      <w:r>
        <w:rPr>
          <w:lang w:eastAsia="zh-CN"/>
        </w:rPr>
        <w:t>故答案为：4；5；5.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【分析】根据1元=10角=100分，4.55元由4元、0.5元、0.05元组成，4元不需要转化，只需把0.5元转换成角，0.05元转换成分即可。</w:t>
      </w:r>
    </w:p>
    <w:p>
      <w:pPr>
        <w:spacing w:after="0" w:line="360" w:lineRule="auto"/>
      </w:pPr>
      <w:r>
        <w:t xml:space="preserve">11.【答案】 56元；89角；7元6角；94分；7角8分；9分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【解析】【解答】因为89角=890分，7元6角=760分，56元=5600分，7角8分=78分，5600分＞890分＞760分＞94分＞78分＞9分，所以56元＞89角＞7元6角＞94分＞7角8分＞9分。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故答案为：56元；89角；7元6角；94分；7角8分；9分。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【分析】此题主要考查了人民币的换算，1元=10角=100分，先将单位化统一，再按从大到小的顺序排列。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（1）解：8+6+4+3=21(元)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答：至少要带21元。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（2）解：6+4=10(元)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答：买的是杯子和牙刷。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【解析】【分析】（1）4件物品价格的和，就是至少要带的钱数；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（2）钱正好花完，说明两件物品的价格和刚好10元。</w:t>
      </w:r>
    </w:p>
    <w:p>
      <w:pPr>
        <w:spacing w:after="0" w:line="360" w:lineRule="auto"/>
      </w:pPr>
      <w:r>
        <w:t xml:space="preserve">13.【答案】 （1）6+8=14（元） </w:t>
      </w:r>
    </w:p>
    <w:p>
      <w:pPr>
        <w:spacing w:after="0" w:line="360" w:lineRule="auto"/>
      </w:pPr>
      <w:r>
        <w:t>答：一共需要14元。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（2）4+3=7（元）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7＜10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答：够了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（3）10-4=6（元）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答：还剩的钱正好可买一个水杯。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【解析】【分析】（1）茶杯的价钱+毛巾的价钱=买茶杯和毛巾一共需要的钱数。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（2）牙刷的价钱+牙膏的价钱=买牙刷和牙膏一共需要的钱数，需要的钱数和10元做比较，大于10元，不够，小于10元，够。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（3）10元钱-牙刷的价钱=6元，水杯刚好是6元，可以买一个水杯。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0.60元＝6角，0.70元＝7角，6角＋7角＝13角＝1元3角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答：买一支铅笔和一块橡皮一共要1元3角．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【解析】【分析】在进行元、角的加法计算时，要角和角相加，元和元相加。如果单位不相同，要先统一单位后再计算．如果算得的钱数是10角以上的，还要把它转化成几元几角．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一支铅笔和一块橡皮的价格分别为0.60元和0.70元，要计算“两种商品一共要多少钱”就要把这两样商品的价格合起来，用加法计算．一瓶墨水和一个跳绳的价格分别为1.60元和5.30元，要计算“两种商品一共要多少钱”仍用加法计算．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IVPAl/QBAAAg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nDmwFLDf5Bp4Aaj2E22&#10;ZwrYUtZTeIznFVKYtR76aPObVLBDsfR4sVQdEhP0cblYLuolZ4K2bprFXV0sr54Ph4jpi/KW5aDj&#10;kYoXI2H/FRMVpNQ/KbkWeqPlgzamLOKw/WQi2wN197bO/8yYjrxKM45NHb9bNpkH0Mj2NCoU2kCy&#10;0Q2l3qsT+BK4Lr9/AWdiG8DxRKAg5DRorU4quwXtqEB+dpKlYyBrHd0onslYJTkzii5gjkpmAm2u&#10;ySR1xpHI3JdTJ3K09fJIjdyFqIeRfJwXvnmHBqdYch7yPJkv1wXp+WKv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IVPAl/QBAAAg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kt4rPGAIAAGI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kt4rP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B/yxWiGgIAAGI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E6yW90A&#10;AAAOAQAADwAAAAAAAAABACAAAAAiAAAAZHJzL2Rvd25yZXYueG1sUEsBAhQAFAAAAAgAh07iQH/L&#10;FaIaAgAAYgQAAA4AAAAAAAAAAQAgAAAALA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KD/k8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KD/k8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426E3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5398C"/>
    <w:rsid w:val="003C7056"/>
    <w:rsid w:val="004078B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72A9D"/>
    <w:rsid w:val="0099608E"/>
    <w:rsid w:val="009A1E5B"/>
    <w:rsid w:val="009A693A"/>
    <w:rsid w:val="009B1FC3"/>
    <w:rsid w:val="00A00BCA"/>
    <w:rsid w:val="00A04568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B72628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A709C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0FE7770"/>
    <w:rsid w:val="051E3E59"/>
    <w:rsid w:val="0EEC40B8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4FD70557"/>
    <w:rsid w:val="51C86D51"/>
    <w:rsid w:val="5313089A"/>
    <w:rsid w:val="7CD44939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70557D-5B95-4123-A4D0-054F7168639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420</Words>
  <Characters>2396</Characters>
  <Lines>19</Lines>
  <Paragraphs>5</Paragraphs>
  <TotalTime>2</TotalTime>
  <ScaleCrop>false</ScaleCrop>
  <LinksUpToDate>false</LinksUpToDate>
  <CharactersWithSpaces>2811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2021-05-07T11:54:00Z</dcterms:created>
  <dc:creator>lam</dc:creator>
  <cp:lastModifiedBy>Administrator</cp:lastModifiedBy>
  <dcterms:modified xsi:type="dcterms:W3CDTF">2021-05-30T08:41:25Z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4E622C9FB2164F1BA0CB6C9373687F17</vt:lpwstr>
  </property>
</Properties>
</file>