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36" w:lineRule="auto"/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</w:pP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69230" cy="6965315"/>
            <wp:effectExtent l="0" t="0" r="7620" b="698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696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1135" cy="7016115"/>
            <wp:effectExtent l="0" t="0" r="5715" b="1333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69865" cy="6848475"/>
            <wp:effectExtent l="0" t="0" r="6985" b="9525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3675" cy="7197090"/>
            <wp:effectExtent l="0" t="0" r="3175" b="381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9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1770" cy="6863080"/>
            <wp:effectExtent l="0" t="0" r="5080" b="1397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863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2405" cy="7308850"/>
            <wp:effectExtent l="0" t="0" r="4445" b="635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30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4310" cy="7118985"/>
            <wp:effectExtent l="0" t="0" r="2540" b="5715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118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0500" cy="6934200"/>
            <wp:effectExtent l="0" t="0" r="6350" b="0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方正粗黑宋简体" w:hAnsi="方正粗黑宋简体" w:eastAsia="方正粗黑宋简体" w:cs="方正粗黑宋简体"/>
          <w:szCs w:val="21"/>
          <w:lang w:val="en-US" w:eastAsia="zh-CN"/>
        </w:rPr>
        <w:drawing>
          <wp:inline distT="0" distB="0" distL="114300" distR="114300">
            <wp:extent cx="5271135" cy="7016750"/>
            <wp:effectExtent l="0" t="0" r="5715" b="12700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01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KTJ-PK74820000007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SJ-PK74820000002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HTJ-PK74820000009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BZ-PK7481d1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FN-BZ-PK748272-Identity-H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firstLine="3780" w:firstLineChars="2100"/>
      <w:rPr>
        <w:rFonts w:ascii="Times New Roman" w:hAnsi="Times New Roman"/>
      </w:rPr>
    </w:pPr>
    <w:r>
      <w:rPr>
        <w:rFonts w:hint="eastAsia" w:ascii="Times New Roman" w:hAnsi="Times New Roman"/>
      </w:rPr>
      <w:t>语文答题卡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6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页）                                                                                           </w:t>
    </w:r>
    <w:r>
      <w:rPr>
        <w:rFonts w:hint="eastAsia" w:ascii="Times New Roman" w:hAnsi="Times New Roman"/>
      </w:rPr>
      <w:t>语文</w:t>
    </w:r>
    <w:r>
      <w:rPr>
        <w:rFonts w:ascii="Times New Roman" w:hAnsi="Times New Roman"/>
      </w:rPr>
      <w:t>试题 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页（共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SECTIONPAGES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instrText xml:space="preserve">6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12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页）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right"/>
    </w:pPr>
    <w: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-1725295</wp:posOffset>
              </wp:positionH>
              <wp:positionV relativeFrom="paragraph">
                <wp:posOffset>-207010</wp:posOffset>
              </wp:positionV>
              <wp:extent cx="1228725" cy="10677525"/>
              <wp:effectExtent l="4445" t="4445" r="5080" b="5080"/>
              <wp:wrapNone/>
              <wp:docPr id="17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18" name="Group 9"/>
                      <wpg:cNvGrpSpPr/>
                      <wpg:grpSpPr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19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anchor="t" anchorCtr="0" upright="1"/>
                      </wps:wsp>
                      <wps:wsp>
                        <wps:cNvPr id="20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anchor="t" anchorCtr="0" upright="1"/>
                      </wps:wsp>
                      <wps:wsp>
                        <wps:cNvPr id="21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…             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hint="eastAsia" w:ascii="Times New Roman" w:hAnsi="Times New Roman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anchor="t" anchorCtr="0" upright="1"/>
                      </wps:wsp>
                      <wps:wsp>
                        <wps:cNvPr id="22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txbx>
                          <w:txbxContent>
                            <w:p/>
                          </w:txbxContent>
                        </wps:txbx>
                        <wps:bodyPr rot="0" vert="horz" wrap="square" anchor="t" anchorCtr="0" upright="1"/>
                      </wps:wsp>
                    </wpg:grpSp>
                    <wps:wsp>
                      <wps:cNvPr id="23" name="Text Box 14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rot="0" vert="horz" wrap="square" anchor="t" anchorCtr="0" upright="1"/>
                    </wps:wsp>
                  </wpg:wgp>
                </a:graphicData>
              </a:graphic>
            </wp:anchor>
          </w:drawing>
        </mc:Choice>
        <mc:Fallback>
          <w:pict>
            <v:group id="Group 8" o:spid="_x0000_s1026" o:spt="203" style="position:absolute;left:0pt;margin-left:-135.85pt;margin-top:-16.3pt;height:840.75pt;width:96.75pt;z-index:251658240;mso-width-relative:page;mso-height-relative:page;" coordorigin="60,30" coordsize="1935,16815" o:gfxdata="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">
              <o:lock v:ext="edit" aspectratio="f"/>
              <v:group id="Group 9" o:spid="_x0000_s1026" o:spt="203" style="position:absolute;left:60;top:30;height:16815;width:1935;" coordorigin="60,30" coordsize="1935,16815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<o:lock v:ext="edit" aspectratio="f"/>
                <v:shape id="Text Box 10" o:spid="_x0000_s1026" o:spt="202" type="#_x0000_t202" style="position:absolute;left:1350;top:30;height:16815;width:645;" fillcolor="#FFFFFF" filled="t" stroked="t" coordsize="21600,21600" o:gfxdata="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syCZ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11" o:spid="_x0000_s1026" o:spt="202" type="#_x0000_t202" style="position:absolute;left:60;top:30;height:16815;width:645;" fillcolor="#FFFFFF" filled="t" stroked="t" coordsize="21600,21600" o:gfxdata="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muFG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Text Box 12" o:spid="_x0000_s1026" o:spt="202" type="#_x0000_t202" style="position:absolute;left:705;top:1140;height:14475;width:645;" fillcolor="#D8D8D8" filled="t" stroked="t" coordsize="21600,21600" o:gfxdata="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9TJA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  <v:textbox style="layout-flow:vertical;mso-layout-flow-alt:bottom-to-top;">
                    <w:txbxContent>
                      <w:p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>…             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hint="eastAsia" w:ascii="Times New Roman" w:hAnsi="Times New Roman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Text Box 13" o:spid="_x0000_s1026" o:spt="202" type="#_x0000_t202" style="position:absolute;left:705;top:30;height:1110;width:645;" fillcolor="#5A5A5A" filled="t" stroked="t" coordsize="21600,21600" o:gfxdata="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th0PK/&#10;AAAA2wAAAA8AAAAAAAAAAQAgAAAAIgAAAGRycy9kb3ducmV2LnhtbFBLAQIUABQAAAAIAIdO4kAz&#10;LwWeOwAAADkAAAAQAAAAAAAAAAEAIAAAAA4BAABkcnMvc2hhcGV4bWwueG1sUEsFBgAAAAAGAAYA&#10;WwEAALgDAAAAAA==&#10;">
                  <v:fill on="t" focussize="0,0"/>
                  <v:stroke color="#000000" miterlimit="8" joinstyle="miter"/>
                  <v:imagedata o:title=""/>
                  <o:lock v:ext="edit" aspectratio="f"/>
                  <v:textbox>
                    <w:txbxContent>
                      <w:p/>
                    </w:txbxContent>
                  </v:textbox>
                </v:shape>
              </v:group>
              <v:shape id="Text Box 14" o:spid="_x0000_s1026" o:spt="202" type="#_x0000_t202" style="position:absolute;left:705;top:15630;height:1215;width:645;" fillcolor="#5A5A5A" filled="t" stroked="t" coordsize="21600,21600" o:gfxdata="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0LXVp&#10;wAAAANsAAAAPAAAAAAAAAAEAIAAAACIAAABkcnMvZG93bnJldi54bWxQSwECFAAUAAAACACHTuJA&#10;My8FnjsAAAA5AAAAEAAAAAAAAAABACAAAAAPAQAAZHJzL3NoYXBleG1sLnhtbFBLBQYAAAAABgAG&#10;AFsBAAC5AwAAAAA=&#10;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E42"/>
    <w:rsid w:val="00015883"/>
    <w:rsid w:val="00015BE3"/>
    <w:rsid w:val="000222E7"/>
    <w:rsid w:val="00054519"/>
    <w:rsid w:val="00056569"/>
    <w:rsid w:val="000744EF"/>
    <w:rsid w:val="00081B58"/>
    <w:rsid w:val="000B692D"/>
    <w:rsid w:val="000D7060"/>
    <w:rsid w:val="000E5189"/>
    <w:rsid w:val="000F1416"/>
    <w:rsid w:val="000F1E2B"/>
    <w:rsid w:val="000F72F7"/>
    <w:rsid w:val="00114021"/>
    <w:rsid w:val="00141407"/>
    <w:rsid w:val="00145223"/>
    <w:rsid w:val="001549BF"/>
    <w:rsid w:val="00154CF8"/>
    <w:rsid w:val="00166DB5"/>
    <w:rsid w:val="0017600A"/>
    <w:rsid w:val="00184654"/>
    <w:rsid w:val="0018465C"/>
    <w:rsid w:val="001846AE"/>
    <w:rsid w:val="001B25C1"/>
    <w:rsid w:val="001B5124"/>
    <w:rsid w:val="001C5C2B"/>
    <w:rsid w:val="001D4919"/>
    <w:rsid w:val="001D7034"/>
    <w:rsid w:val="00202F01"/>
    <w:rsid w:val="0020344B"/>
    <w:rsid w:val="002362E7"/>
    <w:rsid w:val="002639F9"/>
    <w:rsid w:val="00264C05"/>
    <w:rsid w:val="002830A2"/>
    <w:rsid w:val="002B1001"/>
    <w:rsid w:val="002D0024"/>
    <w:rsid w:val="00300E6E"/>
    <w:rsid w:val="00306C75"/>
    <w:rsid w:val="00323884"/>
    <w:rsid w:val="00324663"/>
    <w:rsid w:val="00342A69"/>
    <w:rsid w:val="0035122F"/>
    <w:rsid w:val="00355797"/>
    <w:rsid w:val="0036570D"/>
    <w:rsid w:val="00370424"/>
    <w:rsid w:val="00370A2E"/>
    <w:rsid w:val="00390C7E"/>
    <w:rsid w:val="00390FC7"/>
    <w:rsid w:val="003A0533"/>
    <w:rsid w:val="003A12B3"/>
    <w:rsid w:val="003A3A71"/>
    <w:rsid w:val="003C5266"/>
    <w:rsid w:val="003D11F4"/>
    <w:rsid w:val="003D6022"/>
    <w:rsid w:val="003E1A1E"/>
    <w:rsid w:val="003E212E"/>
    <w:rsid w:val="003F365C"/>
    <w:rsid w:val="00400584"/>
    <w:rsid w:val="00401AEB"/>
    <w:rsid w:val="00407AC0"/>
    <w:rsid w:val="00425AD5"/>
    <w:rsid w:val="0044137A"/>
    <w:rsid w:val="004429D0"/>
    <w:rsid w:val="00444889"/>
    <w:rsid w:val="00445CDD"/>
    <w:rsid w:val="004461ED"/>
    <w:rsid w:val="004622A7"/>
    <w:rsid w:val="0049162E"/>
    <w:rsid w:val="004A76F6"/>
    <w:rsid w:val="004D5B62"/>
    <w:rsid w:val="00516040"/>
    <w:rsid w:val="00530A47"/>
    <w:rsid w:val="00561DC9"/>
    <w:rsid w:val="00565B28"/>
    <w:rsid w:val="0057150C"/>
    <w:rsid w:val="0057212C"/>
    <w:rsid w:val="00594F4A"/>
    <w:rsid w:val="005A3066"/>
    <w:rsid w:val="005A4D6C"/>
    <w:rsid w:val="005D5DF4"/>
    <w:rsid w:val="005F262B"/>
    <w:rsid w:val="005F5CBC"/>
    <w:rsid w:val="00611514"/>
    <w:rsid w:val="006153BD"/>
    <w:rsid w:val="0063298D"/>
    <w:rsid w:val="00632EC8"/>
    <w:rsid w:val="00643538"/>
    <w:rsid w:val="00650D92"/>
    <w:rsid w:val="00663FBF"/>
    <w:rsid w:val="00693E0A"/>
    <w:rsid w:val="006D0EFD"/>
    <w:rsid w:val="006D6000"/>
    <w:rsid w:val="006D7206"/>
    <w:rsid w:val="006D74B4"/>
    <w:rsid w:val="006E67A9"/>
    <w:rsid w:val="006E7F26"/>
    <w:rsid w:val="006F13C4"/>
    <w:rsid w:val="00705CBE"/>
    <w:rsid w:val="007342AE"/>
    <w:rsid w:val="0074379F"/>
    <w:rsid w:val="00751289"/>
    <w:rsid w:val="00763088"/>
    <w:rsid w:val="007923F6"/>
    <w:rsid w:val="007A3BDE"/>
    <w:rsid w:val="007B53B4"/>
    <w:rsid w:val="007C2EFD"/>
    <w:rsid w:val="007E6735"/>
    <w:rsid w:val="008208D8"/>
    <w:rsid w:val="008438D3"/>
    <w:rsid w:val="00846EBC"/>
    <w:rsid w:val="0085278F"/>
    <w:rsid w:val="008544BA"/>
    <w:rsid w:val="00856E77"/>
    <w:rsid w:val="00861D3B"/>
    <w:rsid w:val="0087690A"/>
    <w:rsid w:val="00885109"/>
    <w:rsid w:val="0089750F"/>
    <w:rsid w:val="009071C5"/>
    <w:rsid w:val="009124B4"/>
    <w:rsid w:val="0091386F"/>
    <w:rsid w:val="009142FD"/>
    <w:rsid w:val="00926299"/>
    <w:rsid w:val="0092777C"/>
    <w:rsid w:val="00933C6A"/>
    <w:rsid w:val="00934DD7"/>
    <w:rsid w:val="00943201"/>
    <w:rsid w:val="00946C71"/>
    <w:rsid w:val="0094750E"/>
    <w:rsid w:val="00947F24"/>
    <w:rsid w:val="009A7495"/>
    <w:rsid w:val="009B54F9"/>
    <w:rsid w:val="009D3923"/>
    <w:rsid w:val="009D6DB4"/>
    <w:rsid w:val="009E28DE"/>
    <w:rsid w:val="009F723F"/>
    <w:rsid w:val="00A0125F"/>
    <w:rsid w:val="00A14435"/>
    <w:rsid w:val="00A24929"/>
    <w:rsid w:val="00A25A11"/>
    <w:rsid w:val="00A41788"/>
    <w:rsid w:val="00A527D8"/>
    <w:rsid w:val="00A5635A"/>
    <w:rsid w:val="00A57F47"/>
    <w:rsid w:val="00A72BA4"/>
    <w:rsid w:val="00A94DBA"/>
    <w:rsid w:val="00A96F8A"/>
    <w:rsid w:val="00AA1897"/>
    <w:rsid w:val="00AA25EA"/>
    <w:rsid w:val="00AB4995"/>
    <w:rsid w:val="00AC4FAE"/>
    <w:rsid w:val="00AE2BC4"/>
    <w:rsid w:val="00AF0518"/>
    <w:rsid w:val="00B21C98"/>
    <w:rsid w:val="00B33C52"/>
    <w:rsid w:val="00B3482D"/>
    <w:rsid w:val="00B35E11"/>
    <w:rsid w:val="00B53714"/>
    <w:rsid w:val="00B62263"/>
    <w:rsid w:val="00B85E42"/>
    <w:rsid w:val="00BA2476"/>
    <w:rsid w:val="00BB1219"/>
    <w:rsid w:val="00BD43EE"/>
    <w:rsid w:val="00BE1E48"/>
    <w:rsid w:val="00BF1734"/>
    <w:rsid w:val="00BF2064"/>
    <w:rsid w:val="00BF21D3"/>
    <w:rsid w:val="00BF2D97"/>
    <w:rsid w:val="00BF5019"/>
    <w:rsid w:val="00C02B62"/>
    <w:rsid w:val="00C3407F"/>
    <w:rsid w:val="00C4709A"/>
    <w:rsid w:val="00C52D32"/>
    <w:rsid w:val="00C62DAA"/>
    <w:rsid w:val="00C80BE4"/>
    <w:rsid w:val="00C9274E"/>
    <w:rsid w:val="00CA06B3"/>
    <w:rsid w:val="00CA1341"/>
    <w:rsid w:val="00CB201E"/>
    <w:rsid w:val="00CE4936"/>
    <w:rsid w:val="00D242B2"/>
    <w:rsid w:val="00D2798E"/>
    <w:rsid w:val="00D40590"/>
    <w:rsid w:val="00D41E2F"/>
    <w:rsid w:val="00D7705B"/>
    <w:rsid w:val="00D82377"/>
    <w:rsid w:val="00D84466"/>
    <w:rsid w:val="00DC2752"/>
    <w:rsid w:val="00DC3D37"/>
    <w:rsid w:val="00DC6E0A"/>
    <w:rsid w:val="00DC79AE"/>
    <w:rsid w:val="00DF2D8E"/>
    <w:rsid w:val="00DF6D44"/>
    <w:rsid w:val="00DF7D59"/>
    <w:rsid w:val="00E21699"/>
    <w:rsid w:val="00E42E07"/>
    <w:rsid w:val="00E542C5"/>
    <w:rsid w:val="00E56E3C"/>
    <w:rsid w:val="00E62F26"/>
    <w:rsid w:val="00E63866"/>
    <w:rsid w:val="00E66E03"/>
    <w:rsid w:val="00E745E3"/>
    <w:rsid w:val="00E77015"/>
    <w:rsid w:val="00E8417E"/>
    <w:rsid w:val="00EB5A18"/>
    <w:rsid w:val="00EC16CD"/>
    <w:rsid w:val="00ED421B"/>
    <w:rsid w:val="00ED72FD"/>
    <w:rsid w:val="00EE32CD"/>
    <w:rsid w:val="00EF573A"/>
    <w:rsid w:val="00F137AA"/>
    <w:rsid w:val="00F36003"/>
    <w:rsid w:val="00F3797E"/>
    <w:rsid w:val="00F413BF"/>
    <w:rsid w:val="00F56708"/>
    <w:rsid w:val="00F62B2A"/>
    <w:rsid w:val="00F64699"/>
    <w:rsid w:val="00F82A2A"/>
    <w:rsid w:val="00FA5F78"/>
    <w:rsid w:val="00FC1AA5"/>
    <w:rsid w:val="00FC5503"/>
    <w:rsid w:val="00FC56F0"/>
    <w:rsid w:val="00FE0536"/>
    <w:rsid w:val="05D53937"/>
    <w:rsid w:val="05EA3799"/>
    <w:rsid w:val="07CD0324"/>
    <w:rsid w:val="11DF4F14"/>
    <w:rsid w:val="1AFA71C3"/>
    <w:rsid w:val="253E1F76"/>
    <w:rsid w:val="2F592853"/>
    <w:rsid w:val="31B20EE8"/>
    <w:rsid w:val="35093C7D"/>
    <w:rsid w:val="3DDC0C82"/>
    <w:rsid w:val="44B01A81"/>
    <w:rsid w:val="4BF22F26"/>
    <w:rsid w:val="58F35679"/>
    <w:rsid w:val="5ABE13CC"/>
    <w:rsid w:val="6111110C"/>
    <w:rsid w:val="66C536E4"/>
    <w:rsid w:val="6952302E"/>
    <w:rsid w:val="6E72396B"/>
    <w:rsid w:val="701C048E"/>
    <w:rsid w:val="739F1AAE"/>
    <w:rsid w:val="76127AC5"/>
    <w:rsid w:val="7809745E"/>
    <w:rsid w:val="7B971E70"/>
    <w:rsid w:val="7CE4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56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subject"/>
    <w:basedOn w:val="4"/>
    <w:next w:val="4"/>
    <w:link w:val="33"/>
    <w:semiHidden/>
    <w:unhideWhenUsed/>
    <w:qFormat/>
    <w:uiPriority w:val="99"/>
    <w:rPr>
      <w:b/>
      <w:bCs/>
      <w:kern w:val="2"/>
      <w:sz w:val="21"/>
      <w:szCs w:val="22"/>
    </w:rPr>
  </w:style>
  <w:style w:type="paragraph" w:styleId="4">
    <w:name w:val="annotation text"/>
    <w:basedOn w:val="1"/>
    <w:link w:val="31"/>
    <w:qFormat/>
    <w:uiPriority w:val="0"/>
    <w:pPr>
      <w:jc w:val="left"/>
    </w:pPr>
    <w:rPr>
      <w:rFonts w:ascii="Times New Roman" w:hAnsi="Times New Roman"/>
      <w:kern w:val="0"/>
      <w:sz w:val="20"/>
      <w:szCs w:val="24"/>
      <w:lang w:val="zh-CN"/>
    </w:rPr>
  </w:style>
  <w:style w:type="paragraph" w:styleId="5">
    <w:name w:val="Body Text"/>
    <w:basedOn w:val="1"/>
    <w:link w:val="38"/>
    <w:qFormat/>
    <w:uiPriority w:val="0"/>
    <w:pPr>
      <w:shd w:val="clear" w:color="auto" w:fill="FFFFFF"/>
      <w:spacing w:line="405" w:lineRule="exact"/>
      <w:jc w:val="distribute"/>
    </w:pPr>
    <w:rPr>
      <w:rFonts w:ascii="宋体" w:hAnsi="Times New Roman"/>
      <w:kern w:val="0"/>
      <w:sz w:val="18"/>
      <w:szCs w:val="18"/>
    </w:rPr>
  </w:style>
  <w:style w:type="paragraph" w:styleId="6">
    <w:name w:val="Plain Text"/>
    <w:basedOn w:val="1"/>
    <w:link w:val="21"/>
    <w:qFormat/>
    <w:uiPriority w:val="99"/>
    <w:rPr>
      <w:rFonts w:ascii="宋体" w:hAnsi="Courier New"/>
      <w:kern w:val="0"/>
      <w:sz w:val="20"/>
      <w:szCs w:val="21"/>
      <w:lang w:val="zh-CN"/>
    </w:rPr>
  </w:style>
  <w:style w:type="paragraph" w:styleId="7">
    <w:name w:val="Balloon Text"/>
    <w:basedOn w:val="1"/>
    <w:link w:val="19"/>
    <w:semiHidden/>
    <w:unhideWhenUsed/>
    <w:qFormat/>
    <w:uiPriority w:val="99"/>
    <w:rPr>
      <w:kern w:val="0"/>
      <w:sz w:val="18"/>
      <w:szCs w:val="18"/>
      <w:lang w:val="zh-CN"/>
    </w:rPr>
  </w:style>
  <w:style w:type="paragraph" w:styleId="8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9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0">
    <w:name w:val="Normal (Web)"/>
    <w:basedOn w:val="1"/>
    <w:link w:val="20"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  <w:lang w:val="zh-CN"/>
    </w:rPr>
  </w:style>
  <w:style w:type="character" w:styleId="12">
    <w:name w:val="Strong"/>
    <w:qFormat/>
    <w:uiPriority w:val="22"/>
    <w:rPr>
      <w:b/>
      <w:bCs/>
    </w:rPr>
  </w:style>
  <w:style w:type="character" w:styleId="13">
    <w:name w:val="Hyperlink"/>
    <w:unhideWhenUsed/>
    <w:qFormat/>
    <w:uiPriority w:val="99"/>
    <w:rPr>
      <w:color w:val="0000FF"/>
      <w:u w:val="single"/>
    </w:rPr>
  </w:style>
  <w:style w:type="character" w:styleId="14">
    <w:name w:val="annotation reference"/>
    <w:qFormat/>
    <w:uiPriority w:val="0"/>
    <w:rPr>
      <w:sz w:val="21"/>
      <w:szCs w:val="21"/>
    </w:rPr>
  </w:style>
  <w:style w:type="table" w:styleId="16">
    <w:name w:val="Table Grid"/>
    <w:basedOn w:val="1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页眉 Char"/>
    <w:link w:val="9"/>
    <w:qFormat/>
    <w:uiPriority w:val="99"/>
    <w:rPr>
      <w:sz w:val="18"/>
      <w:szCs w:val="18"/>
    </w:rPr>
  </w:style>
  <w:style w:type="character" w:customStyle="1" w:styleId="18">
    <w:name w:val="页脚 Char"/>
    <w:link w:val="8"/>
    <w:qFormat/>
    <w:uiPriority w:val="99"/>
    <w:rPr>
      <w:sz w:val="18"/>
      <w:szCs w:val="18"/>
    </w:rPr>
  </w:style>
  <w:style w:type="character" w:customStyle="1" w:styleId="19">
    <w:name w:val="批注框文本 Char"/>
    <w:link w:val="7"/>
    <w:semiHidden/>
    <w:qFormat/>
    <w:uiPriority w:val="99"/>
    <w:rPr>
      <w:sz w:val="18"/>
      <w:szCs w:val="18"/>
    </w:rPr>
  </w:style>
  <w:style w:type="character" w:customStyle="1" w:styleId="20">
    <w:name w:val="普通(网站) Char"/>
    <w:link w:val="10"/>
    <w:qFormat/>
    <w:uiPriority w:val="0"/>
    <w:rPr>
      <w:rFonts w:ascii="宋体" w:hAnsi="宋体" w:eastAsia="宋体" w:cs="宋体"/>
      <w:kern w:val="0"/>
      <w:sz w:val="24"/>
      <w:szCs w:val="24"/>
    </w:rPr>
  </w:style>
  <w:style w:type="character" w:customStyle="1" w:styleId="21">
    <w:name w:val="纯文本 Char"/>
    <w:link w:val="6"/>
    <w:qFormat/>
    <w:uiPriority w:val="99"/>
    <w:rPr>
      <w:rFonts w:ascii="宋体" w:hAnsi="Courier New" w:eastAsia="宋体" w:cs="Courier New"/>
      <w:szCs w:val="21"/>
    </w:rPr>
  </w:style>
  <w:style w:type="character" w:customStyle="1" w:styleId="22">
    <w:name w:val="pl*tixk"/>
    <w:qFormat/>
    <w:uiPriority w:val="0"/>
  </w:style>
  <w:style w:type="paragraph" w:customStyle="1" w:styleId="23">
    <w:name w:val="列出段落1"/>
    <w:basedOn w:val="1"/>
    <w:qFormat/>
    <w:uiPriority w:val="0"/>
    <w:pPr>
      <w:ind w:firstLine="420" w:firstLineChars="200"/>
    </w:pPr>
    <w:rPr>
      <w:szCs w:val="21"/>
    </w:rPr>
  </w:style>
  <w:style w:type="paragraph" w:customStyle="1" w:styleId="24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paragraph" w:customStyle="1" w:styleId="26">
    <w:name w:val="DefaultParagraph"/>
    <w:link w:val="27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7">
    <w:name w:val="DefaultParagraph Char Char"/>
    <w:link w:val="26"/>
    <w:qFormat/>
    <w:uiPriority w:val="0"/>
    <w:rPr>
      <w:rFonts w:ascii="Times New Roman"/>
      <w:kern w:val="2"/>
      <w:sz w:val="21"/>
      <w:szCs w:val="22"/>
    </w:rPr>
  </w:style>
  <w:style w:type="character" w:customStyle="1" w:styleId="28">
    <w:name w:val="tn+ude"/>
    <w:basedOn w:val="11"/>
    <w:qFormat/>
    <w:uiPriority w:val="0"/>
  </w:style>
  <w:style w:type="paragraph" w:customStyle="1" w:styleId="29">
    <w:name w:val="纯文本_0"/>
    <w:basedOn w:val="1"/>
    <w:link w:val="30"/>
    <w:qFormat/>
    <w:uiPriority w:val="0"/>
    <w:rPr>
      <w:rFonts w:ascii="宋体" w:hAnsi="Courier New"/>
      <w:kern w:val="0"/>
      <w:sz w:val="20"/>
      <w:szCs w:val="21"/>
      <w:lang w:val="zh-CN"/>
    </w:rPr>
  </w:style>
  <w:style w:type="character" w:customStyle="1" w:styleId="30">
    <w:name w:val="标题1 Char1"/>
    <w:link w:val="29"/>
    <w:qFormat/>
    <w:locked/>
    <w:uiPriority w:val="0"/>
    <w:rPr>
      <w:rFonts w:ascii="宋体" w:hAnsi="Courier New" w:eastAsia="宋体" w:cs="Courier New"/>
      <w:szCs w:val="21"/>
    </w:rPr>
  </w:style>
  <w:style w:type="character" w:customStyle="1" w:styleId="31">
    <w:name w:val="批注文字 Char"/>
    <w:link w:val="4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Calibri" w:hAnsi="Calibri" w:eastAsia="宋体" w:cs="Times New Roman"/>
      <w:color w:val="000000"/>
      <w:sz w:val="24"/>
      <w:szCs w:val="24"/>
      <w:lang w:val="en-US" w:eastAsia="zh-CN" w:bidi="ar-SA"/>
    </w:rPr>
  </w:style>
  <w:style w:type="character" w:customStyle="1" w:styleId="33">
    <w:name w:val="批注主题 Char"/>
    <w:link w:val="3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paragraph" w:customStyle="1" w:styleId="34">
    <w:name w:val="普通(网站)_0"/>
    <w:basedOn w:val="24"/>
    <w:link w:val="35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  <w:lang w:val="zh-CN"/>
    </w:rPr>
  </w:style>
  <w:style w:type="character" w:customStyle="1" w:styleId="35">
    <w:name w:val="普通(网站)_0 Char"/>
    <w:link w:val="34"/>
    <w:qFormat/>
    <w:locked/>
    <w:uiPriority w:val="0"/>
    <w:rPr>
      <w:rFonts w:ascii="宋体" w:hAnsi="宋体"/>
      <w:sz w:val="24"/>
      <w:szCs w:val="24"/>
      <w:lang w:val="zh-CN" w:eastAsia="zh-CN"/>
    </w:rPr>
  </w:style>
  <w:style w:type="character" w:customStyle="1" w:styleId="36">
    <w:name w:val="正文_0 Char"/>
    <w:link w:val="37"/>
    <w:qFormat/>
    <w:uiPriority w:val="0"/>
    <w:rPr>
      <w:kern w:val="2"/>
      <w:sz w:val="21"/>
      <w:szCs w:val="22"/>
    </w:rPr>
  </w:style>
  <w:style w:type="paragraph" w:customStyle="1" w:styleId="37">
    <w:name w:val="正文_0_0"/>
    <w:link w:val="36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8">
    <w:name w:val="正文文本 Char"/>
    <w:link w:val="5"/>
    <w:qFormat/>
    <w:uiPriority w:val="0"/>
    <w:rPr>
      <w:rFonts w:ascii="宋体" w:hAnsi="Times New Roman"/>
      <w:sz w:val="18"/>
      <w:szCs w:val="18"/>
      <w:shd w:val="clear" w:color="auto" w:fill="FFFFFF"/>
    </w:rPr>
  </w:style>
  <w:style w:type="character" w:customStyle="1" w:styleId="39">
    <w:name w:val="s_partname"/>
    <w:qFormat/>
    <w:uiPriority w:val="0"/>
  </w:style>
  <w:style w:type="character" w:customStyle="1" w:styleId="40">
    <w:name w:val="s_questypeindex"/>
    <w:qFormat/>
    <w:uiPriority w:val="0"/>
  </w:style>
  <w:style w:type="character" w:customStyle="1" w:styleId="41">
    <w:name w:val="s_questypename"/>
    <w:qFormat/>
    <w:uiPriority w:val="0"/>
  </w:style>
  <w:style w:type="character" w:customStyle="1" w:styleId="42">
    <w:name w:val="s_quesindex"/>
    <w:qFormat/>
    <w:uiPriority w:val="0"/>
  </w:style>
  <w:style w:type="character" w:customStyle="1" w:styleId="43">
    <w:name w:val="s_questitle"/>
    <w:qFormat/>
    <w:uiPriority w:val="0"/>
  </w:style>
  <w:style w:type="character" w:customStyle="1" w:styleId="44">
    <w:name w:val="questypeindex"/>
    <w:qFormat/>
    <w:uiPriority w:val="0"/>
  </w:style>
  <w:style w:type="character" w:customStyle="1" w:styleId="45">
    <w:name w:val="questypename"/>
    <w:qFormat/>
    <w:uiPriority w:val="0"/>
  </w:style>
  <w:style w:type="character" w:customStyle="1" w:styleId="46">
    <w:name w:val="questypedscore"/>
    <w:qFormat/>
    <w:uiPriority w:val="0"/>
  </w:style>
  <w:style w:type="character" w:customStyle="1" w:styleId="47">
    <w:name w:val="questypenote"/>
    <w:qFormat/>
    <w:uiPriority w:val="0"/>
  </w:style>
  <w:style w:type="character" w:customStyle="1" w:styleId="48">
    <w:name w:val="标题2"/>
    <w:qFormat/>
    <w:uiPriority w:val="0"/>
  </w:style>
  <w:style w:type="paragraph" w:customStyle="1" w:styleId="49">
    <w:name w:val="Normal_1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2"/>
      <w:lang w:val="en-US" w:eastAsia="zh-CN" w:bidi="ar-SA"/>
    </w:rPr>
  </w:style>
  <w:style w:type="table" w:customStyle="1" w:styleId="50">
    <w:name w:val="网格型1"/>
    <w:basedOn w:val="15"/>
    <w:qFormat/>
    <w:uiPriority w:val="59"/>
    <w:pPr>
      <w:ind w:firstLine="200" w:firstLineChars="200"/>
    </w:pPr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网格型11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网格型2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网格型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55">
    <w:name w:val="p15"/>
    <w:basedOn w:val="1"/>
    <w:qFormat/>
    <w:uiPriority w:val="0"/>
    <w:pPr>
      <w:widowControl/>
    </w:pPr>
    <w:rPr>
      <w:kern w:val="0"/>
      <w:szCs w:val="21"/>
    </w:rPr>
  </w:style>
  <w:style w:type="character" w:customStyle="1" w:styleId="56">
    <w:name w:val="标题 4 Char"/>
    <w:basedOn w:val="11"/>
    <w:link w:val="2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table" w:customStyle="1" w:styleId="57">
    <w:name w:val="Table Normal_0"/>
    <w:semiHidden/>
    <w:unhideWhenUsed/>
    <w:qFormat/>
    <w:uiPriority w:val="2"/>
    <w:pPr>
      <w:widowControl w:val="0"/>
      <w:autoSpaceDE w:val="0"/>
      <w:autoSpaceDN w:val="0"/>
    </w:pPr>
    <w:rPr>
      <w:sz w:val="22"/>
      <w:lang w:eastAsia="en-US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8">
    <w:name w:val="网格型12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">
    <w:name w:val="fontstyle01"/>
    <w:basedOn w:val="11"/>
    <w:qFormat/>
    <w:uiPriority w:val="0"/>
    <w:rPr>
      <w:rFonts w:hint="default" w:ascii="KTJ-PK74820000007-Identity-H" w:hAnsi="KTJ-PK74820000007-Identity-H"/>
      <w:color w:val="000000"/>
      <w:sz w:val="22"/>
      <w:szCs w:val="22"/>
    </w:rPr>
  </w:style>
  <w:style w:type="character" w:customStyle="1" w:styleId="60">
    <w:name w:val="fontstyle21"/>
    <w:basedOn w:val="11"/>
    <w:qFormat/>
    <w:uiPriority w:val="0"/>
    <w:rPr>
      <w:rFonts w:hint="default" w:ascii="SSJ-PK74820000002-Identity-H" w:hAnsi="SSJ-PK74820000002-Identity-H"/>
      <w:color w:val="000000"/>
      <w:sz w:val="22"/>
      <w:szCs w:val="22"/>
    </w:rPr>
  </w:style>
  <w:style w:type="character" w:customStyle="1" w:styleId="61">
    <w:name w:val="fontstyle31"/>
    <w:basedOn w:val="11"/>
    <w:qFormat/>
    <w:uiPriority w:val="0"/>
    <w:rPr>
      <w:rFonts w:hint="default" w:ascii="HTJ-PK74820000009-Identity-H" w:hAnsi="HTJ-PK74820000009-Identity-H"/>
      <w:color w:val="000000"/>
      <w:sz w:val="22"/>
      <w:szCs w:val="22"/>
    </w:rPr>
  </w:style>
  <w:style w:type="character" w:customStyle="1" w:styleId="62">
    <w:name w:val="fontstyle41"/>
    <w:basedOn w:val="11"/>
    <w:qFormat/>
    <w:uiPriority w:val="0"/>
    <w:rPr>
      <w:rFonts w:hint="default" w:ascii="E-BZ-PK7481d1-Identity-H" w:hAnsi="E-BZ-PK7481d1-Identity-H"/>
      <w:color w:val="000000"/>
      <w:sz w:val="22"/>
      <w:szCs w:val="22"/>
    </w:rPr>
  </w:style>
  <w:style w:type="character" w:customStyle="1" w:styleId="63">
    <w:name w:val="fontstyle51"/>
    <w:basedOn w:val="11"/>
    <w:qFormat/>
    <w:uiPriority w:val="0"/>
    <w:rPr>
      <w:rFonts w:hint="default" w:ascii="FN-BZ-PK748272-Identity-H" w:hAnsi="FN-BZ-PK748272-Identity-H"/>
      <w:color w:val="000000"/>
      <w:sz w:val="22"/>
      <w:szCs w:val="22"/>
    </w:rPr>
  </w:style>
  <w:style w:type="paragraph" w:customStyle="1" w:styleId="64">
    <w:name w:val="Table Paragraph"/>
    <w:basedOn w:val="1"/>
    <w:qFormat/>
    <w:uiPriority w:val="1"/>
    <w:rPr>
      <w:rFonts w:ascii="Verdana" w:hAnsi="Verdana" w:eastAsia="Verdana" w:cs="Verdana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customXml" Target="../customXml/item1.xml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527FBE-4BD5-42B9-B244-9CE1C48599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2022</Words>
  <Characters>11529</Characters>
  <Lines>96</Lines>
  <Paragraphs>27</Paragraphs>
  <TotalTime>2</TotalTime>
  <ScaleCrop>false</ScaleCrop>
  <LinksUpToDate>false</LinksUpToDate>
  <CharactersWithSpaces>13524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2019-12-03T03:48:00Z</dcterms:created>
  <cp:lastPrinted>1900-12-31T16:00:00Z</cp:lastPrinted>
  <dcterms:modified xsi:type="dcterms:W3CDTF">2021-05-31T06:30:54Z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