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906895"/>
            <wp:effectExtent l="0" t="0" r="8890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15454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173595"/>
            <wp:effectExtent l="0" t="0" r="18415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897370"/>
            <wp:effectExtent l="0" t="0" r="6350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6696710"/>
            <wp:effectExtent l="0" t="0" r="8890" b="889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5858510"/>
            <wp:effectExtent l="0" t="0" r="8890" b="889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04025"/>
            <wp:effectExtent l="0" t="0" r="5715" b="1587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0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3604A7"/>
    <w:rsid w:val="04FD5C6E"/>
    <w:rsid w:val="0FC021DF"/>
    <w:rsid w:val="193604A7"/>
    <w:rsid w:val="7344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2021-04-27T05:57:00Z</dcterms:created>
  <dc:creator>xue'j'y76</dc:creator>
  <cp:lastModifiedBy>Administrator</cp:lastModifiedBy>
  <dcterms:modified xsi:type="dcterms:W3CDTF">2021-06-01T04:01:55Z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